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F6047" w14:textId="4F7AE7F6" w:rsidR="00C969A2" w:rsidRDefault="00C969A2" w:rsidP="00E40062">
      <w:pPr>
        <w:jc w:val="center"/>
        <w:rPr>
          <w:b/>
          <w:bCs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29B4E2BF" wp14:editId="3EE0D79F">
            <wp:simplePos x="0" y="0"/>
            <wp:positionH relativeFrom="page">
              <wp:posOffset>3295650</wp:posOffset>
            </wp:positionH>
            <wp:positionV relativeFrom="paragraph">
              <wp:posOffset>-693420</wp:posOffset>
            </wp:positionV>
            <wp:extent cx="929640" cy="846455"/>
            <wp:effectExtent l="0" t="0" r="3810" b="0"/>
            <wp:wrapNone/>
            <wp:docPr id="265" name="Picture 2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Picture 26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47FB8" w14:textId="1C5C8380" w:rsidR="008E4FDD" w:rsidRPr="00AC5541" w:rsidRDefault="00CE2541" w:rsidP="00CE254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29656308"/>
      <w:r w:rsidRPr="00AC5541">
        <w:rPr>
          <w:rFonts w:ascii="Times New Roman" w:hAnsi="Times New Roman" w:cs="Times New Roman"/>
          <w:b/>
          <w:bCs/>
          <w:sz w:val="28"/>
          <w:szCs w:val="28"/>
        </w:rPr>
        <w:t xml:space="preserve">RETURN TO SCHOOL PLAN </w:t>
      </w:r>
    </w:p>
    <w:p w14:paraId="3C1A9436" w14:textId="1CE1188B" w:rsidR="00CE2541" w:rsidRPr="00AC5541" w:rsidRDefault="00CE2541" w:rsidP="00CE25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C5541">
        <w:rPr>
          <w:rFonts w:ascii="Times New Roman" w:hAnsi="Times New Roman" w:cs="Times New Roman"/>
          <w:b/>
          <w:bCs/>
          <w:sz w:val="28"/>
          <w:szCs w:val="28"/>
        </w:rPr>
        <w:t>RETURN TO LEARN/RETURN TO PHYSICAL ACTIVITIES STAGES 1-3</w:t>
      </w:r>
    </w:p>
    <w:bookmarkEnd w:id="0"/>
    <w:p w14:paraId="60DDA41A" w14:textId="77777777" w:rsidR="00CE2541" w:rsidRPr="00AC5541" w:rsidRDefault="00CE2541" w:rsidP="00CE254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E19D3E9" w14:textId="7475EBA5" w:rsidR="008E4FDD" w:rsidRPr="00AC5541" w:rsidRDefault="008E4FDD" w:rsidP="008E4FDD">
      <w:pPr>
        <w:rPr>
          <w:rFonts w:ascii="Times New Roman" w:hAnsi="Times New Roman" w:cs="Times New Roman"/>
          <w:b/>
          <w:bCs/>
        </w:rPr>
      </w:pPr>
      <w:r w:rsidRPr="00AC5541">
        <w:rPr>
          <w:rFonts w:ascii="Times New Roman" w:hAnsi="Times New Roman" w:cs="Times New Roman"/>
        </w:rPr>
        <w:t xml:space="preserve">During Stages 1, 2, or 3 (prior to medical clearance) it is common and ok for a student’s symptoms to return or worsen mildly and briefly, as long as these symptoms do not last for more than an hour or they cannot tolerate them. </w:t>
      </w:r>
      <w:r w:rsidRPr="00AC5541">
        <w:rPr>
          <w:rFonts w:ascii="Times New Roman" w:hAnsi="Times New Roman" w:cs="Times New Roman"/>
          <w:b/>
          <w:bCs/>
        </w:rPr>
        <w:t>If symptoms persist for more than an hour:</w:t>
      </w:r>
    </w:p>
    <w:p w14:paraId="2FE36C16" w14:textId="77777777" w:rsidR="008E4FDD" w:rsidRPr="00AC5541" w:rsidRDefault="008E4FDD" w:rsidP="008E4FDD">
      <w:p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  <w:b/>
          <w:bCs/>
        </w:rPr>
        <w:t>For Return to Learn</w:t>
      </w:r>
      <w:r w:rsidRPr="00AC5541">
        <w:rPr>
          <w:rFonts w:ascii="Times New Roman" w:hAnsi="Times New Roman" w:cs="Times New Roman"/>
        </w:rPr>
        <w:t>: the student should take a break and the activities should be adapted.</w:t>
      </w:r>
    </w:p>
    <w:p w14:paraId="6575CC5B" w14:textId="097B562F" w:rsidR="008E4FDD" w:rsidRPr="00AC5541" w:rsidRDefault="008E4FDD" w:rsidP="008E4FDD">
      <w:p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  <w:b/>
          <w:bCs/>
        </w:rPr>
        <w:t>For Return to Physical Activity</w:t>
      </w:r>
      <w:r w:rsidRPr="00AC5541">
        <w:rPr>
          <w:rFonts w:ascii="Times New Roman" w:hAnsi="Times New Roman" w:cs="Times New Roman"/>
        </w:rPr>
        <w:t>: the student should stop the activity and try again the next day at the same stage.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40062" w:rsidRPr="00AC5541" w14:paraId="5507FF86" w14:textId="77777777" w:rsidTr="00E40062">
        <w:tc>
          <w:tcPr>
            <w:tcW w:w="9350" w:type="dxa"/>
          </w:tcPr>
          <w:p w14:paraId="25E4C937" w14:textId="4F53002A" w:rsidR="00E40062" w:rsidRPr="00AC5541" w:rsidRDefault="00E40062" w:rsidP="008E4FDD">
            <w:pPr>
              <w:rPr>
                <w:rFonts w:ascii="Times New Roman" w:hAnsi="Times New Roman" w:cs="Times New Roman"/>
                <w:b/>
                <w:bCs/>
              </w:rPr>
            </w:pPr>
            <w:r w:rsidRPr="00AC5541">
              <w:rPr>
                <w:rFonts w:ascii="Times New Roman" w:hAnsi="Times New Roman" w:cs="Times New Roman"/>
                <w:b/>
                <w:bCs/>
              </w:rPr>
              <w:t>Student Name:</w:t>
            </w:r>
          </w:p>
        </w:tc>
      </w:tr>
      <w:tr w:rsidR="00E40062" w:rsidRPr="00AC5541" w14:paraId="439C7C82" w14:textId="77777777" w:rsidTr="00E40062">
        <w:tc>
          <w:tcPr>
            <w:tcW w:w="9350" w:type="dxa"/>
          </w:tcPr>
          <w:p w14:paraId="2EE28887" w14:textId="5056698B" w:rsidR="00E40062" w:rsidRPr="00AC5541" w:rsidRDefault="00E40062" w:rsidP="008E4FDD">
            <w:pPr>
              <w:rPr>
                <w:rFonts w:ascii="Times New Roman" w:hAnsi="Times New Roman" w:cs="Times New Roman"/>
                <w:b/>
                <w:bCs/>
              </w:rPr>
            </w:pPr>
            <w:r w:rsidRPr="00AC5541">
              <w:rPr>
                <w:rFonts w:ascii="Times New Roman" w:hAnsi="Times New Roman" w:cs="Times New Roman"/>
                <w:b/>
                <w:bCs/>
              </w:rPr>
              <w:t>Date:</w:t>
            </w:r>
          </w:p>
        </w:tc>
      </w:tr>
    </w:tbl>
    <w:p w14:paraId="5BA5F205" w14:textId="77777777" w:rsidR="00E40062" w:rsidRPr="00AC5541" w:rsidRDefault="00E40062" w:rsidP="008E4FDD">
      <w:pPr>
        <w:rPr>
          <w:rFonts w:ascii="Times New Roman" w:hAnsi="Times New Roman" w:cs="Times New Roman"/>
        </w:rPr>
      </w:pPr>
    </w:p>
    <w:p w14:paraId="69470D20" w14:textId="77777777" w:rsidR="00CE2541" w:rsidRPr="00AC5541" w:rsidRDefault="00CE2541" w:rsidP="00CE2541">
      <w:pPr>
        <w:rPr>
          <w:rFonts w:ascii="Times New Roman" w:hAnsi="Times New Roman" w:cs="Times New Roman"/>
          <w:b/>
          <w:bCs/>
        </w:rPr>
      </w:pPr>
      <w:r w:rsidRPr="00AC5541">
        <w:rPr>
          <w:rFonts w:ascii="Times New Roman" w:hAnsi="Times New Roman" w:cs="Times New Roman"/>
          <w:b/>
          <w:bCs/>
        </w:rPr>
        <w:t>Return to Learn</w:t>
      </w:r>
    </w:p>
    <w:p w14:paraId="034F9E22" w14:textId="1E312718" w:rsidR="008E4FDD" w:rsidRPr="00AC5541" w:rsidRDefault="008E4FDD" w:rsidP="008E4FDD">
      <w:pPr>
        <w:rPr>
          <w:rFonts w:ascii="Times New Roman" w:hAnsi="Times New Roman" w:cs="Times New Roman"/>
          <w:b/>
          <w:bCs/>
        </w:rPr>
      </w:pPr>
      <w:r w:rsidRPr="00AC5541">
        <w:rPr>
          <w:rFonts w:ascii="Times New Roman" w:hAnsi="Times New Roman" w:cs="Times New Roman"/>
          <w:b/>
          <w:bCs/>
        </w:rPr>
        <w:t>Stage 1: Activities of Daily Living and Relative Rest (at home)</w:t>
      </w:r>
    </w:p>
    <w:p w14:paraId="20722877" w14:textId="77777777" w:rsidR="008E4FDD" w:rsidRPr="00AC5541" w:rsidRDefault="008E4FDD" w:rsidP="008E4FDD">
      <w:p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  <w:b/>
          <w:bCs/>
        </w:rPr>
        <w:t>Goal:</w:t>
      </w:r>
      <w:r w:rsidRPr="00AC5541">
        <w:rPr>
          <w:rFonts w:ascii="Times New Roman" w:hAnsi="Times New Roman" w:cs="Times New Roman"/>
        </w:rPr>
        <w:t xml:space="preserve"> Take more rest, if needed, in first 1 – 2 days. Encourage gentle activity. Avoid sports.</w:t>
      </w:r>
    </w:p>
    <w:p w14:paraId="184123B2" w14:textId="7D09E1E5" w:rsidR="008E4FDD" w:rsidRPr="00AC5541" w:rsidRDefault="008E4FDD" w:rsidP="008E4FDD">
      <w:p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  <w:b/>
          <w:bCs/>
        </w:rPr>
        <w:t>Stage 1</w:t>
      </w:r>
      <w:r w:rsidRPr="00AC5541">
        <w:rPr>
          <w:rFonts w:ascii="Times New Roman" w:hAnsi="Times New Roman" w:cs="Times New Roman"/>
        </w:rPr>
        <w:t xml:space="preserve">- </w:t>
      </w:r>
      <w:r w:rsidRPr="00AC5541">
        <w:rPr>
          <w:rFonts w:ascii="Times New Roman" w:hAnsi="Times New Roman" w:cs="Times New Roman"/>
          <w:b/>
          <w:bCs/>
        </w:rPr>
        <w:t>Activities of Daily Living and Relative Rest</w:t>
      </w:r>
      <w:r w:rsidRPr="00AC5541">
        <w:rPr>
          <w:rFonts w:ascii="Times New Roman" w:hAnsi="Times New Roman" w:cs="Times New Roman"/>
        </w:rPr>
        <w:t xml:space="preserve"> are the same for </w:t>
      </w:r>
      <w:r w:rsidRPr="00AC5541">
        <w:rPr>
          <w:rFonts w:ascii="Times New Roman" w:hAnsi="Times New Roman" w:cs="Times New Roman"/>
          <w:b/>
          <w:bCs/>
        </w:rPr>
        <w:t>Return to Learn (RTL)</w:t>
      </w:r>
      <w:r w:rsidRPr="00AC5541">
        <w:rPr>
          <w:rFonts w:ascii="Times New Roman" w:hAnsi="Times New Roman" w:cs="Times New Roman"/>
        </w:rPr>
        <w:t xml:space="preserve"> and </w:t>
      </w:r>
      <w:r w:rsidRPr="00AC5541">
        <w:rPr>
          <w:rFonts w:ascii="Times New Roman" w:hAnsi="Times New Roman" w:cs="Times New Roman"/>
          <w:b/>
          <w:bCs/>
        </w:rPr>
        <w:t>Return to</w:t>
      </w:r>
      <w:r w:rsidR="009C5820" w:rsidRPr="00AC5541">
        <w:rPr>
          <w:rFonts w:ascii="Times New Roman" w:hAnsi="Times New Roman" w:cs="Times New Roman"/>
          <w:b/>
          <w:bCs/>
        </w:rPr>
        <w:t xml:space="preserve"> </w:t>
      </w:r>
      <w:r w:rsidRPr="00AC5541">
        <w:rPr>
          <w:rFonts w:ascii="Times New Roman" w:hAnsi="Times New Roman" w:cs="Times New Roman"/>
          <w:b/>
          <w:bCs/>
        </w:rPr>
        <w:t>Physical Activity (RTPA)</w:t>
      </w:r>
      <w:r w:rsidRPr="00AC5541">
        <w:rPr>
          <w:rFonts w:ascii="Times New Roman" w:hAnsi="Times New Roman" w:cs="Times New Roman"/>
        </w:rPr>
        <w:t>. These are done at home, should start at the same time and should not take more than 1-2 days.</w:t>
      </w:r>
    </w:p>
    <w:p w14:paraId="4C5A98EC" w14:textId="37A64A67" w:rsidR="008E4FDD" w:rsidRPr="00AC5541" w:rsidRDefault="008E4FDD" w:rsidP="008E4FDD">
      <w:p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</w:rPr>
        <w:t>In Stage 1, resting completely for more than two days is not suggested and a</w:t>
      </w:r>
      <w:r w:rsidR="00AD4974" w:rsidRPr="00AC5541">
        <w:rPr>
          <w:rFonts w:ascii="Times New Roman" w:hAnsi="Times New Roman" w:cs="Times New Roman"/>
        </w:rPr>
        <w:t xml:space="preserve"> </w:t>
      </w:r>
      <w:r w:rsidRPr="00AC5541">
        <w:rPr>
          <w:rFonts w:ascii="Times New Roman" w:hAnsi="Times New Roman" w:cs="Times New Roman"/>
        </w:rPr>
        <w:t>complete absence from the school environment for more than one week is not recommended.</w:t>
      </w:r>
    </w:p>
    <w:p w14:paraId="4AA97CAF" w14:textId="77777777" w:rsidR="008E4FDD" w:rsidRPr="00AC5541" w:rsidRDefault="008E4FDD" w:rsidP="008E4FDD">
      <w:p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  <w:b/>
          <w:bCs/>
        </w:rPr>
        <w:t xml:space="preserve">Examples </w:t>
      </w:r>
      <w:r w:rsidRPr="00AC5541">
        <w:rPr>
          <w:rFonts w:ascii="Times New Roman" w:hAnsi="Times New Roman" w:cs="Times New Roman"/>
        </w:rPr>
        <w:t>of activities at this stage:</w:t>
      </w:r>
    </w:p>
    <w:p w14:paraId="04E6B12A" w14:textId="77777777" w:rsidR="009C5820" w:rsidRPr="00AC5541" w:rsidRDefault="008E4FDD" w:rsidP="009C5820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</w:rPr>
        <w:t xml:space="preserve">Moving around the home and light walking    </w:t>
      </w:r>
    </w:p>
    <w:p w14:paraId="7660F70F" w14:textId="77777777" w:rsidR="009C5820" w:rsidRPr="00AC5541" w:rsidRDefault="008E4FDD" w:rsidP="009C5820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</w:rPr>
        <w:t xml:space="preserve">Short games/activities (e.g., puzzles, board games, drawing, crafts)  </w:t>
      </w:r>
    </w:p>
    <w:p w14:paraId="00595A87" w14:textId="77777777" w:rsidR="009C5820" w:rsidRPr="00AC5541" w:rsidRDefault="008E4FDD" w:rsidP="009C5820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</w:rPr>
        <w:t xml:space="preserve">Social interaction (e.g., with family, friends)                                                                                                               </w:t>
      </w:r>
    </w:p>
    <w:p w14:paraId="62A8B4A8" w14:textId="00F2DEC8" w:rsidR="008E4FDD" w:rsidRPr="00AC5541" w:rsidRDefault="008E4FDD" w:rsidP="009C5820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</w:rPr>
        <w:t xml:space="preserve">Minimize screen time (e.g., phone, TV, computer/tablet)                                                                                             </w:t>
      </w:r>
    </w:p>
    <w:p w14:paraId="5F94B8A1" w14:textId="4CF4BE7B" w:rsidR="008E4FDD" w:rsidRPr="00AC5541" w:rsidRDefault="008E4FDD" w:rsidP="008E4FDD">
      <w:p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</w:rPr>
        <w:t xml:space="preserve">Student is ready to progress to </w:t>
      </w:r>
      <w:r w:rsidRPr="00AC5541">
        <w:rPr>
          <w:rFonts w:ascii="Times New Roman" w:hAnsi="Times New Roman" w:cs="Times New Roman"/>
          <w:b/>
          <w:bCs/>
        </w:rPr>
        <w:t>Stage 2 RTL and RTPA</w:t>
      </w:r>
      <w:r w:rsidRPr="00AC5541">
        <w:rPr>
          <w:rFonts w:ascii="Times New Roman" w:hAnsi="Times New Roman" w:cs="Times New Roman"/>
        </w:rPr>
        <w:t xml:space="preserve"> after a maximum of 24-48 hours. </w:t>
      </w:r>
      <w:r w:rsidR="00984F26">
        <w:rPr>
          <w:rFonts w:ascii="Times New Roman" w:hAnsi="Times New Roman" w:cs="Times New Roman"/>
        </w:rPr>
        <w:t>A</w:t>
      </w:r>
      <w:r w:rsidRPr="00AC5541">
        <w:rPr>
          <w:rFonts w:ascii="Times New Roman" w:hAnsi="Times New Roman" w:cs="Times New Roman"/>
        </w:rPr>
        <w:t xml:space="preserve"> student’s symptoms </w:t>
      </w:r>
      <w:proofErr w:type="spellStart"/>
      <w:r w:rsidR="00984F26">
        <w:rPr>
          <w:rFonts w:ascii="Times New Roman" w:hAnsi="Times New Roman" w:cs="Times New Roman"/>
        </w:rPr>
        <w:t>maypare</w:t>
      </w:r>
      <w:proofErr w:type="spellEnd"/>
      <w:r w:rsidRPr="00AC5541">
        <w:rPr>
          <w:rFonts w:ascii="Times New Roman" w:hAnsi="Times New Roman" w:cs="Times New Roman"/>
        </w:rPr>
        <w:t xml:space="preserve"> worsen mildly and briefly at this stage.</w:t>
      </w:r>
    </w:p>
    <w:p w14:paraId="677BE701" w14:textId="4CCDF0CB" w:rsidR="008E4FDD" w:rsidRPr="00AC5541" w:rsidRDefault="008E4FDD" w:rsidP="008E4FDD">
      <w:pPr>
        <w:rPr>
          <w:rFonts w:ascii="Times New Roman" w:hAnsi="Times New Roman" w:cs="Times New Roman"/>
          <w:b/>
          <w:bCs/>
        </w:rPr>
      </w:pPr>
      <w:r w:rsidRPr="00AC5541">
        <w:rPr>
          <w:rFonts w:ascii="Times New Roman" w:hAnsi="Times New Roman" w:cs="Times New Roman"/>
          <w:b/>
          <w:bCs/>
        </w:rPr>
        <w:t>Parents/Guardians</w:t>
      </w:r>
    </w:p>
    <w:p w14:paraId="175A0E7F" w14:textId="139B8878" w:rsidR="008E4FDD" w:rsidRPr="00AC5541" w:rsidRDefault="00242274" w:rsidP="008E4FDD">
      <w:p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B27DE9" wp14:editId="36EDDA18">
                <wp:simplePos x="0" y="0"/>
                <wp:positionH relativeFrom="column">
                  <wp:posOffset>-47625</wp:posOffset>
                </wp:positionH>
                <wp:positionV relativeFrom="paragraph">
                  <wp:posOffset>40005</wp:posOffset>
                </wp:positionV>
                <wp:extent cx="95250" cy="8572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1" style="position:absolute;margin-left:-3.75pt;margin-top:3.15pt;width:7.5pt;height: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4472c4 [3204]" strokecolor="#1f3763 [1604]" strokeweight="1pt" w14:anchorId="0976D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"/>
            </w:pict>
          </mc:Fallback>
        </mc:AlternateContent>
      </w:r>
      <w:r w:rsidRPr="00AC5541">
        <w:rPr>
          <w:rFonts w:ascii="Times New Roman" w:hAnsi="Times New Roman" w:cs="Times New Roman"/>
        </w:rPr>
        <w:t xml:space="preserve">    </w:t>
      </w:r>
      <w:r w:rsidR="008E4FDD" w:rsidRPr="00AC5541">
        <w:rPr>
          <w:rFonts w:ascii="Times New Roman" w:hAnsi="Times New Roman" w:cs="Times New Roman"/>
        </w:rPr>
        <w:t>My child/ward will be returning to school at RTL and RTPA Stage 2.</w:t>
      </w:r>
    </w:p>
    <w:p w14:paraId="67F3031E" w14:textId="7CDFAFDB" w:rsidR="008E4FDD" w:rsidRPr="00AC5541" w:rsidRDefault="008E4FDD" w:rsidP="008E4FDD">
      <w:pPr>
        <w:rPr>
          <w:rFonts w:ascii="Times New Roman" w:hAnsi="Times New Roman" w:cs="Times New Roman"/>
          <w:b/>
          <w:bCs/>
        </w:rPr>
      </w:pPr>
      <w:r w:rsidRPr="00AC5541">
        <w:rPr>
          <w:rFonts w:ascii="Times New Roman" w:hAnsi="Times New Roman" w:cs="Times New Roman"/>
        </w:rPr>
        <w:t xml:space="preserve">Note: If your child/ward is not returning to school after </w:t>
      </w:r>
      <w:r w:rsidRPr="00AC5541">
        <w:rPr>
          <w:rFonts w:ascii="Times New Roman" w:hAnsi="Times New Roman" w:cs="Times New Roman"/>
          <w:b/>
          <w:bCs/>
        </w:rPr>
        <w:t>Stage 1</w:t>
      </w:r>
      <w:r w:rsidRPr="00AC5541">
        <w:rPr>
          <w:rFonts w:ascii="Times New Roman" w:hAnsi="Times New Roman" w:cs="Times New Roman"/>
        </w:rPr>
        <w:t xml:space="preserve"> they should complete the activities from </w:t>
      </w:r>
      <w:r w:rsidRPr="00AC5541">
        <w:rPr>
          <w:rFonts w:ascii="Times New Roman" w:hAnsi="Times New Roman" w:cs="Times New Roman"/>
          <w:b/>
          <w:bCs/>
        </w:rPr>
        <w:t>RTL</w:t>
      </w:r>
      <w:r w:rsidR="00242274" w:rsidRPr="00AC5541">
        <w:rPr>
          <w:rFonts w:ascii="Times New Roman" w:hAnsi="Times New Roman" w:cs="Times New Roman"/>
          <w:b/>
          <w:bCs/>
        </w:rPr>
        <w:t xml:space="preserve"> </w:t>
      </w:r>
      <w:r w:rsidRPr="00AC5541">
        <w:rPr>
          <w:rFonts w:ascii="Times New Roman" w:hAnsi="Times New Roman" w:cs="Times New Roman"/>
          <w:b/>
          <w:bCs/>
        </w:rPr>
        <w:t>and RTPA – Stage 2</w:t>
      </w:r>
      <w:r w:rsidRPr="00AC5541">
        <w:rPr>
          <w:rFonts w:ascii="Times New Roman" w:hAnsi="Times New Roman" w:cs="Times New Roman"/>
        </w:rPr>
        <w:t xml:space="preserve"> at home and return to school when they are ready to progress to </w:t>
      </w:r>
      <w:r w:rsidRPr="00AC5541">
        <w:rPr>
          <w:rFonts w:ascii="Times New Roman" w:hAnsi="Times New Roman" w:cs="Times New Roman"/>
          <w:b/>
          <w:bCs/>
        </w:rPr>
        <w:t>RTL and RTPA – Stage</w:t>
      </w:r>
      <w:r w:rsidR="00242274" w:rsidRPr="00AC5541">
        <w:rPr>
          <w:rFonts w:ascii="Times New Roman" w:hAnsi="Times New Roman" w:cs="Times New Roman"/>
          <w:b/>
          <w:bCs/>
        </w:rPr>
        <w:t xml:space="preserve"> </w:t>
      </w:r>
      <w:r w:rsidRPr="00AC5541">
        <w:rPr>
          <w:rFonts w:ascii="Times New Roman" w:hAnsi="Times New Roman" w:cs="Times New Roman"/>
          <w:b/>
          <w:bCs/>
        </w:rPr>
        <w:t>3.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40062" w:rsidRPr="00AC5541" w14:paraId="3241D98D" w14:textId="77777777" w:rsidTr="00E40062">
        <w:tc>
          <w:tcPr>
            <w:tcW w:w="9350" w:type="dxa"/>
          </w:tcPr>
          <w:p w14:paraId="04FE7E59" w14:textId="60DEEF86" w:rsidR="00E40062" w:rsidRPr="00AC5541" w:rsidRDefault="00E40062" w:rsidP="008E4FDD">
            <w:pPr>
              <w:rPr>
                <w:rFonts w:ascii="Times New Roman" w:hAnsi="Times New Roman" w:cs="Times New Roman"/>
                <w:b/>
                <w:bCs/>
              </w:rPr>
            </w:pPr>
            <w:r w:rsidRPr="00AC5541">
              <w:rPr>
                <w:rFonts w:ascii="Times New Roman" w:hAnsi="Times New Roman" w:cs="Times New Roman"/>
                <w:b/>
                <w:bCs/>
              </w:rPr>
              <w:t>Signature</w:t>
            </w:r>
            <w:r w:rsidR="00984F26">
              <w:rPr>
                <w:rFonts w:ascii="Times New Roman" w:hAnsi="Times New Roman" w:cs="Times New Roman"/>
                <w:b/>
                <w:bCs/>
              </w:rPr>
              <w:t xml:space="preserve"> of </w:t>
            </w:r>
            <w:r w:rsidR="00984F26" w:rsidRPr="00AC5541">
              <w:rPr>
                <w:rFonts w:ascii="Times New Roman" w:hAnsi="Times New Roman" w:cs="Times New Roman"/>
                <w:b/>
                <w:bCs/>
              </w:rPr>
              <w:t>Parent</w:t>
            </w:r>
            <w:r w:rsidR="00984F26">
              <w:rPr>
                <w:rFonts w:ascii="Times New Roman" w:hAnsi="Times New Roman" w:cs="Times New Roman"/>
                <w:b/>
                <w:bCs/>
              </w:rPr>
              <w:t>s</w:t>
            </w:r>
            <w:r w:rsidR="00984F26" w:rsidRPr="00AC5541">
              <w:rPr>
                <w:rFonts w:ascii="Times New Roman" w:hAnsi="Times New Roman" w:cs="Times New Roman"/>
                <w:b/>
                <w:bCs/>
              </w:rPr>
              <w:t>/Guardian</w:t>
            </w:r>
            <w:r w:rsidR="00984F26">
              <w:rPr>
                <w:rFonts w:ascii="Times New Roman" w:hAnsi="Times New Roman" w:cs="Times New Roman"/>
                <w:b/>
                <w:bCs/>
              </w:rPr>
              <w:t>s</w:t>
            </w:r>
            <w:r w:rsidRPr="00AC5541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E40062" w:rsidRPr="00AC5541" w14:paraId="781F4F2F" w14:textId="77777777" w:rsidTr="00E40062">
        <w:tc>
          <w:tcPr>
            <w:tcW w:w="9350" w:type="dxa"/>
          </w:tcPr>
          <w:p w14:paraId="2343B910" w14:textId="40EC2B95" w:rsidR="00E40062" w:rsidRPr="00AC5541" w:rsidRDefault="00E40062" w:rsidP="008E4FDD">
            <w:pPr>
              <w:rPr>
                <w:rFonts w:ascii="Times New Roman" w:hAnsi="Times New Roman" w:cs="Times New Roman"/>
                <w:b/>
                <w:bCs/>
              </w:rPr>
            </w:pPr>
            <w:r w:rsidRPr="00AC5541">
              <w:rPr>
                <w:rFonts w:ascii="Times New Roman" w:hAnsi="Times New Roman" w:cs="Times New Roman"/>
                <w:b/>
                <w:bCs/>
              </w:rPr>
              <w:t>Date:</w:t>
            </w:r>
          </w:p>
        </w:tc>
      </w:tr>
      <w:tr w:rsidR="00E40062" w:rsidRPr="00AC5541" w14:paraId="49B89DD0" w14:textId="77777777" w:rsidTr="00E40062">
        <w:tc>
          <w:tcPr>
            <w:tcW w:w="9350" w:type="dxa"/>
          </w:tcPr>
          <w:p w14:paraId="642DBD00" w14:textId="6E056D9E" w:rsidR="00E40062" w:rsidRPr="00AC5541" w:rsidRDefault="00E40062" w:rsidP="008E4FDD">
            <w:pPr>
              <w:rPr>
                <w:rFonts w:ascii="Times New Roman" w:hAnsi="Times New Roman" w:cs="Times New Roman"/>
                <w:b/>
                <w:bCs/>
              </w:rPr>
            </w:pPr>
            <w:r w:rsidRPr="00AC5541">
              <w:rPr>
                <w:rFonts w:ascii="Times New Roman" w:hAnsi="Times New Roman" w:cs="Times New Roman"/>
                <w:b/>
                <w:bCs/>
              </w:rPr>
              <w:t>Comments:</w:t>
            </w:r>
          </w:p>
        </w:tc>
      </w:tr>
    </w:tbl>
    <w:p w14:paraId="630BDF2C" w14:textId="77777777" w:rsidR="00CE2541" w:rsidRPr="00AC5541" w:rsidRDefault="00CE2541" w:rsidP="008E4FDD">
      <w:pPr>
        <w:rPr>
          <w:rFonts w:ascii="Times New Roman" w:hAnsi="Times New Roman" w:cs="Times New Roman"/>
          <w:b/>
          <w:bCs/>
        </w:rPr>
      </w:pPr>
    </w:p>
    <w:p w14:paraId="574D244C" w14:textId="197CC7DB" w:rsidR="008E4FDD" w:rsidRPr="00AC5541" w:rsidRDefault="008E4FDD" w:rsidP="008E4FDD">
      <w:p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  <w:b/>
          <w:bCs/>
        </w:rPr>
        <w:lastRenderedPageBreak/>
        <w:t>Stage 2</w:t>
      </w:r>
      <w:r w:rsidRPr="00AC5541">
        <w:rPr>
          <w:rFonts w:ascii="Times New Roman" w:hAnsi="Times New Roman" w:cs="Times New Roman"/>
        </w:rPr>
        <w:t xml:space="preserve">: </w:t>
      </w:r>
      <w:r w:rsidRPr="00AC5541">
        <w:rPr>
          <w:rFonts w:ascii="Times New Roman" w:hAnsi="Times New Roman" w:cs="Times New Roman"/>
          <w:b/>
          <w:bCs/>
        </w:rPr>
        <w:t>School Activities</w:t>
      </w:r>
      <w:r w:rsidRPr="00AC5541">
        <w:rPr>
          <w:rFonts w:ascii="Times New Roman" w:hAnsi="Times New Roman" w:cs="Times New Roman"/>
        </w:rPr>
        <w:t xml:space="preserve"> (as tolerated) (completed at home or at school)</w:t>
      </w:r>
    </w:p>
    <w:p w14:paraId="45764FF3" w14:textId="77777777" w:rsidR="008E4FDD" w:rsidRPr="00AC5541" w:rsidRDefault="008E4FDD" w:rsidP="008E4FDD">
      <w:p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  <w:b/>
          <w:bCs/>
        </w:rPr>
        <w:t>Goal</w:t>
      </w:r>
      <w:r w:rsidRPr="00AC5541">
        <w:rPr>
          <w:rFonts w:ascii="Times New Roman" w:hAnsi="Times New Roman" w:cs="Times New Roman"/>
        </w:rPr>
        <w:t>: Increase tolerance to cognitive activities and school environments (as appropriate).</w:t>
      </w:r>
    </w:p>
    <w:p w14:paraId="66E5FD09" w14:textId="77777777" w:rsidR="008E4FDD" w:rsidRPr="00AC5541" w:rsidRDefault="008E4FDD" w:rsidP="008E4FDD">
      <w:p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  <w:b/>
          <w:bCs/>
        </w:rPr>
        <w:t>Examples</w:t>
      </w:r>
      <w:r w:rsidRPr="00AC5541">
        <w:rPr>
          <w:rFonts w:ascii="Times New Roman" w:hAnsi="Times New Roman" w:cs="Times New Roman"/>
        </w:rPr>
        <w:t xml:space="preserve"> of activities at this stage:</w:t>
      </w:r>
    </w:p>
    <w:p w14:paraId="1B0121B6" w14:textId="77777777" w:rsidR="00A97F9C" w:rsidRPr="00AC5541" w:rsidRDefault="008E4FDD" w:rsidP="00A97F9C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</w:rPr>
        <w:t>Gradual reintroduction of light cognitive activities (e.g., reading, short periods of schoolwork/ activities</w:t>
      </w:r>
      <w:r w:rsidR="00242274" w:rsidRPr="00AC5541">
        <w:rPr>
          <w:rFonts w:ascii="Times New Roman" w:hAnsi="Times New Roman" w:cs="Times New Roman"/>
        </w:rPr>
        <w:t xml:space="preserve"> </w:t>
      </w:r>
      <w:r w:rsidRPr="00AC5541">
        <w:rPr>
          <w:rFonts w:ascii="Times New Roman" w:hAnsi="Times New Roman" w:cs="Times New Roman"/>
        </w:rPr>
        <w:t>with frequent breaks) as tolerated.</w:t>
      </w:r>
      <w:r w:rsidR="00242274" w:rsidRPr="00AC5541">
        <w:rPr>
          <w:rFonts w:ascii="Times New Roman" w:hAnsi="Times New Roman" w:cs="Times New Roman"/>
        </w:rPr>
        <w:t xml:space="preserve">     </w:t>
      </w:r>
      <w:r w:rsidR="00A97F9C" w:rsidRPr="00AC5541">
        <w:rPr>
          <w:rFonts w:ascii="Times New Roman" w:hAnsi="Times New Roman" w:cs="Times New Roman"/>
        </w:rPr>
        <w:t xml:space="preserve"> </w:t>
      </w:r>
    </w:p>
    <w:p w14:paraId="0FBC7872" w14:textId="77777777" w:rsidR="00A97F9C" w:rsidRPr="00AC5541" w:rsidRDefault="008E4FDD" w:rsidP="00A97F9C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</w:rPr>
        <w:t>Accommodations (e.g., access to breaks, additional time to complete work) may be required for</w:t>
      </w:r>
      <w:r w:rsidR="00242274" w:rsidRPr="00AC5541">
        <w:rPr>
          <w:rFonts w:ascii="Times New Roman" w:hAnsi="Times New Roman" w:cs="Times New Roman"/>
        </w:rPr>
        <w:t xml:space="preserve"> </w:t>
      </w:r>
      <w:r w:rsidRPr="00AC5541">
        <w:rPr>
          <w:rFonts w:ascii="Times New Roman" w:hAnsi="Times New Roman" w:cs="Times New Roman"/>
        </w:rPr>
        <w:t>cognitive activities and/or environmental factors (e.g., dim lighting).</w:t>
      </w:r>
      <w:r w:rsidR="00242274" w:rsidRPr="00AC5541">
        <w:rPr>
          <w:rFonts w:ascii="Times New Roman" w:hAnsi="Times New Roman" w:cs="Times New Roman"/>
        </w:rPr>
        <w:t xml:space="preserve">                                                                  </w:t>
      </w:r>
    </w:p>
    <w:p w14:paraId="69DB0A22" w14:textId="77777777" w:rsidR="00A97F9C" w:rsidRPr="00AC5541" w:rsidRDefault="008E4FDD" w:rsidP="00A97F9C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</w:rPr>
        <w:t>Continue to prioritize social interactions (e.g., with peers and family); this is preferably done at school.</w:t>
      </w:r>
      <w:r w:rsidR="00242274" w:rsidRPr="00AC5541">
        <w:rPr>
          <w:rFonts w:ascii="Times New Roman" w:hAnsi="Times New Roman" w:cs="Times New Roman"/>
        </w:rPr>
        <w:t xml:space="preserve">  </w:t>
      </w:r>
    </w:p>
    <w:p w14:paraId="77A42677" w14:textId="0C13B9FB" w:rsidR="008E4FDD" w:rsidRPr="00AC5541" w:rsidRDefault="1FFE832B" w:rsidP="00A97F9C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</w:rPr>
        <w:t>Start with shorter periods of screen time (e.g., phone, TV, computer/tablet) and build up as tolerated.</w:t>
      </w:r>
      <w:r w:rsidR="326BB4DE" w:rsidRPr="00AC5541">
        <w:rPr>
          <w:rFonts w:ascii="Times New Roman" w:hAnsi="Times New Roman" w:cs="Times New Roman"/>
        </w:rPr>
        <w:t xml:space="preserve"> </w:t>
      </w:r>
    </w:p>
    <w:p w14:paraId="2B8EB215" w14:textId="6E0EDA38" w:rsidR="008E4FDD" w:rsidRPr="00AC5541" w:rsidRDefault="1FFE832B" w:rsidP="00A97F9C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</w:rPr>
        <w:t>Avoid any activity that puts the student at risk of falling or experiencing another impact to the head,</w:t>
      </w:r>
      <w:r w:rsidR="326BB4DE" w:rsidRPr="00AC5541">
        <w:rPr>
          <w:rFonts w:ascii="Times New Roman" w:hAnsi="Times New Roman" w:cs="Times New Roman"/>
        </w:rPr>
        <w:t xml:space="preserve"> </w:t>
      </w:r>
      <w:r w:rsidRPr="00AC5541">
        <w:rPr>
          <w:rFonts w:ascii="Times New Roman" w:hAnsi="Times New Roman" w:cs="Times New Roman"/>
        </w:rPr>
        <w:t>neck, or body until they are fully recovered and have been medically cleared.</w:t>
      </w:r>
    </w:p>
    <w:p w14:paraId="291CBF33" w14:textId="6A5AD7CD" w:rsidR="008E4FDD" w:rsidRPr="00AC5541" w:rsidRDefault="008E4FDD" w:rsidP="008E4FDD">
      <w:p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</w:rPr>
        <w:t xml:space="preserve">Students can progress to </w:t>
      </w:r>
      <w:r w:rsidRPr="00AC5541">
        <w:rPr>
          <w:rFonts w:ascii="Times New Roman" w:hAnsi="Times New Roman" w:cs="Times New Roman"/>
          <w:b/>
          <w:bCs/>
        </w:rPr>
        <w:t>RTL – Stage 3</w:t>
      </w:r>
      <w:r w:rsidRPr="00AC5541">
        <w:rPr>
          <w:rFonts w:ascii="Times New Roman" w:hAnsi="Times New Roman" w:cs="Times New Roman"/>
        </w:rPr>
        <w:t xml:space="preserve"> when they can tolerate Stage 2 activities. It is ok for a student’s</w:t>
      </w:r>
      <w:r w:rsidR="00242274" w:rsidRPr="00AC5541">
        <w:rPr>
          <w:rFonts w:ascii="Times New Roman" w:hAnsi="Times New Roman" w:cs="Times New Roman"/>
        </w:rPr>
        <w:t xml:space="preserve"> </w:t>
      </w:r>
      <w:r w:rsidRPr="00AC5541">
        <w:rPr>
          <w:rFonts w:ascii="Times New Roman" w:hAnsi="Times New Roman" w:cs="Times New Roman"/>
        </w:rPr>
        <w:t xml:space="preserve">symptoms to </w:t>
      </w:r>
      <w:r w:rsidRPr="00AC5541">
        <w:rPr>
          <w:rFonts w:ascii="Times New Roman" w:hAnsi="Times New Roman" w:cs="Times New Roman"/>
          <w:b/>
          <w:bCs/>
        </w:rPr>
        <w:t>worsen mildly and briefly</w:t>
      </w:r>
      <w:r w:rsidRPr="00AC5541">
        <w:rPr>
          <w:rFonts w:ascii="Times New Roman" w:hAnsi="Times New Roman" w:cs="Times New Roman"/>
        </w:rPr>
        <w:t xml:space="preserve"> at this stage.</w:t>
      </w:r>
    </w:p>
    <w:p w14:paraId="4EDFD707" w14:textId="77777777" w:rsidR="008E4FDD" w:rsidRPr="00AC5541" w:rsidRDefault="008E4FDD" w:rsidP="008E4FDD">
      <w:p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  <w:b/>
          <w:bCs/>
        </w:rPr>
        <w:t>School Tracking</w:t>
      </w:r>
      <w:r w:rsidRPr="00AC5541">
        <w:rPr>
          <w:rFonts w:ascii="Times New Roman" w:hAnsi="Times New Roman" w:cs="Times New Roman"/>
        </w:rPr>
        <w:t xml:space="preserve"> For students who completed </w:t>
      </w:r>
      <w:r w:rsidRPr="00AC5541">
        <w:rPr>
          <w:rFonts w:ascii="Times New Roman" w:hAnsi="Times New Roman" w:cs="Times New Roman"/>
          <w:b/>
          <w:bCs/>
        </w:rPr>
        <w:t>RTL – Stage 2</w:t>
      </w:r>
      <w:r w:rsidRPr="00AC5541">
        <w:rPr>
          <w:rFonts w:ascii="Times New Roman" w:hAnsi="Times New Roman" w:cs="Times New Roman"/>
        </w:rPr>
        <w:t xml:space="preserve"> at home:</w:t>
      </w:r>
    </w:p>
    <w:p w14:paraId="7C48F6AA" w14:textId="77777777" w:rsidR="008E4FDD" w:rsidRPr="00AC5541" w:rsidRDefault="008E4FDD" w:rsidP="008E4FDD">
      <w:pPr>
        <w:rPr>
          <w:rFonts w:ascii="Times New Roman" w:hAnsi="Times New Roman" w:cs="Times New Roman"/>
          <w:b/>
          <w:bCs/>
        </w:rPr>
      </w:pPr>
      <w:r w:rsidRPr="00AC5541">
        <w:rPr>
          <w:rFonts w:ascii="Times New Roman" w:hAnsi="Times New Roman" w:cs="Times New Roman"/>
          <w:b/>
          <w:bCs/>
        </w:rPr>
        <w:t>Parents/Guardians</w:t>
      </w:r>
    </w:p>
    <w:p w14:paraId="162BD0C5" w14:textId="548A9F26" w:rsidR="008E4FDD" w:rsidRPr="00AC5541" w:rsidRDefault="00242274" w:rsidP="008E4FDD">
      <w:p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68EA62" wp14:editId="7DA3A9A8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95250" cy="857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8572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2" style="position:absolute;margin-left:0;margin-top:.7pt;width:7.5pt;height:6.7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spid="_x0000_s1026" fillcolor="#4472c4" strokecolor="#2f528f" strokeweight="1pt" w14:anchorId="510BC7C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">
                <w10:wrap anchorx="margin"/>
              </v:rect>
            </w:pict>
          </mc:Fallback>
        </mc:AlternateContent>
      </w:r>
      <w:r w:rsidRPr="00AC5541">
        <w:rPr>
          <w:rFonts w:ascii="Times New Roman" w:hAnsi="Times New Roman" w:cs="Times New Roman"/>
        </w:rPr>
        <w:t xml:space="preserve">     </w:t>
      </w:r>
      <w:r w:rsidR="008E4FDD" w:rsidRPr="00AC5541">
        <w:rPr>
          <w:rFonts w:ascii="Times New Roman" w:hAnsi="Times New Roman" w:cs="Times New Roman"/>
        </w:rPr>
        <w:t>The student will be returning to school at RTL –Stage 3.</w:t>
      </w:r>
    </w:p>
    <w:p w14:paraId="29F4D688" w14:textId="77777777" w:rsidR="008E4FDD" w:rsidRPr="00AC5541" w:rsidRDefault="008E4FDD" w:rsidP="008E4FDD">
      <w:p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</w:rPr>
        <w:t xml:space="preserve">For students who completed </w:t>
      </w:r>
      <w:r w:rsidRPr="00AC5541">
        <w:rPr>
          <w:rFonts w:ascii="Times New Roman" w:hAnsi="Times New Roman" w:cs="Times New Roman"/>
          <w:b/>
          <w:bCs/>
        </w:rPr>
        <w:t>RTL – Stage 2</w:t>
      </w:r>
      <w:r w:rsidRPr="00AC5541">
        <w:rPr>
          <w:rFonts w:ascii="Times New Roman" w:hAnsi="Times New Roman" w:cs="Times New Roman"/>
        </w:rPr>
        <w:t xml:space="preserve"> at school:</w:t>
      </w:r>
    </w:p>
    <w:p w14:paraId="30D6E564" w14:textId="77777777" w:rsidR="008E4FDD" w:rsidRPr="00AC5541" w:rsidRDefault="008E4FDD" w:rsidP="008E4FDD">
      <w:pPr>
        <w:rPr>
          <w:rFonts w:ascii="Times New Roman" w:hAnsi="Times New Roman" w:cs="Times New Roman"/>
          <w:b/>
          <w:bCs/>
        </w:rPr>
      </w:pPr>
      <w:r w:rsidRPr="00AC5541">
        <w:rPr>
          <w:rFonts w:ascii="Times New Roman" w:hAnsi="Times New Roman" w:cs="Times New Roman"/>
          <w:b/>
          <w:bCs/>
        </w:rPr>
        <w:t>Principal/Designate</w:t>
      </w:r>
    </w:p>
    <w:p w14:paraId="3F2AF9D5" w14:textId="44498BF2" w:rsidR="008E4FDD" w:rsidRPr="00AC5541" w:rsidRDefault="00242274" w:rsidP="008E4FDD">
      <w:p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E5C9C6" wp14:editId="46FD7CE0">
                <wp:simplePos x="0" y="0"/>
                <wp:positionH relativeFrom="margin">
                  <wp:align>left</wp:align>
                </wp:positionH>
                <wp:positionV relativeFrom="paragraph">
                  <wp:posOffset>57150</wp:posOffset>
                </wp:positionV>
                <wp:extent cx="95250" cy="857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8572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3" style="position:absolute;margin-left:0;margin-top:4.5pt;width:7.5pt;height:6.75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spid="_x0000_s1026" fillcolor="#4472c4" strokecolor="#2f528f" strokeweight="1pt" w14:anchorId="4917B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">
                <w10:wrap anchorx="margin"/>
              </v:rect>
            </w:pict>
          </mc:Fallback>
        </mc:AlternateContent>
      </w:r>
      <w:r w:rsidRPr="00AC5541">
        <w:rPr>
          <w:rFonts w:ascii="Times New Roman" w:hAnsi="Times New Roman" w:cs="Times New Roman"/>
        </w:rPr>
        <w:t xml:space="preserve">     </w:t>
      </w:r>
      <w:r w:rsidR="008E4FDD" w:rsidRPr="00AC5541">
        <w:rPr>
          <w:rFonts w:ascii="Times New Roman" w:hAnsi="Times New Roman" w:cs="Times New Roman"/>
        </w:rPr>
        <w:t>The student is ready to progress to RTL – Stage 3.</w:t>
      </w:r>
    </w:p>
    <w:p w14:paraId="6EBF254F" w14:textId="77777777" w:rsidR="008E4FDD" w:rsidRPr="00AC5541" w:rsidRDefault="008E4FDD" w:rsidP="008E4FDD">
      <w:pPr>
        <w:rPr>
          <w:rFonts w:ascii="Times New Roman" w:hAnsi="Times New Roman" w:cs="Times New Roman"/>
          <w:b/>
          <w:bCs/>
        </w:rPr>
      </w:pPr>
      <w:r w:rsidRPr="00AC5541">
        <w:rPr>
          <w:rFonts w:ascii="Times New Roman" w:hAnsi="Times New Roman" w:cs="Times New Roman"/>
          <w:b/>
          <w:bCs/>
        </w:rPr>
        <w:t>Parents/Guardians</w:t>
      </w:r>
    </w:p>
    <w:p w14:paraId="36074C19" w14:textId="2B990BE8" w:rsidR="008E4FDD" w:rsidRPr="00AC5541" w:rsidRDefault="00242274" w:rsidP="008E4FDD">
      <w:p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6A9FAB" wp14:editId="4313186B">
                <wp:simplePos x="0" y="0"/>
                <wp:positionH relativeFrom="margin">
                  <wp:align>left</wp:align>
                </wp:positionH>
                <wp:positionV relativeFrom="paragraph">
                  <wp:posOffset>46990</wp:posOffset>
                </wp:positionV>
                <wp:extent cx="95250" cy="8572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8572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4" style="position:absolute;margin-left:0;margin-top:3.7pt;width:7.5pt;height:6.75pt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spid="_x0000_s1026" fillcolor="#4472c4" strokecolor="#2f528f" strokeweight="1pt" w14:anchorId="7B8DBE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">
                <w10:wrap anchorx="margin"/>
              </v:rect>
            </w:pict>
          </mc:Fallback>
        </mc:AlternateContent>
      </w:r>
      <w:r w:rsidRPr="00AC5541">
        <w:rPr>
          <w:rFonts w:ascii="Times New Roman" w:hAnsi="Times New Roman" w:cs="Times New Roman"/>
        </w:rPr>
        <w:t xml:space="preserve">     </w:t>
      </w:r>
      <w:r w:rsidR="008E4FDD" w:rsidRPr="00AC5541">
        <w:rPr>
          <w:rFonts w:ascii="Times New Roman" w:hAnsi="Times New Roman" w:cs="Times New Roman"/>
        </w:rPr>
        <w:t>The student is ready to progress to RTL – Stage 3.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97F9C" w:rsidRPr="00AC5541" w14:paraId="3B850592" w14:textId="77777777" w:rsidTr="00A44D23">
        <w:tc>
          <w:tcPr>
            <w:tcW w:w="9350" w:type="dxa"/>
          </w:tcPr>
          <w:p w14:paraId="289D7457" w14:textId="7F78CF8B" w:rsidR="00A97F9C" w:rsidRPr="00AC5541" w:rsidRDefault="00A97F9C" w:rsidP="00A44D23">
            <w:pPr>
              <w:rPr>
                <w:rFonts w:ascii="Times New Roman" w:hAnsi="Times New Roman" w:cs="Times New Roman"/>
                <w:b/>
                <w:bCs/>
              </w:rPr>
            </w:pPr>
            <w:r w:rsidRPr="00AC5541">
              <w:rPr>
                <w:rFonts w:ascii="Times New Roman" w:hAnsi="Times New Roman" w:cs="Times New Roman"/>
                <w:b/>
                <w:bCs/>
              </w:rPr>
              <w:t>Signature</w:t>
            </w:r>
            <w:r w:rsidR="00984F26">
              <w:rPr>
                <w:rFonts w:ascii="Times New Roman" w:hAnsi="Times New Roman" w:cs="Times New Roman"/>
                <w:b/>
                <w:bCs/>
              </w:rPr>
              <w:t xml:space="preserve"> of </w:t>
            </w:r>
            <w:r w:rsidR="00984F26" w:rsidRPr="00AC5541">
              <w:rPr>
                <w:rFonts w:ascii="Times New Roman" w:hAnsi="Times New Roman" w:cs="Times New Roman"/>
                <w:b/>
                <w:bCs/>
              </w:rPr>
              <w:t>Principal/Designate</w:t>
            </w:r>
            <w:r w:rsidRPr="00AC5541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A97F9C" w:rsidRPr="00AC5541" w14:paraId="4AF4381D" w14:textId="77777777" w:rsidTr="00A44D23">
        <w:tc>
          <w:tcPr>
            <w:tcW w:w="9350" w:type="dxa"/>
          </w:tcPr>
          <w:p w14:paraId="79339551" w14:textId="77777777" w:rsidR="00A97F9C" w:rsidRPr="00AC5541" w:rsidRDefault="00A97F9C" w:rsidP="00A44D23">
            <w:pPr>
              <w:rPr>
                <w:rFonts w:ascii="Times New Roman" w:hAnsi="Times New Roman" w:cs="Times New Roman"/>
                <w:b/>
                <w:bCs/>
              </w:rPr>
            </w:pPr>
            <w:r w:rsidRPr="00AC5541">
              <w:rPr>
                <w:rFonts w:ascii="Times New Roman" w:hAnsi="Times New Roman" w:cs="Times New Roman"/>
                <w:b/>
                <w:bCs/>
              </w:rPr>
              <w:t>Date:</w:t>
            </w:r>
          </w:p>
        </w:tc>
      </w:tr>
      <w:tr w:rsidR="00A97F9C" w:rsidRPr="00AC5541" w14:paraId="43109E98" w14:textId="77777777" w:rsidTr="00A44D23">
        <w:tc>
          <w:tcPr>
            <w:tcW w:w="9350" w:type="dxa"/>
          </w:tcPr>
          <w:p w14:paraId="16199BC3" w14:textId="77777777" w:rsidR="00A97F9C" w:rsidRPr="00AC5541" w:rsidRDefault="00A97F9C" w:rsidP="00A44D23">
            <w:pPr>
              <w:rPr>
                <w:rFonts w:ascii="Times New Roman" w:hAnsi="Times New Roman" w:cs="Times New Roman"/>
                <w:b/>
                <w:bCs/>
              </w:rPr>
            </w:pPr>
            <w:r w:rsidRPr="00AC5541">
              <w:rPr>
                <w:rFonts w:ascii="Times New Roman" w:hAnsi="Times New Roman" w:cs="Times New Roman"/>
                <w:b/>
                <w:bCs/>
              </w:rPr>
              <w:t>Comments:</w:t>
            </w:r>
          </w:p>
          <w:p w14:paraId="6F79388A" w14:textId="77777777" w:rsidR="00A97F9C" w:rsidRPr="00AC5541" w:rsidRDefault="00A97F9C" w:rsidP="00A44D2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87B08E3" w14:textId="77777777" w:rsidR="00A97F9C" w:rsidRPr="00AC5541" w:rsidRDefault="00A97F9C" w:rsidP="00A44D2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7F9C" w:rsidRPr="00AC5541" w14:paraId="0CD29C11" w14:textId="77777777" w:rsidTr="00A44D23">
        <w:tc>
          <w:tcPr>
            <w:tcW w:w="9350" w:type="dxa"/>
          </w:tcPr>
          <w:p w14:paraId="6FA0F48C" w14:textId="4E4DD7B8" w:rsidR="00A97F9C" w:rsidRPr="00AC5541" w:rsidRDefault="00A97F9C" w:rsidP="00A44D23">
            <w:pPr>
              <w:rPr>
                <w:rFonts w:ascii="Times New Roman" w:hAnsi="Times New Roman" w:cs="Times New Roman"/>
                <w:b/>
                <w:bCs/>
              </w:rPr>
            </w:pPr>
            <w:r w:rsidRPr="00AC5541">
              <w:rPr>
                <w:rFonts w:ascii="Times New Roman" w:hAnsi="Times New Roman" w:cs="Times New Roman"/>
                <w:b/>
                <w:bCs/>
              </w:rPr>
              <w:t>Signature</w:t>
            </w:r>
            <w:r w:rsidR="00984F26">
              <w:rPr>
                <w:rFonts w:ascii="Times New Roman" w:hAnsi="Times New Roman" w:cs="Times New Roman"/>
                <w:b/>
                <w:bCs/>
              </w:rPr>
              <w:t xml:space="preserve"> of </w:t>
            </w:r>
            <w:r w:rsidR="00984F26" w:rsidRPr="00AC5541">
              <w:rPr>
                <w:rFonts w:ascii="Times New Roman" w:hAnsi="Times New Roman" w:cs="Times New Roman"/>
                <w:b/>
                <w:bCs/>
              </w:rPr>
              <w:t>Parent</w:t>
            </w:r>
            <w:r w:rsidR="00984F26">
              <w:rPr>
                <w:rFonts w:ascii="Times New Roman" w:hAnsi="Times New Roman" w:cs="Times New Roman"/>
                <w:b/>
                <w:bCs/>
              </w:rPr>
              <w:t>s</w:t>
            </w:r>
            <w:r w:rsidR="00984F26" w:rsidRPr="00AC5541">
              <w:rPr>
                <w:rFonts w:ascii="Times New Roman" w:hAnsi="Times New Roman" w:cs="Times New Roman"/>
                <w:b/>
                <w:bCs/>
              </w:rPr>
              <w:t>/Guardian</w:t>
            </w:r>
            <w:r w:rsidR="00984F26">
              <w:rPr>
                <w:rFonts w:ascii="Times New Roman" w:hAnsi="Times New Roman" w:cs="Times New Roman"/>
                <w:b/>
                <w:bCs/>
              </w:rPr>
              <w:t>s</w:t>
            </w:r>
            <w:r w:rsidRPr="00AC5541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A97F9C" w:rsidRPr="00AC5541" w14:paraId="289494AF" w14:textId="77777777" w:rsidTr="00A44D23">
        <w:tc>
          <w:tcPr>
            <w:tcW w:w="9350" w:type="dxa"/>
          </w:tcPr>
          <w:p w14:paraId="06B9FFBC" w14:textId="77777777" w:rsidR="00A97F9C" w:rsidRPr="00AC5541" w:rsidRDefault="00A97F9C" w:rsidP="00A44D23">
            <w:pPr>
              <w:rPr>
                <w:rFonts w:ascii="Times New Roman" w:hAnsi="Times New Roman" w:cs="Times New Roman"/>
                <w:b/>
                <w:bCs/>
              </w:rPr>
            </w:pPr>
            <w:r w:rsidRPr="00AC5541">
              <w:rPr>
                <w:rFonts w:ascii="Times New Roman" w:hAnsi="Times New Roman" w:cs="Times New Roman"/>
                <w:b/>
                <w:bCs/>
              </w:rPr>
              <w:t>Date:</w:t>
            </w:r>
          </w:p>
        </w:tc>
      </w:tr>
      <w:tr w:rsidR="00A97F9C" w:rsidRPr="00AC5541" w14:paraId="7E19CD88" w14:textId="77777777" w:rsidTr="00A44D23">
        <w:tc>
          <w:tcPr>
            <w:tcW w:w="9350" w:type="dxa"/>
          </w:tcPr>
          <w:p w14:paraId="6718B8B1" w14:textId="77777777" w:rsidR="00A97F9C" w:rsidRPr="00AC5541" w:rsidRDefault="00A97F9C" w:rsidP="00A44D23">
            <w:pPr>
              <w:rPr>
                <w:rFonts w:ascii="Times New Roman" w:hAnsi="Times New Roman" w:cs="Times New Roman"/>
                <w:b/>
                <w:bCs/>
              </w:rPr>
            </w:pPr>
            <w:r w:rsidRPr="00AC5541">
              <w:rPr>
                <w:rFonts w:ascii="Times New Roman" w:hAnsi="Times New Roman" w:cs="Times New Roman"/>
                <w:b/>
                <w:bCs/>
              </w:rPr>
              <w:t>Comments:</w:t>
            </w:r>
          </w:p>
          <w:p w14:paraId="3A724434" w14:textId="77777777" w:rsidR="00A97F9C" w:rsidRPr="00AC5541" w:rsidRDefault="00A97F9C" w:rsidP="00A44D2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CAF59EE" w14:textId="77777777" w:rsidR="00A97F9C" w:rsidRPr="00AC5541" w:rsidRDefault="00A97F9C" w:rsidP="00A44D2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62AA958" w14:textId="77777777" w:rsidR="00242274" w:rsidRPr="00AC5541" w:rsidRDefault="00242274" w:rsidP="008E4FDD">
      <w:pPr>
        <w:rPr>
          <w:rFonts w:ascii="Times New Roman" w:hAnsi="Times New Roman" w:cs="Times New Roman"/>
        </w:rPr>
      </w:pPr>
    </w:p>
    <w:p w14:paraId="45FC445B" w14:textId="18BB257F" w:rsidR="008E4FDD" w:rsidRPr="00AC5541" w:rsidRDefault="008E4FDD" w:rsidP="008E4FDD">
      <w:p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  <w:b/>
          <w:bCs/>
        </w:rPr>
        <w:t>Stage 3: Part Time or Full Time at School with Accommodations</w:t>
      </w:r>
      <w:r w:rsidRPr="00AC5541">
        <w:rPr>
          <w:rFonts w:ascii="Times New Roman" w:hAnsi="Times New Roman" w:cs="Times New Roman"/>
        </w:rPr>
        <w:t xml:space="preserve"> as needed</w:t>
      </w:r>
      <w:r w:rsidR="00336967">
        <w:rPr>
          <w:rFonts w:ascii="Times New Roman" w:hAnsi="Times New Roman" w:cs="Times New Roman"/>
        </w:rPr>
        <w:t xml:space="preserve"> and </w:t>
      </w:r>
      <w:r w:rsidRPr="00AC5541">
        <w:rPr>
          <w:rFonts w:ascii="Times New Roman" w:hAnsi="Times New Roman" w:cs="Times New Roman"/>
        </w:rPr>
        <w:t>completed at school</w:t>
      </w:r>
    </w:p>
    <w:p w14:paraId="46702E5C" w14:textId="07927EAA" w:rsidR="008E4FDD" w:rsidRPr="00AC5541" w:rsidRDefault="008E4FDD" w:rsidP="008E4FDD">
      <w:p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  <w:b/>
          <w:bCs/>
        </w:rPr>
        <w:t>Goal:</w:t>
      </w:r>
      <w:r w:rsidRPr="00AC5541">
        <w:rPr>
          <w:rFonts w:ascii="Times New Roman" w:hAnsi="Times New Roman" w:cs="Times New Roman"/>
        </w:rPr>
        <w:t xml:space="preserve"> Continue to increase tolerance of cognitive activities and the school environment. </w:t>
      </w:r>
      <w:r w:rsidR="00336967">
        <w:rPr>
          <w:rFonts w:ascii="Times New Roman" w:hAnsi="Times New Roman" w:cs="Times New Roman"/>
        </w:rPr>
        <w:t>A g</w:t>
      </w:r>
      <w:r w:rsidRPr="00AC5541">
        <w:rPr>
          <w:rFonts w:ascii="Times New Roman" w:hAnsi="Times New Roman" w:cs="Times New Roman"/>
        </w:rPr>
        <w:t>radual increase of</w:t>
      </w:r>
      <w:r w:rsidR="00242274" w:rsidRPr="00AC5541">
        <w:rPr>
          <w:rFonts w:ascii="Times New Roman" w:hAnsi="Times New Roman" w:cs="Times New Roman"/>
        </w:rPr>
        <w:t xml:space="preserve"> </w:t>
      </w:r>
      <w:r w:rsidRPr="00AC5541">
        <w:rPr>
          <w:rFonts w:ascii="Times New Roman" w:hAnsi="Times New Roman" w:cs="Times New Roman"/>
        </w:rPr>
        <w:t xml:space="preserve">time spent on activities and on the types of activities in which students can participate. </w:t>
      </w:r>
      <w:r w:rsidR="00336967">
        <w:rPr>
          <w:rFonts w:ascii="Times New Roman" w:hAnsi="Times New Roman" w:cs="Times New Roman"/>
        </w:rPr>
        <w:t>A g</w:t>
      </w:r>
      <w:r w:rsidRPr="00AC5541">
        <w:rPr>
          <w:rFonts w:ascii="Times New Roman" w:hAnsi="Times New Roman" w:cs="Times New Roman"/>
        </w:rPr>
        <w:t>radual reduction of</w:t>
      </w:r>
      <w:r w:rsidR="00242274" w:rsidRPr="00AC5541">
        <w:rPr>
          <w:rFonts w:ascii="Times New Roman" w:hAnsi="Times New Roman" w:cs="Times New Roman"/>
        </w:rPr>
        <w:t xml:space="preserve"> </w:t>
      </w:r>
      <w:r w:rsidRPr="00AC5541">
        <w:rPr>
          <w:rFonts w:ascii="Times New Roman" w:hAnsi="Times New Roman" w:cs="Times New Roman"/>
        </w:rPr>
        <w:t>concussion-related accommodations</w:t>
      </w:r>
      <w:r w:rsidR="00336967">
        <w:rPr>
          <w:rFonts w:ascii="Times New Roman" w:hAnsi="Times New Roman" w:cs="Times New Roman"/>
        </w:rPr>
        <w:t xml:space="preserve"> at school.</w:t>
      </w:r>
    </w:p>
    <w:p w14:paraId="58AF5237" w14:textId="77777777" w:rsidR="008E4FDD" w:rsidRPr="00AC5541" w:rsidRDefault="008E4FDD" w:rsidP="008E4FDD">
      <w:p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  <w:b/>
          <w:bCs/>
        </w:rPr>
        <w:lastRenderedPageBreak/>
        <w:t>Examples</w:t>
      </w:r>
      <w:r w:rsidRPr="00AC5541">
        <w:rPr>
          <w:rFonts w:ascii="Times New Roman" w:hAnsi="Times New Roman" w:cs="Times New Roman"/>
        </w:rPr>
        <w:t xml:space="preserve"> of activities at this stage:</w:t>
      </w:r>
    </w:p>
    <w:p w14:paraId="2449DFFF" w14:textId="77777777" w:rsidR="00A97F9C" w:rsidRPr="00AC5541" w:rsidRDefault="008E4FDD" w:rsidP="00A97F9C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</w:rPr>
        <w:t>Continued progression of cognitive activities (e.g., schoolwork) and exposure to the school</w:t>
      </w:r>
      <w:r w:rsidR="00242274" w:rsidRPr="00AC5541">
        <w:rPr>
          <w:rFonts w:ascii="Times New Roman" w:hAnsi="Times New Roman" w:cs="Times New Roman"/>
        </w:rPr>
        <w:t xml:space="preserve"> </w:t>
      </w:r>
      <w:r w:rsidRPr="00AC5541">
        <w:rPr>
          <w:rFonts w:ascii="Times New Roman" w:hAnsi="Times New Roman" w:cs="Times New Roman"/>
        </w:rPr>
        <w:t>environment (e.g., interacting with family and friends, exposure to noise/lighting) as tolerated</w:t>
      </w:r>
      <w:r w:rsidR="00242274" w:rsidRPr="00AC5541">
        <w:rPr>
          <w:rFonts w:ascii="Times New Roman" w:hAnsi="Times New Roman" w:cs="Times New Roman"/>
        </w:rPr>
        <w:t xml:space="preserve"> </w:t>
      </w:r>
    </w:p>
    <w:p w14:paraId="7A5635FF" w14:textId="4122F894" w:rsidR="00A97F9C" w:rsidRPr="00AC5541" w:rsidRDefault="00A97F9C" w:rsidP="00A97F9C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</w:rPr>
        <w:t>C</w:t>
      </w:r>
      <w:r w:rsidR="008E4FDD" w:rsidRPr="00AC5541">
        <w:rPr>
          <w:rFonts w:ascii="Times New Roman" w:hAnsi="Times New Roman" w:cs="Times New Roman"/>
        </w:rPr>
        <w:t>ontinued use of screened devices (as tolerated).</w:t>
      </w:r>
      <w:r w:rsidR="00242274" w:rsidRPr="00AC5541">
        <w:rPr>
          <w:rFonts w:ascii="Times New Roman" w:hAnsi="Times New Roman" w:cs="Times New Roman"/>
        </w:rPr>
        <w:t xml:space="preserve">   </w:t>
      </w:r>
    </w:p>
    <w:p w14:paraId="74D9DDF8" w14:textId="666201A6" w:rsidR="00242274" w:rsidRPr="00AC5541" w:rsidRDefault="008E4FDD" w:rsidP="00A97F9C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</w:rPr>
        <w:t>Avoid any activity that puts the student at risk of falling or experiencing another impact to the head,</w:t>
      </w:r>
      <w:r w:rsidR="00242274" w:rsidRPr="00AC5541">
        <w:rPr>
          <w:rFonts w:ascii="Times New Roman" w:hAnsi="Times New Roman" w:cs="Times New Roman"/>
        </w:rPr>
        <w:t xml:space="preserve"> </w:t>
      </w:r>
      <w:r w:rsidRPr="00AC5541">
        <w:rPr>
          <w:rFonts w:ascii="Times New Roman" w:hAnsi="Times New Roman" w:cs="Times New Roman"/>
        </w:rPr>
        <w:t>neck, or body until they are fully recovered and have been medically cleared.</w:t>
      </w:r>
      <w:r w:rsidR="00242274" w:rsidRPr="00AC5541">
        <w:rPr>
          <w:rFonts w:ascii="Times New Roman" w:hAnsi="Times New Roman" w:cs="Times New Roman"/>
        </w:rPr>
        <w:t xml:space="preserve">                                                         </w:t>
      </w:r>
    </w:p>
    <w:p w14:paraId="099CAE22" w14:textId="68BB4F30" w:rsidR="008E4FDD" w:rsidRPr="00AC5541" w:rsidRDefault="008E4FDD" w:rsidP="008E4FDD">
      <w:p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</w:rPr>
        <w:t xml:space="preserve">Student can progress to </w:t>
      </w:r>
      <w:r w:rsidRPr="00AC5541">
        <w:rPr>
          <w:rFonts w:ascii="Times New Roman" w:hAnsi="Times New Roman" w:cs="Times New Roman"/>
          <w:b/>
          <w:bCs/>
        </w:rPr>
        <w:t>RTL – Stage 4</w:t>
      </w:r>
      <w:r w:rsidRPr="00AC5541">
        <w:rPr>
          <w:rFonts w:ascii="Times New Roman" w:hAnsi="Times New Roman" w:cs="Times New Roman"/>
        </w:rPr>
        <w:t xml:space="preserve"> when they can tolerate full days of cognitive activities and the school</w:t>
      </w:r>
      <w:r w:rsidR="00242274" w:rsidRPr="00AC5541">
        <w:rPr>
          <w:rFonts w:ascii="Times New Roman" w:hAnsi="Times New Roman" w:cs="Times New Roman"/>
        </w:rPr>
        <w:t xml:space="preserve"> </w:t>
      </w:r>
      <w:r w:rsidRPr="00AC5541">
        <w:rPr>
          <w:rFonts w:ascii="Times New Roman" w:hAnsi="Times New Roman" w:cs="Times New Roman"/>
        </w:rPr>
        <w:t>environment without accommodations for concussion.</w:t>
      </w:r>
    </w:p>
    <w:p w14:paraId="5AD10E90" w14:textId="77777777" w:rsidR="008E4FDD" w:rsidRPr="00AC5541" w:rsidRDefault="008E4FDD" w:rsidP="008E4FDD">
      <w:p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  <w:b/>
          <w:bCs/>
        </w:rPr>
        <w:t>School Tracking</w:t>
      </w:r>
      <w:r w:rsidRPr="00AC5541">
        <w:rPr>
          <w:rFonts w:ascii="Times New Roman" w:hAnsi="Times New Roman" w:cs="Times New Roman"/>
        </w:rPr>
        <w:t xml:space="preserve"> For student who completed </w:t>
      </w:r>
      <w:r w:rsidRPr="00AC5541">
        <w:rPr>
          <w:rFonts w:ascii="Times New Roman" w:hAnsi="Times New Roman" w:cs="Times New Roman"/>
          <w:b/>
          <w:bCs/>
        </w:rPr>
        <w:t>RTL – Stage 3</w:t>
      </w:r>
      <w:r w:rsidRPr="00AC5541">
        <w:rPr>
          <w:rFonts w:ascii="Times New Roman" w:hAnsi="Times New Roman" w:cs="Times New Roman"/>
        </w:rPr>
        <w:t xml:space="preserve"> at school:</w:t>
      </w:r>
    </w:p>
    <w:p w14:paraId="21289DB4" w14:textId="77777777" w:rsidR="008E4FDD" w:rsidRPr="00AC5541" w:rsidRDefault="008E4FDD" w:rsidP="008E4FDD">
      <w:pPr>
        <w:rPr>
          <w:rFonts w:ascii="Times New Roman" w:hAnsi="Times New Roman" w:cs="Times New Roman"/>
          <w:b/>
          <w:bCs/>
        </w:rPr>
      </w:pPr>
      <w:r w:rsidRPr="00AC5541">
        <w:rPr>
          <w:rFonts w:ascii="Times New Roman" w:hAnsi="Times New Roman" w:cs="Times New Roman"/>
          <w:b/>
          <w:bCs/>
        </w:rPr>
        <w:t>Principal/Designate</w:t>
      </w:r>
    </w:p>
    <w:p w14:paraId="2E36D1BE" w14:textId="5562E2A3" w:rsidR="008E4FDD" w:rsidRPr="00AC5541" w:rsidRDefault="00B51811" w:rsidP="008E4FDD">
      <w:p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23E9AA" wp14:editId="52CF50B4">
                <wp:simplePos x="0" y="0"/>
                <wp:positionH relativeFrom="margin">
                  <wp:align>left</wp:align>
                </wp:positionH>
                <wp:positionV relativeFrom="paragraph">
                  <wp:posOffset>38100</wp:posOffset>
                </wp:positionV>
                <wp:extent cx="95250" cy="857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8572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5" style="position:absolute;margin-left:0;margin-top:3pt;width:7.5pt;height:6.75pt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spid="_x0000_s1026" fillcolor="#4472c4" strokecolor="#2f528f" strokeweight="1pt" w14:anchorId="199E27F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">
                <w10:wrap anchorx="margin"/>
              </v:rect>
            </w:pict>
          </mc:Fallback>
        </mc:AlternateContent>
      </w:r>
      <w:r w:rsidRPr="00AC5541">
        <w:rPr>
          <w:rFonts w:ascii="Times New Roman" w:hAnsi="Times New Roman" w:cs="Times New Roman"/>
        </w:rPr>
        <w:t xml:space="preserve">     </w:t>
      </w:r>
      <w:r w:rsidR="008E4FDD" w:rsidRPr="00AC5541">
        <w:rPr>
          <w:rFonts w:ascii="Times New Roman" w:hAnsi="Times New Roman" w:cs="Times New Roman"/>
        </w:rPr>
        <w:t>The student is ready to progress to RTL – Stage 4</w:t>
      </w:r>
    </w:p>
    <w:p w14:paraId="08192737" w14:textId="77777777" w:rsidR="008E4FDD" w:rsidRPr="00AC5541" w:rsidRDefault="008E4FDD" w:rsidP="008E4FDD">
      <w:pPr>
        <w:rPr>
          <w:rFonts w:ascii="Times New Roman" w:hAnsi="Times New Roman" w:cs="Times New Roman"/>
          <w:b/>
          <w:bCs/>
        </w:rPr>
      </w:pPr>
      <w:r w:rsidRPr="00AC5541">
        <w:rPr>
          <w:rFonts w:ascii="Times New Roman" w:hAnsi="Times New Roman" w:cs="Times New Roman"/>
          <w:b/>
          <w:bCs/>
        </w:rPr>
        <w:t>Parents/Guardians</w:t>
      </w:r>
    </w:p>
    <w:p w14:paraId="48021D81" w14:textId="2A0E130F" w:rsidR="008E4FDD" w:rsidRPr="00AC5541" w:rsidRDefault="00B51811" w:rsidP="008E4FDD">
      <w:p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E49883" wp14:editId="2390EE53">
                <wp:simplePos x="0" y="0"/>
                <wp:positionH relativeFrom="margin">
                  <wp:align>left</wp:align>
                </wp:positionH>
                <wp:positionV relativeFrom="paragraph">
                  <wp:posOffset>37465</wp:posOffset>
                </wp:positionV>
                <wp:extent cx="95250" cy="8572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8572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6" style="position:absolute;margin-left:0;margin-top:2.95pt;width:7.5pt;height:6.75pt;z-index:2516695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spid="_x0000_s1026" fillcolor="#4472c4" strokecolor="#2f528f" strokeweight="1pt" w14:anchorId="0A4BD1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">
                <w10:wrap anchorx="margin"/>
              </v:rect>
            </w:pict>
          </mc:Fallback>
        </mc:AlternateContent>
      </w:r>
      <w:r w:rsidRPr="00AC5541">
        <w:rPr>
          <w:rFonts w:ascii="Times New Roman" w:hAnsi="Times New Roman" w:cs="Times New Roman"/>
        </w:rPr>
        <w:t xml:space="preserve">     </w:t>
      </w:r>
      <w:r w:rsidR="008E4FDD" w:rsidRPr="00AC5541">
        <w:rPr>
          <w:rFonts w:ascii="Times New Roman" w:hAnsi="Times New Roman" w:cs="Times New Roman"/>
        </w:rPr>
        <w:t>The student is ready to progress to RTL – Stage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97F9C" w:rsidRPr="00AC5541" w14:paraId="72E42FA0" w14:textId="77777777" w:rsidTr="00A44D23">
        <w:tc>
          <w:tcPr>
            <w:tcW w:w="9350" w:type="dxa"/>
          </w:tcPr>
          <w:p w14:paraId="0D7C415C" w14:textId="541FE754" w:rsidR="00A97F9C" w:rsidRPr="00AC5541" w:rsidRDefault="00984F26" w:rsidP="00A44D2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Signature of </w:t>
            </w:r>
            <w:r w:rsidRPr="00AC5541">
              <w:rPr>
                <w:rFonts w:ascii="Times New Roman" w:hAnsi="Times New Roman" w:cs="Times New Roman"/>
                <w:b/>
                <w:bCs/>
              </w:rPr>
              <w:t>Principal/Designate</w:t>
            </w:r>
            <w:r w:rsidR="00A97F9C" w:rsidRPr="00AC5541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A97F9C" w:rsidRPr="00AC5541" w14:paraId="2E69A4C1" w14:textId="77777777" w:rsidTr="00A44D23">
        <w:tc>
          <w:tcPr>
            <w:tcW w:w="9350" w:type="dxa"/>
          </w:tcPr>
          <w:p w14:paraId="3703F8B9" w14:textId="77777777" w:rsidR="00A97F9C" w:rsidRPr="00AC5541" w:rsidRDefault="00A97F9C" w:rsidP="00A44D23">
            <w:pPr>
              <w:rPr>
                <w:rFonts w:ascii="Times New Roman" w:hAnsi="Times New Roman" w:cs="Times New Roman"/>
                <w:b/>
                <w:bCs/>
              </w:rPr>
            </w:pPr>
            <w:r w:rsidRPr="00AC5541">
              <w:rPr>
                <w:rFonts w:ascii="Times New Roman" w:hAnsi="Times New Roman" w:cs="Times New Roman"/>
                <w:b/>
                <w:bCs/>
              </w:rPr>
              <w:t>Date:</w:t>
            </w:r>
          </w:p>
        </w:tc>
      </w:tr>
      <w:tr w:rsidR="00A97F9C" w:rsidRPr="00AC5541" w14:paraId="63241C7F" w14:textId="77777777" w:rsidTr="00A44D23">
        <w:tc>
          <w:tcPr>
            <w:tcW w:w="9350" w:type="dxa"/>
          </w:tcPr>
          <w:p w14:paraId="25E247E6" w14:textId="77777777" w:rsidR="00A97F9C" w:rsidRPr="00AC5541" w:rsidRDefault="00A97F9C" w:rsidP="00A44D23">
            <w:pPr>
              <w:rPr>
                <w:rFonts w:ascii="Times New Roman" w:hAnsi="Times New Roman" w:cs="Times New Roman"/>
                <w:b/>
                <w:bCs/>
              </w:rPr>
            </w:pPr>
            <w:r w:rsidRPr="00AC5541">
              <w:rPr>
                <w:rFonts w:ascii="Times New Roman" w:hAnsi="Times New Roman" w:cs="Times New Roman"/>
                <w:b/>
                <w:bCs/>
              </w:rPr>
              <w:t>Comments:</w:t>
            </w:r>
          </w:p>
          <w:p w14:paraId="74ECF67A" w14:textId="77777777" w:rsidR="00A97F9C" w:rsidRPr="00AC5541" w:rsidRDefault="00A97F9C" w:rsidP="00A44D2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1B8A1CD" w14:textId="77777777" w:rsidR="00A97F9C" w:rsidRPr="00AC5541" w:rsidRDefault="00A97F9C" w:rsidP="00A44D2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7F9C" w:rsidRPr="00AC5541" w14:paraId="198B6F72" w14:textId="77777777" w:rsidTr="00A44D23">
        <w:tc>
          <w:tcPr>
            <w:tcW w:w="9350" w:type="dxa"/>
          </w:tcPr>
          <w:p w14:paraId="7B662AF8" w14:textId="2418F3B7" w:rsidR="00A97F9C" w:rsidRPr="00AC5541" w:rsidRDefault="00984F26" w:rsidP="00A44D2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Signature of </w:t>
            </w:r>
            <w:r w:rsidR="00A97F9C" w:rsidRPr="00AC5541">
              <w:rPr>
                <w:rFonts w:ascii="Times New Roman" w:hAnsi="Times New Roman" w:cs="Times New Roman"/>
                <w:b/>
                <w:bCs/>
              </w:rPr>
              <w:t>Parent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  <w:r w:rsidR="00A97F9C" w:rsidRPr="00AC5541">
              <w:rPr>
                <w:rFonts w:ascii="Times New Roman" w:hAnsi="Times New Roman" w:cs="Times New Roman"/>
                <w:b/>
                <w:bCs/>
              </w:rPr>
              <w:t>/Guardian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  <w:r w:rsidR="00A97F9C" w:rsidRPr="00AC5541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A97F9C" w:rsidRPr="00AC5541" w14:paraId="3384EFD3" w14:textId="77777777" w:rsidTr="00A44D23">
        <w:tc>
          <w:tcPr>
            <w:tcW w:w="9350" w:type="dxa"/>
          </w:tcPr>
          <w:p w14:paraId="153F2BED" w14:textId="77777777" w:rsidR="00A97F9C" w:rsidRPr="00AC5541" w:rsidRDefault="00A97F9C" w:rsidP="00A44D23">
            <w:pPr>
              <w:rPr>
                <w:rFonts w:ascii="Times New Roman" w:hAnsi="Times New Roman" w:cs="Times New Roman"/>
                <w:b/>
                <w:bCs/>
              </w:rPr>
            </w:pPr>
            <w:r w:rsidRPr="00AC5541">
              <w:rPr>
                <w:rFonts w:ascii="Times New Roman" w:hAnsi="Times New Roman" w:cs="Times New Roman"/>
                <w:b/>
                <w:bCs/>
              </w:rPr>
              <w:t>Date:</w:t>
            </w:r>
          </w:p>
        </w:tc>
      </w:tr>
      <w:tr w:rsidR="00A97F9C" w:rsidRPr="00AC5541" w14:paraId="3FB82523" w14:textId="77777777" w:rsidTr="00A44D23">
        <w:tc>
          <w:tcPr>
            <w:tcW w:w="9350" w:type="dxa"/>
          </w:tcPr>
          <w:p w14:paraId="0DF14B7F" w14:textId="77777777" w:rsidR="00A97F9C" w:rsidRPr="00AC5541" w:rsidRDefault="00A97F9C" w:rsidP="00A44D23">
            <w:pPr>
              <w:rPr>
                <w:rFonts w:ascii="Times New Roman" w:hAnsi="Times New Roman" w:cs="Times New Roman"/>
                <w:b/>
                <w:bCs/>
              </w:rPr>
            </w:pPr>
            <w:r w:rsidRPr="00AC5541">
              <w:rPr>
                <w:rFonts w:ascii="Times New Roman" w:hAnsi="Times New Roman" w:cs="Times New Roman"/>
                <w:b/>
                <w:bCs/>
              </w:rPr>
              <w:t>Comments:</w:t>
            </w:r>
          </w:p>
          <w:p w14:paraId="7CE9F271" w14:textId="77777777" w:rsidR="00A97F9C" w:rsidRPr="00AC5541" w:rsidRDefault="00A97F9C" w:rsidP="00A44D2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606D8CE" w14:textId="77777777" w:rsidR="00A97F9C" w:rsidRPr="00AC5541" w:rsidRDefault="00A97F9C" w:rsidP="00A44D2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8FDE469" w14:textId="3F3098AA" w:rsidR="00A97F9C" w:rsidRPr="00AC5541" w:rsidRDefault="00A97F9C" w:rsidP="008E4FDD">
      <w:pPr>
        <w:rPr>
          <w:rFonts w:ascii="Times New Roman" w:hAnsi="Times New Roman" w:cs="Times New Roman"/>
        </w:rPr>
      </w:pPr>
    </w:p>
    <w:p w14:paraId="2FD59E59" w14:textId="75C45539" w:rsidR="008E4FDD" w:rsidRPr="00AC5541" w:rsidRDefault="008E4FDD" w:rsidP="008E4FDD">
      <w:pPr>
        <w:rPr>
          <w:rFonts w:ascii="Times New Roman" w:hAnsi="Times New Roman" w:cs="Times New Roman"/>
          <w:b/>
          <w:bCs/>
        </w:rPr>
      </w:pPr>
      <w:r w:rsidRPr="00AC5541">
        <w:rPr>
          <w:rFonts w:ascii="Times New Roman" w:hAnsi="Times New Roman" w:cs="Times New Roman"/>
          <w:b/>
          <w:bCs/>
        </w:rPr>
        <w:t>Return to Physical Activity</w:t>
      </w:r>
    </w:p>
    <w:p w14:paraId="7CD6AA7F" w14:textId="463AD3A5" w:rsidR="008E4FDD" w:rsidRPr="00AC5541" w:rsidRDefault="008E4FDD" w:rsidP="008E4FDD">
      <w:p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  <w:b/>
          <w:bCs/>
        </w:rPr>
        <w:t>Stage 2</w:t>
      </w:r>
      <w:r w:rsidRPr="00AC5541">
        <w:rPr>
          <w:rFonts w:ascii="Times New Roman" w:hAnsi="Times New Roman" w:cs="Times New Roman"/>
        </w:rPr>
        <w:t xml:space="preserve">: </w:t>
      </w:r>
      <w:r w:rsidRPr="00AC5541">
        <w:rPr>
          <w:rFonts w:ascii="Times New Roman" w:hAnsi="Times New Roman" w:cs="Times New Roman"/>
          <w:b/>
          <w:bCs/>
        </w:rPr>
        <w:t>Light- to Moderate-effort Aerobic Activity/Exercise</w:t>
      </w:r>
      <w:r w:rsidRPr="00AC5541">
        <w:rPr>
          <w:rFonts w:ascii="Times New Roman" w:hAnsi="Times New Roman" w:cs="Times New Roman"/>
        </w:rPr>
        <w:t xml:space="preserve"> (completed at home or at</w:t>
      </w:r>
      <w:r w:rsidR="00B51811" w:rsidRPr="00AC5541">
        <w:rPr>
          <w:rFonts w:ascii="Times New Roman" w:hAnsi="Times New Roman" w:cs="Times New Roman"/>
        </w:rPr>
        <w:t xml:space="preserve"> </w:t>
      </w:r>
      <w:r w:rsidRPr="00AC5541">
        <w:rPr>
          <w:rFonts w:ascii="Times New Roman" w:hAnsi="Times New Roman" w:cs="Times New Roman"/>
        </w:rPr>
        <w:t>school)</w:t>
      </w:r>
    </w:p>
    <w:p w14:paraId="0EFFA614" w14:textId="0BBF0F24" w:rsidR="008E4FDD" w:rsidRPr="00AC5541" w:rsidRDefault="008E4FDD" w:rsidP="008E4FDD">
      <w:p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  <w:b/>
          <w:bCs/>
        </w:rPr>
        <w:t>Goal:</w:t>
      </w:r>
      <w:r w:rsidRPr="00AC5541">
        <w:rPr>
          <w:rFonts w:ascii="Times New Roman" w:hAnsi="Times New Roman" w:cs="Times New Roman"/>
        </w:rPr>
        <w:t xml:space="preserve"> Increase the heart rate and gradually increase the intensity of aerobic activities and exercises that can</w:t>
      </w:r>
      <w:r w:rsidR="00B51811" w:rsidRPr="00AC5541">
        <w:rPr>
          <w:rFonts w:ascii="Times New Roman" w:hAnsi="Times New Roman" w:cs="Times New Roman"/>
        </w:rPr>
        <w:t xml:space="preserve"> </w:t>
      </w:r>
      <w:r w:rsidRPr="00AC5541">
        <w:rPr>
          <w:rFonts w:ascii="Times New Roman" w:hAnsi="Times New Roman" w:cs="Times New Roman"/>
        </w:rPr>
        <w:t>be done individually in a predictable and controlled environment with a low risk of inadvertent head impacts.</w:t>
      </w:r>
    </w:p>
    <w:p w14:paraId="0092FA60" w14:textId="77777777" w:rsidR="008E4FDD" w:rsidRPr="00AC5541" w:rsidRDefault="008E4FDD" w:rsidP="008E4FDD">
      <w:p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  <w:b/>
          <w:bCs/>
        </w:rPr>
        <w:t>Examples</w:t>
      </w:r>
      <w:r w:rsidRPr="00AC5541">
        <w:rPr>
          <w:rFonts w:ascii="Times New Roman" w:hAnsi="Times New Roman" w:cs="Times New Roman"/>
        </w:rPr>
        <w:t xml:space="preserve"> of activities at this stage:</w:t>
      </w:r>
    </w:p>
    <w:p w14:paraId="4D2A02F5" w14:textId="1C2499BF" w:rsidR="00A97F9C" w:rsidRPr="00AC5541" w:rsidRDefault="008E4FDD" w:rsidP="00A97F9C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</w:rPr>
        <w:t xml:space="preserve">Gradual reintroduction of light aerobic activity/exercise (as tolerated) (e.g., low impact </w:t>
      </w:r>
      <w:r w:rsidR="00C969A2" w:rsidRPr="00AC5541">
        <w:rPr>
          <w:rFonts w:ascii="Times New Roman" w:hAnsi="Times New Roman" w:cs="Times New Roman"/>
        </w:rPr>
        <w:t>aerobics</w:t>
      </w:r>
      <w:r w:rsidRPr="00AC5541">
        <w:rPr>
          <w:rFonts w:ascii="Times New Roman" w:hAnsi="Times New Roman" w:cs="Times New Roman"/>
        </w:rPr>
        <w:t xml:space="preserve"> circuits,</w:t>
      </w:r>
      <w:r w:rsidR="00E40062" w:rsidRPr="00AC5541">
        <w:rPr>
          <w:rFonts w:ascii="Times New Roman" w:hAnsi="Times New Roman" w:cs="Times New Roman"/>
        </w:rPr>
        <w:t xml:space="preserve"> </w:t>
      </w:r>
      <w:r w:rsidRPr="00AC5541">
        <w:rPr>
          <w:rFonts w:ascii="Times New Roman" w:hAnsi="Times New Roman" w:cs="Times New Roman"/>
        </w:rPr>
        <w:t>slow to medium pace movement)</w:t>
      </w:r>
      <w:r w:rsidR="00B51811" w:rsidRPr="00AC5541">
        <w:rPr>
          <w:rFonts w:ascii="Times New Roman" w:hAnsi="Times New Roman" w:cs="Times New Roman"/>
        </w:rPr>
        <w:t xml:space="preserve">          </w:t>
      </w:r>
    </w:p>
    <w:p w14:paraId="2A4FAF4F" w14:textId="77777777" w:rsidR="00A97F9C" w:rsidRPr="00AC5541" w:rsidRDefault="008E4FDD" w:rsidP="00A97F9C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</w:rPr>
        <w:t>Gradually increase the intensity of aerobic activity/exercise to moderate effort (e.g., fitness activities,</w:t>
      </w:r>
      <w:r w:rsidR="00B51811" w:rsidRPr="00AC5541">
        <w:rPr>
          <w:rFonts w:ascii="Times New Roman" w:hAnsi="Times New Roman" w:cs="Times New Roman"/>
        </w:rPr>
        <w:t xml:space="preserve"> </w:t>
      </w:r>
      <w:r w:rsidRPr="00AC5541">
        <w:rPr>
          <w:rFonts w:ascii="Times New Roman" w:hAnsi="Times New Roman" w:cs="Times New Roman"/>
        </w:rPr>
        <w:t>walking/rolling/swimming at a pace that causes some increase in breathing/heart rate but not enough</w:t>
      </w:r>
      <w:r w:rsidR="00B51811" w:rsidRPr="00AC5541">
        <w:rPr>
          <w:rFonts w:ascii="Times New Roman" w:hAnsi="Times New Roman" w:cs="Times New Roman"/>
        </w:rPr>
        <w:t xml:space="preserve"> </w:t>
      </w:r>
      <w:r w:rsidRPr="00AC5541">
        <w:rPr>
          <w:rFonts w:ascii="Times New Roman" w:hAnsi="Times New Roman" w:cs="Times New Roman"/>
        </w:rPr>
        <w:t>to prevent a student from carrying on a conversation comfortably)</w:t>
      </w:r>
      <w:r w:rsidR="00B51811" w:rsidRPr="00AC5541">
        <w:rPr>
          <w:rFonts w:ascii="Times New Roman" w:hAnsi="Times New Roman" w:cs="Times New Roman"/>
        </w:rPr>
        <w:t xml:space="preserve">  </w:t>
      </w:r>
    </w:p>
    <w:p w14:paraId="23B4BC82" w14:textId="7019D6BB" w:rsidR="00A97F9C" w:rsidRPr="00AC5541" w:rsidRDefault="008E4FDD" w:rsidP="00A97F9C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</w:rPr>
        <w:t>May begin light resistance training (e.g., resistance bands, light weights in a controlled environment)</w:t>
      </w:r>
      <w:r w:rsidR="00B51811" w:rsidRPr="00AC5541">
        <w:rPr>
          <w:rFonts w:ascii="Times New Roman" w:hAnsi="Times New Roman" w:cs="Times New Roman"/>
        </w:rPr>
        <w:t xml:space="preserve">       </w:t>
      </w:r>
    </w:p>
    <w:p w14:paraId="3E64EDB3" w14:textId="77777777" w:rsidR="00A97F9C" w:rsidRPr="00AC5541" w:rsidRDefault="008E4FDD" w:rsidP="00A97F9C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</w:rPr>
        <w:t>Activities should be supervised/monitored by parents/guardians, teacher/supervisor/coach</w:t>
      </w:r>
      <w:r w:rsidR="00B51811" w:rsidRPr="00AC5541">
        <w:rPr>
          <w:rFonts w:ascii="Times New Roman" w:hAnsi="Times New Roman" w:cs="Times New Roman"/>
        </w:rPr>
        <w:t xml:space="preserve">  </w:t>
      </w:r>
    </w:p>
    <w:p w14:paraId="5BEBB552" w14:textId="765EB336" w:rsidR="008E4FDD" w:rsidRPr="00AC5541" w:rsidRDefault="00A97F9C" w:rsidP="00A97F9C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</w:rPr>
        <w:lastRenderedPageBreak/>
        <w:t>Avoid any a</w:t>
      </w:r>
      <w:r w:rsidR="008E4FDD" w:rsidRPr="00AC5541">
        <w:rPr>
          <w:rFonts w:ascii="Times New Roman" w:hAnsi="Times New Roman" w:cs="Times New Roman"/>
        </w:rPr>
        <w:t>ctivity that puts the student at risk of falling or experiencing another impact to the head,</w:t>
      </w:r>
      <w:r w:rsidR="00B51811" w:rsidRPr="00AC5541">
        <w:rPr>
          <w:rFonts w:ascii="Times New Roman" w:hAnsi="Times New Roman" w:cs="Times New Roman"/>
        </w:rPr>
        <w:t xml:space="preserve"> </w:t>
      </w:r>
      <w:r w:rsidR="008E4FDD" w:rsidRPr="00AC5541">
        <w:rPr>
          <w:rFonts w:ascii="Times New Roman" w:hAnsi="Times New Roman" w:cs="Times New Roman"/>
        </w:rPr>
        <w:t>neck, or body until they are fully recovered and have been medically cleared.</w:t>
      </w:r>
    </w:p>
    <w:p w14:paraId="6CC5A827" w14:textId="19DD427F" w:rsidR="008E4FDD" w:rsidRPr="00AC5541" w:rsidRDefault="008E4FDD" w:rsidP="008E4FDD">
      <w:p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  <w:b/>
          <w:bCs/>
        </w:rPr>
        <w:t xml:space="preserve">Home/School Tracking </w:t>
      </w:r>
      <w:r w:rsidRPr="00AC5541">
        <w:rPr>
          <w:rFonts w:ascii="Times New Roman" w:hAnsi="Times New Roman" w:cs="Times New Roman"/>
        </w:rPr>
        <w:t xml:space="preserve">Students can progress to </w:t>
      </w:r>
      <w:r w:rsidRPr="00AC5541">
        <w:rPr>
          <w:rFonts w:ascii="Times New Roman" w:hAnsi="Times New Roman" w:cs="Times New Roman"/>
          <w:b/>
          <w:bCs/>
        </w:rPr>
        <w:t>RTPA – Stage 3</w:t>
      </w:r>
      <w:r w:rsidRPr="00AC5541">
        <w:rPr>
          <w:rFonts w:ascii="Times New Roman" w:hAnsi="Times New Roman" w:cs="Times New Roman"/>
        </w:rPr>
        <w:t xml:space="preserve"> when they can tolerate Stage 2 activities.</w:t>
      </w:r>
      <w:r w:rsidR="00E40062" w:rsidRPr="00AC5541">
        <w:rPr>
          <w:rFonts w:ascii="Times New Roman" w:hAnsi="Times New Roman" w:cs="Times New Roman"/>
        </w:rPr>
        <w:t xml:space="preserve"> </w:t>
      </w:r>
      <w:r w:rsidR="00336967">
        <w:rPr>
          <w:rFonts w:ascii="Times New Roman" w:hAnsi="Times New Roman" w:cs="Times New Roman"/>
        </w:rPr>
        <w:t>A</w:t>
      </w:r>
      <w:r w:rsidRPr="00AC5541">
        <w:rPr>
          <w:rFonts w:ascii="Times New Roman" w:hAnsi="Times New Roman" w:cs="Times New Roman"/>
        </w:rPr>
        <w:t xml:space="preserve"> student’s symptoms </w:t>
      </w:r>
      <w:r w:rsidR="00336967">
        <w:rPr>
          <w:rFonts w:ascii="Times New Roman" w:hAnsi="Times New Roman" w:cs="Times New Roman"/>
        </w:rPr>
        <w:t>may</w:t>
      </w:r>
      <w:r w:rsidRPr="00AC5541">
        <w:rPr>
          <w:rFonts w:ascii="Times New Roman" w:hAnsi="Times New Roman" w:cs="Times New Roman"/>
        </w:rPr>
        <w:t xml:space="preserve"> worsen mildly and briefly at this stage.</w:t>
      </w:r>
    </w:p>
    <w:p w14:paraId="75D0E311" w14:textId="77777777" w:rsidR="008E4FDD" w:rsidRPr="00AC5541" w:rsidRDefault="008E4FDD" w:rsidP="008E4FDD">
      <w:p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</w:rPr>
        <w:t xml:space="preserve">For students who completed </w:t>
      </w:r>
      <w:r w:rsidRPr="00AC5541">
        <w:rPr>
          <w:rFonts w:ascii="Times New Roman" w:hAnsi="Times New Roman" w:cs="Times New Roman"/>
          <w:b/>
          <w:bCs/>
        </w:rPr>
        <w:t>RTPA – Stage 2</w:t>
      </w:r>
      <w:r w:rsidRPr="00AC5541">
        <w:rPr>
          <w:rFonts w:ascii="Times New Roman" w:hAnsi="Times New Roman" w:cs="Times New Roman"/>
        </w:rPr>
        <w:t xml:space="preserve"> at home:</w:t>
      </w:r>
    </w:p>
    <w:p w14:paraId="69A3E99A" w14:textId="77777777" w:rsidR="008E4FDD" w:rsidRPr="00AC5541" w:rsidRDefault="008E4FDD" w:rsidP="008E4FDD">
      <w:pPr>
        <w:rPr>
          <w:rFonts w:ascii="Times New Roman" w:hAnsi="Times New Roman" w:cs="Times New Roman"/>
          <w:b/>
          <w:bCs/>
        </w:rPr>
      </w:pPr>
      <w:r w:rsidRPr="00AC5541">
        <w:rPr>
          <w:rFonts w:ascii="Times New Roman" w:hAnsi="Times New Roman" w:cs="Times New Roman"/>
          <w:b/>
          <w:bCs/>
        </w:rPr>
        <w:t>Parents/Guardians</w:t>
      </w:r>
    </w:p>
    <w:p w14:paraId="50459E79" w14:textId="0141095B" w:rsidR="008E4FDD" w:rsidRPr="00AC5541" w:rsidRDefault="00B51811" w:rsidP="008E4FDD">
      <w:p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10A62D" wp14:editId="14C3D61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5250" cy="8572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8572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7" style="position:absolute;margin-left:0;margin-top:0;width:7.5pt;height:6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4472c4" strokecolor="#2f528f" strokeweight="1pt" w14:anchorId="028B3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"/>
            </w:pict>
          </mc:Fallback>
        </mc:AlternateContent>
      </w:r>
      <w:r w:rsidRPr="00AC5541">
        <w:rPr>
          <w:rFonts w:ascii="Times New Roman" w:hAnsi="Times New Roman" w:cs="Times New Roman"/>
        </w:rPr>
        <w:t xml:space="preserve">     </w:t>
      </w:r>
      <w:r w:rsidR="008E4FDD" w:rsidRPr="00AC5541">
        <w:rPr>
          <w:rFonts w:ascii="Times New Roman" w:hAnsi="Times New Roman" w:cs="Times New Roman"/>
        </w:rPr>
        <w:t>The student will be returning to school at RTPA – Stage 3.</w:t>
      </w:r>
    </w:p>
    <w:p w14:paraId="19DD6685" w14:textId="77777777" w:rsidR="008E4FDD" w:rsidRPr="00AC5541" w:rsidRDefault="008E4FDD" w:rsidP="008E4FDD">
      <w:p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</w:rPr>
        <w:t>For student who completed RTPA – Stage 2 at school:</w:t>
      </w:r>
    </w:p>
    <w:p w14:paraId="5DB2B8A2" w14:textId="77777777" w:rsidR="008E4FDD" w:rsidRPr="00AC5541" w:rsidRDefault="008E4FDD" w:rsidP="008E4FDD">
      <w:pPr>
        <w:rPr>
          <w:rFonts w:ascii="Times New Roman" w:hAnsi="Times New Roman" w:cs="Times New Roman"/>
          <w:b/>
          <w:bCs/>
        </w:rPr>
      </w:pPr>
      <w:r w:rsidRPr="00AC5541">
        <w:rPr>
          <w:rFonts w:ascii="Times New Roman" w:hAnsi="Times New Roman" w:cs="Times New Roman"/>
          <w:b/>
          <w:bCs/>
        </w:rPr>
        <w:t>Principal/Designate</w:t>
      </w:r>
    </w:p>
    <w:p w14:paraId="2C620129" w14:textId="1B9C1E6A" w:rsidR="008E4FDD" w:rsidRPr="00AC5541" w:rsidRDefault="00B51811" w:rsidP="008E4FDD">
      <w:p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477C82" wp14:editId="0480635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5250" cy="857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8572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8" style="position:absolute;margin-left:0;margin-top:0;width:7.5pt;height:6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4472c4" strokecolor="#2f528f" strokeweight="1pt" w14:anchorId="3CD3F7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"/>
            </w:pict>
          </mc:Fallback>
        </mc:AlternateContent>
      </w:r>
      <w:r w:rsidRPr="00AC5541">
        <w:rPr>
          <w:rFonts w:ascii="Times New Roman" w:hAnsi="Times New Roman" w:cs="Times New Roman"/>
        </w:rPr>
        <w:t xml:space="preserve">     </w:t>
      </w:r>
      <w:r w:rsidR="008E4FDD" w:rsidRPr="00AC5541">
        <w:rPr>
          <w:rFonts w:ascii="Times New Roman" w:hAnsi="Times New Roman" w:cs="Times New Roman"/>
        </w:rPr>
        <w:t>The student is ready to progress to RTPA – Stage 3.</w:t>
      </w:r>
    </w:p>
    <w:p w14:paraId="46D3415C" w14:textId="77777777" w:rsidR="008E4FDD" w:rsidRPr="00AC5541" w:rsidRDefault="008E4FDD" w:rsidP="008E4FDD">
      <w:pPr>
        <w:rPr>
          <w:rFonts w:ascii="Times New Roman" w:hAnsi="Times New Roman" w:cs="Times New Roman"/>
          <w:b/>
          <w:bCs/>
        </w:rPr>
      </w:pPr>
      <w:r w:rsidRPr="00AC5541">
        <w:rPr>
          <w:rFonts w:ascii="Times New Roman" w:hAnsi="Times New Roman" w:cs="Times New Roman"/>
          <w:b/>
          <w:bCs/>
        </w:rPr>
        <w:t>Parents/Guardians</w:t>
      </w:r>
    </w:p>
    <w:p w14:paraId="317F3A7E" w14:textId="0A491EE5" w:rsidR="008E4FDD" w:rsidRPr="00AC5541" w:rsidRDefault="00B51811" w:rsidP="008E4FDD">
      <w:p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</w:rPr>
        <w:t xml:space="preserve"> </w:t>
      </w:r>
      <w:r w:rsidRPr="00AC554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3C2A67E" wp14:editId="3D7A160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5250" cy="8572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8572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9" style="position:absolute;margin-left:0;margin-top:0;width:7.5pt;height:6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4472c4" strokecolor="#2f528f" strokeweight="1pt" w14:anchorId="2A7231A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"/>
            </w:pict>
          </mc:Fallback>
        </mc:AlternateContent>
      </w:r>
      <w:r w:rsidRPr="00AC5541">
        <w:rPr>
          <w:rFonts w:ascii="Times New Roman" w:hAnsi="Times New Roman" w:cs="Times New Roman"/>
        </w:rPr>
        <w:t xml:space="preserve">    </w:t>
      </w:r>
      <w:r w:rsidR="008E4FDD" w:rsidRPr="00AC5541">
        <w:rPr>
          <w:rFonts w:ascii="Times New Roman" w:hAnsi="Times New Roman" w:cs="Times New Roman"/>
        </w:rPr>
        <w:t>The student is ready to progress to RTPA – Stage 3.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97F9C" w:rsidRPr="00AC5541" w14:paraId="38A250FC" w14:textId="77777777" w:rsidTr="00A44D23">
        <w:tc>
          <w:tcPr>
            <w:tcW w:w="9350" w:type="dxa"/>
          </w:tcPr>
          <w:p w14:paraId="39FCF726" w14:textId="1C9CB294" w:rsidR="00A97F9C" w:rsidRPr="00AC5541" w:rsidRDefault="00984F26" w:rsidP="00A44D2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Signature of </w:t>
            </w:r>
            <w:r w:rsidR="00A97F9C" w:rsidRPr="00AC5541">
              <w:rPr>
                <w:rFonts w:ascii="Times New Roman" w:hAnsi="Times New Roman" w:cs="Times New Roman"/>
                <w:b/>
                <w:bCs/>
              </w:rPr>
              <w:t>Principal/Designate:</w:t>
            </w:r>
          </w:p>
        </w:tc>
      </w:tr>
      <w:tr w:rsidR="00A97F9C" w:rsidRPr="00AC5541" w14:paraId="7B75EA55" w14:textId="77777777" w:rsidTr="00A44D23">
        <w:tc>
          <w:tcPr>
            <w:tcW w:w="9350" w:type="dxa"/>
          </w:tcPr>
          <w:p w14:paraId="4609A7C4" w14:textId="77777777" w:rsidR="00A97F9C" w:rsidRPr="00AC5541" w:rsidRDefault="00A97F9C" w:rsidP="00A44D23">
            <w:pPr>
              <w:rPr>
                <w:rFonts w:ascii="Times New Roman" w:hAnsi="Times New Roman" w:cs="Times New Roman"/>
                <w:b/>
                <w:bCs/>
              </w:rPr>
            </w:pPr>
            <w:r w:rsidRPr="00AC5541">
              <w:rPr>
                <w:rFonts w:ascii="Times New Roman" w:hAnsi="Times New Roman" w:cs="Times New Roman"/>
                <w:b/>
                <w:bCs/>
              </w:rPr>
              <w:t>Date:</w:t>
            </w:r>
          </w:p>
        </w:tc>
      </w:tr>
      <w:tr w:rsidR="00A97F9C" w:rsidRPr="00AC5541" w14:paraId="728A4753" w14:textId="77777777" w:rsidTr="00A44D23">
        <w:tc>
          <w:tcPr>
            <w:tcW w:w="9350" w:type="dxa"/>
          </w:tcPr>
          <w:p w14:paraId="75ABC0CD" w14:textId="77777777" w:rsidR="00A97F9C" w:rsidRPr="00AC5541" w:rsidRDefault="00A97F9C" w:rsidP="00A44D23">
            <w:pPr>
              <w:rPr>
                <w:rFonts w:ascii="Times New Roman" w:hAnsi="Times New Roman" w:cs="Times New Roman"/>
                <w:b/>
                <w:bCs/>
              </w:rPr>
            </w:pPr>
            <w:r w:rsidRPr="00AC5541">
              <w:rPr>
                <w:rFonts w:ascii="Times New Roman" w:hAnsi="Times New Roman" w:cs="Times New Roman"/>
                <w:b/>
                <w:bCs/>
              </w:rPr>
              <w:t>Comments:</w:t>
            </w:r>
          </w:p>
          <w:p w14:paraId="5910777A" w14:textId="77777777" w:rsidR="00A97F9C" w:rsidRPr="00AC5541" w:rsidRDefault="00A97F9C" w:rsidP="00A44D2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7C458A9" w14:textId="77777777" w:rsidR="00A97F9C" w:rsidRPr="00AC5541" w:rsidRDefault="00A97F9C" w:rsidP="00A44D2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7F9C" w:rsidRPr="00AC5541" w14:paraId="34B34950" w14:textId="77777777" w:rsidTr="00A44D23">
        <w:tc>
          <w:tcPr>
            <w:tcW w:w="9350" w:type="dxa"/>
          </w:tcPr>
          <w:p w14:paraId="3DDF25A0" w14:textId="29055F44" w:rsidR="00A97F9C" w:rsidRPr="00AC5541" w:rsidRDefault="00984F26" w:rsidP="00A44D2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Signature of </w:t>
            </w:r>
            <w:r w:rsidR="00A97F9C" w:rsidRPr="00AC5541">
              <w:rPr>
                <w:rFonts w:ascii="Times New Roman" w:hAnsi="Times New Roman" w:cs="Times New Roman"/>
                <w:b/>
                <w:bCs/>
              </w:rPr>
              <w:t>Parent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  <w:r w:rsidR="00A97F9C" w:rsidRPr="00AC5541">
              <w:rPr>
                <w:rFonts w:ascii="Times New Roman" w:hAnsi="Times New Roman" w:cs="Times New Roman"/>
                <w:b/>
                <w:bCs/>
              </w:rPr>
              <w:t>/Guardian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  <w:r w:rsidR="00A97F9C" w:rsidRPr="00AC5541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A97F9C" w:rsidRPr="00AC5541" w14:paraId="53BD0B77" w14:textId="77777777" w:rsidTr="00A44D23">
        <w:tc>
          <w:tcPr>
            <w:tcW w:w="9350" w:type="dxa"/>
          </w:tcPr>
          <w:p w14:paraId="5D1041E6" w14:textId="77777777" w:rsidR="00A97F9C" w:rsidRPr="00AC5541" w:rsidRDefault="00A97F9C" w:rsidP="00A44D23">
            <w:pPr>
              <w:rPr>
                <w:rFonts w:ascii="Times New Roman" w:hAnsi="Times New Roman" w:cs="Times New Roman"/>
                <w:b/>
                <w:bCs/>
              </w:rPr>
            </w:pPr>
            <w:r w:rsidRPr="00AC5541">
              <w:rPr>
                <w:rFonts w:ascii="Times New Roman" w:hAnsi="Times New Roman" w:cs="Times New Roman"/>
                <w:b/>
                <w:bCs/>
              </w:rPr>
              <w:t>Date:</w:t>
            </w:r>
          </w:p>
        </w:tc>
      </w:tr>
      <w:tr w:rsidR="00A97F9C" w:rsidRPr="00AC5541" w14:paraId="0463FD54" w14:textId="77777777" w:rsidTr="00A44D23">
        <w:tc>
          <w:tcPr>
            <w:tcW w:w="9350" w:type="dxa"/>
          </w:tcPr>
          <w:p w14:paraId="166DB830" w14:textId="77777777" w:rsidR="00A97F9C" w:rsidRPr="00AC5541" w:rsidRDefault="00A97F9C" w:rsidP="00A44D23">
            <w:pPr>
              <w:rPr>
                <w:rFonts w:ascii="Times New Roman" w:hAnsi="Times New Roman" w:cs="Times New Roman"/>
                <w:b/>
                <w:bCs/>
              </w:rPr>
            </w:pPr>
            <w:r w:rsidRPr="00AC5541">
              <w:rPr>
                <w:rFonts w:ascii="Times New Roman" w:hAnsi="Times New Roman" w:cs="Times New Roman"/>
                <w:b/>
                <w:bCs/>
              </w:rPr>
              <w:t>Comments:</w:t>
            </w:r>
          </w:p>
          <w:p w14:paraId="0A3FC8C1" w14:textId="77777777" w:rsidR="00A97F9C" w:rsidRPr="00AC5541" w:rsidRDefault="00A97F9C" w:rsidP="00A44D2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C055A3F" w14:textId="77777777" w:rsidR="00A97F9C" w:rsidRPr="00AC5541" w:rsidRDefault="00A97F9C" w:rsidP="00A44D2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0A6341A" w14:textId="77777777" w:rsidR="00C969A2" w:rsidRPr="00AC5541" w:rsidRDefault="00C969A2" w:rsidP="008E4FDD">
      <w:pPr>
        <w:rPr>
          <w:rFonts w:ascii="Times New Roman" w:hAnsi="Times New Roman" w:cs="Times New Roman"/>
          <w:b/>
          <w:bCs/>
        </w:rPr>
      </w:pPr>
    </w:p>
    <w:p w14:paraId="7E6CFCEE" w14:textId="432AEBD5" w:rsidR="008E4FDD" w:rsidRPr="00AC5541" w:rsidRDefault="008E4FDD" w:rsidP="008E4FDD">
      <w:p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  <w:b/>
          <w:bCs/>
        </w:rPr>
        <w:t>Stage 3</w:t>
      </w:r>
      <w:r w:rsidRPr="00AC5541">
        <w:rPr>
          <w:rFonts w:ascii="Times New Roman" w:hAnsi="Times New Roman" w:cs="Times New Roman"/>
        </w:rPr>
        <w:t>: Individual Movement Skills/Sport-specific Activities with Low Risk of</w:t>
      </w:r>
      <w:r w:rsidR="00B51811" w:rsidRPr="00AC5541">
        <w:rPr>
          <w:rFonts w:ascii="Times New Roman" w:hAnsi="Times New Roman" w:cs="Times New Roman"/>
        </w:rPr>
        <w:t xml:space="preserve"> </w:t>
      </w:r>
      <w:r w:rsidRPr="00AC5541">
        <w:rPr>
          <w:rFonts w:ascii="Times New Roman" w:hAnsi="Times New Roman" w:cs="Times New Roman"/>
        </w:rPr>
        <w:t>Inadvertent Head Impact</w:t>
      </w:r>
    </w:p>
    <w:p w14:paraId="731E0488" w14:textId="56A47366" w:rsidR="008E4FDD" w:rsidRPr="00AC5541" w:rsidRDefault="008E4FDD" w:rsidP="008E4FDD">
      <w:p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  <w:b/>
          <w:bCs/>
        </w:rPr>
        <w:t>Goal</w:t>
      </w:r>
      <w:r w:rsidRPr="00AC5541">
        <w:rPr>
          <w:rFonts w:ascii="Times New Roman" w:hAnsi="Times New Roman" w:cs="Times New Roman"/>
        </w:rPr>
        <w:t>: Continue to increase the intensity of aerobic activities/exercise and introduce activity/sport-specific</w:t>
      </w:r>
      <w:r w:rsidR="00B51811" w:rsidRPr="00AC5541">
        <w:rPr>
          <w:rFonts w:ascii="Times New Roman" w:hAnsi="Times New Roman" w:cs="Times New Roman"/>
        </w:rPr>
        <w:t xml:space="preserve"> </w:t>
      </w:r>
      <w:r w:rsidRPr="00AC5541">
        <w:rPr>
          <w:rFonts w:ascii="Times New Roman" w:hAnsi="Times New Roman" w:cs="Times New Roman"/>
        </w:rPr>
        <w:t>movements and changing directions.</w:t>
      </w:r>
    </w:p>
    <w:p w14:paraId="61A0DBD3" w14:textId="77777777" w:rsidR="008E4FDD" w:rsidRPr="00AC5541" w:rsidRDefault="008E4FDD" w:rsidP="008E4FDD">
      <w:p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  <w:b/>
          <w:bCs/>
        </w:rPr>
        <w:t>Examples</w:t>
      </w:r>
      <w:r w:rsidRPr="00AC5541">
        <w:rPr>
          <w:rFonts w:ascii="Times New Roman" w:hAnsi="Times New Roman" w:cs="Times New Roman"/>
        </w:rPr>
        <w:t xml:space="preserve"> of activities at this stage:</w:t>
      </w:r>
    </w:p>
    <w:p w14:paraId="6D3F2740" w14:textId="77777777" w:rsidR="00A97F9C" w:rsidRPr="00AC5541" w:rsidRDefault="008E4FDD" w:rsidP="00A97F9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</w:rPr>
        <w:t>Add individual movement skills/sport-specific activities (e.g., passing to a wall/partner,</w:t>
      </w:r>
      <w:r w:rsidR="00B51811" w:rsidRPr="00AC5541">
        <w:rPr>
          <w:rFonts w:ascii="Times New Roman" w:hAnsi="Times New Roman" w:cs="Times New Roman"/>
        </w:rPr>
        <w:t xml:space="preserve"> t</w:t>
      </w:r>
      <w:r w:rsidRPr="00AC5541">
        <w:rPr>
          <w:rFonts w:ascii="Times New Roman" w:hAnsi="Times New Roman" w:cs="Times New Roman"/>
        </w:rPr>
        <w:t>hrowing/catching drills, individual sequence activities).</w:t>
      </w:r>
      <w:r w:rsidR="00A97F9C" w:rsidRPr="00AC5541">
        <w:rPr>
          <w:rFonts w:ascii="Times New Roman" w:hAnsi="Times New Roman" w:cs="Times New Roman"/>
        </w:rPr>
        <w:t xml:space="preserve"> </w:t>
      </w:r>
    </w:p>
    <w:p w14:paraId="77281ED0" w14:textId="77777777" w:rsidR="00A97F9C" w:rsidRPr="00AC5541" w:rsidRDefault="008E4FDD" w:rsidP="00A97F9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</w:rPr>
        <w:t>Activities should be supervised/monitored by parents/guardians or teacher/supervisor/ coach.</w:t>
      </w:r>
    </w:p>
    <w:p w14:paraId="2B1B7AE1" w14:textId="34CE51DA" w:rsidR="00B51811" w:rsidRPr="00AC5541" w:rsidRDefault="00A97F9C" w:rsidP="00A97F9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</w:rPr>
        <w:t>A</w:t>
      </w:r>
      <w:r w:rsidR="008E4FDD" w:rsidRPr="00AC5541">
        <w:rPr>
          <w:rFonts w:ascii="Times New Roman" w:hAnsi="Times New Roman" w:cs="Times New Roman"/>
        </w:rPr>
        <w:t>ctivity that puts the student at risk of falling or experiencing another impact to the head,</w:t>
      </w:r>
      <w:r w:rsidR="00B51811" w:rsidRPr="00AC5541">
        <w:rPr>
          <w:rFonts w:ascii="Times New Roman" w:hAnsi="Times New Roman" w:cs="Times New Roman"/>
        </w:rPr>
        <w:t xml:space="preserve"> </w:t>
      </w:r>
      <w:r w:rsidR="008E4FDD" w:rsidRPr="00AC5541">
        <w:rPr>
          <w:rFonts w:ascii="Times New Roman" w:hAnsi="Times New Roman" w:cs="Times New Roman"/>
        </w:rPr>
        <w:t>neck, or body until they are fully recovered and have been medically cleared.</w:t>
      </w:r>
      <w:r w:rsidR="00B51811" w:rsidRPr="00AC5541">
        <w:rPr>
          <w:rFonts w:ascii="Times New Roman" w:hAnsi="Times New Roman" w:cs="Times New Roman"/>
        </w:rPr>
        <w:t xml:space="preserve">                                                  </w:t>
      </w:r>
    </w:p>
    <w:p w14:paraId="7E7ACA20" w14:textId="58501187" w:rsidR="008E4FDD" w:rsidRPr="00AC5541" w:rsidRDefault="008E4FDD" w:rsidP="008E4FDD">
      <w:p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  <w:b/>
          <w:bCs/>
        </w:rPr>
        <w:t>Home/School Tracking</w:t>
      </w:r>
      <w:r w:rsidRPr="00AC5541">
        <w:rPr>
          <w:rFonts w:ascii="Times New Roman" w:hAnsi="Times New Roman" w:cs="Times New Roman"/>
        </w:rPr>
        <w:t xml:space="preserve"> A student can progress to </w:t>
      </w:r>
      <w:r w:rsidRPr="00AC5541">
        <w:rPr>
          <w:rFonts w:ascii="Times New Roman" w:hAnsi="Times New Roman" w:cs="Times New Roman"/>
          <w:b/>
          <w:bCs/>
        </w:rPr>
        <w:t>RTPA – Stage 4</w:t>
      </w:r>
      <w:r w:rsidRPr="00AC5541">
        <w:rPr>
          <w:rFonts w:ascii="Times New Roman" w:hAnsi="Times New Roman" w:cs="Times New Roman"/>
        </w:rPr>
        <w:t xml:space="preserve"> when they</w:t>
      </w:r>
      <w:r w:rsidR="00336967">
        <w:rPr>
          <w:rFonts w:ascii="Times New Roman" w:hAnsi="Times New Roman" w:cs="Times New Roman"/>
        </w:rPr>
        <w:t xml:space="preserve"> </w:t>
      </w:r>
      <w:r w:rsidR="1FFE832B" w:rsidRPr="00AC5541">
        <w:rPr>
          <w:rFonts w:ascii="Times New Roman" w:hAnsi="Times New Roman" w:cs="Times New Roman"/>
        </w:rPr>
        <w:t xml:space="preserve">are symptom-free from concussion-related symptoms at rest and at full physical </w:t>
      </w:r>
      <w:r w:rsidR="725BE6A7" w:rsidRPr="00AC5541">
        <w:rPr>
          <w:rFonts w:ascii="Times New Roman" w:hAnsi="Times New Roman" w:cs="Times New Roman"/>
        </w:rPr>
        <w:t xml:space="preserve">exertion, </w:t>
      </w:r>
      <w:r w:rsidR="1FFE832B" w:rsidRPr="00AC5541">
        <w:rPr>
          <w:rFonts w:ascii="Times New Roman" w:hAnsi="Times New Roman" w:cs="Times New Roman"/>
        </w:rPr>
        <w:t>have completed the Return to Learn Stages, and</w:t>
      </w:r>
      <w:r w:rsidR="12E00AD4" w:rsidRPr="00AC5541">
        <w:rPr>
          <w:rFonts w:ascii="Times New Roman" w:hAnsi="Times New Roman" w:cs="Times New Roman"/>
        </w:rPr>
        <w:t xml:space="preserve"> </w:t>
      </w:r>
      <w:r w:rsidR="1FFE832B" w:rsidRPr="00AC5541">
        <w:rPr>
          <w:rFonts w:ascii="Times New Roman" w:hAnsi="Times New Roman" w:cs="Times New Roman"/>
        </w:rPr>
        <w:t>receive written medical clearance from a</w:t>
      </w:r>
      <w:r w:rsidR="46F890D3" w:rsidRPr="00AC5541">
        <w:rPr>
          <w:rFonts w:ascii="Times New Roman" w:hAnsi="Times New Roman" w:cs="Times New Roman"/>
        </w:rPr>
        <w:t xml:space="preserve"> p</w:t>
      </w:r>
      <w:r w:rsidR="4FC7A448" w:rsidRPr="00AC5541">
        <w:rPr>
          <w:rFonts w:ascii="Times New Roman" w:hAnsi="Times New Roman" w:cs="Times New Roman"/>
        </w:rPr>
        <w:t>hysician</w:t>
      </w:r>
      <w:r w:rsidR="1FFE832B" w:rsidRPr="00AC5541">
        <w:rPr>
          <w:rFonts w:ascii="Times New Roman" w:hAnsi="Times New Roman" w:cs="Times New Roman"/>
        </w:rPr>
        <w:t xml:space="preserve"> or nurse practitioner.</w:t>
      </w:r>
    </w:p>
    <w:p w14:paraId="47A921D7" w14:textId="77777777" w:rsidR="008E4FDD" w:rsidRPr="00AC5541" w:rsidRDefault="008E4FDD" w:rsidP="008E4FDD">
      <w:pPr>
        <w:rPr>
          <w:rFonts w:ascii="Times New Roman" w:hAnsi="Times New Roman" w:cs="Times New Roman"/>
          <w:b/>
          <w:bCs/>
        </w:rPr>
      </w:pPr>
      <w:r w:rsidRPr="00AC5541">
        <w:rPr>
          <w:rFonts w:ascii="Times New Roman" w:hAnsi="Times New Roman" w:cs="Times New Roman"/>
          <w:b/>
          <w:bCs/>
        </w:rPr>
        <w:t>Principal/Designate</w:t>
      </w:r>
    </w:p>
    <w:p w14:paraId="3E840474" w14:textId="58D193BF" w:rsidR="008E4FDD" w:rsidRPr="00AC5541" w:rsidRDefault="00B51811" w:rsidP="008E4FDD">
      <w:p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B1DEAB6" wp14:editId="45C250A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5250" cy="85725"/>
                <wp:effectExtent l="0" t="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8572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10" style="position:absolute;margin-left:0;margin-top:0;width:7.5pt;height:6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4472c4" strokecolor="#2f528f" strokeweight="1pt" w14:anchorId="55668E1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"/>
            </w:pict>
          </mc:Fallback>
        </mc:AlternateContent>
      </w:r>
      <w:r w:rsidRPr="00AC5541">
        <w:rPr>
          <w:rFonts w:ascii="Times New Roman" w:hAnsi="Times New Roman" w:cs="Times New Roman"/>
        </w:rPr>
        <w:t xml:space="preserve">     </w:t>
      </w:r>
      <w:r w:rsidR="008E4FDD" w:rsidRPr="00AC5541">
        <w:rPr>
          <w:rFonts w:ascii="Times New Roman" w:hAnsi="Times New Roman" w:cs="Times New Roman"/>
        </w:rPr>
        <w:t>The student is ready to progress to RTPA – Stage 4.</w:t>
      </w:r>
    </w:p>
    <w:p w14:paraId="69ABBDB0" w14:textId="77777777" w:rsidR="008E4FDD" w:rsidRPr="00AC5541" w:rsidRDefault="008E4FDD" w:rsidP="008E4FDD">
      <w:pPr>
        <w:rPr>
          <w:rFonts w:ascii="Times New Roman" w:hAnsi="Times New Roman" w:cs="Times New Roman"/>
          <w:b/>
          <w:bCs/>
        </w:rPr>
      </w:pPr>
      <w:r w:rsidRPr="00AC5541">
        <w:rPr>
          <w:rFonts w:ascii="Times New Roman" w:hAnsi="Times New Roman" w:cs="Times New Roman"/>
          <w:b/>
          <w:bCs/>
        </w:rPr>
        <w:lastRenderedPageBreak/>
        <w:t>Parents/Guardians</w:t>
      </w:r>
    </w:p>
    <w:p w14:paraId="7C990A2F" w14:textId="2FF48F36" w:rsidR="008E4FDD" w:rsidRPr="00AC5541" w:rsidRDefault="00B51811" w:rsidP="008E4FDD">
      <w:p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426E4E8" wp14:editId="73286D6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5250" cy="85725"/>
                <wp:effectExtent l="0" t="0" r="1905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8572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11" style="position:absolute;margin-left:0;margin-top:0;width:7.5pt;height:6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4472c4" strokecolor="#2f528f" strokeweight="1pt" w14:anchorId="134256D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"/>
            </w:pict>
          </mc:Fallback>
        </mc:AlternateContent>
      </w:r>
      <w:r w:rsidRPr="00AC5541">
        <w:rPr>
          <w:rFonts w:ascii="Times New Roman" w:hAnsi="Times New Roman" w:cs="Times New Roman"/>
        </w:rPr>
        <w:t xml:space="preserve">     </w:t>
      </w:r>
      <w:r w:rsidR="008E4FDD" w:rsidRPr="00AC5541">
        <w:rPr>
          <w:rFonts w:ascii="Times New Roman" w:hAnsi="Times New Roman" w:cs="Times New Roman"/>
        </w:rPr>
        <w:t>The student is ready to progress to RTPA – Stage 4.</w:t>
      </w:r>
    </w:p>
    <w:p w14:paraId="1628B9F1" w14:textId="056C3B31" w:rsidR="008E4FDD" w:rsidRPr="00AC5541" w:rsidRDefault="00B51811" w:rsidP="008E4FDD">
      <w:pPr>
        <w:rPr>
          <w:rFonts w:ascii="Times New Roman" w:hAnsi="Times New Roman" w:cs="Times New Roman"/>
        </w:rPr>
      </w:pPr>
      <w:r w:rsidRPr="00AC554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2786F1" wp14:editId="1B70919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95250" cy="85725"/>
                <wp:effectExtent l="0" t="0" r="19050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8572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12" style="position:absolute;margin-left:0;margin-top:-.05pt;width:7.5pt;height:6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4472c4" strokecolor="#2f528f" strokeweight="1pt" w14:anchorId="3F2C57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"/>
            </w:pict>
          </mc:Fallback>
        </mc:AlternateContent>
      </w:r>
      <w:r w:rsidRPr="00AC5541">
        <w:rPr>
          <w:rFonts w:ascii="Times New Roman" w:hAnsi="Times New Roman" w:cs="Times New Roman"/>
        </w:rPr>
        <w:t xml:space="preserve">     </w:t>
      </w:r>
      <w:r w:rsidR="008E4FDD" w:rsidRPr="00AC5541">
        <w:rPr>
          <w:rFonts w:ascii="Times New Roman" w:hAnsi="Times New Roman" w:cs="Times New Roman"/>
        </w:rPr>
        <w:t>Written medical clearance form is attached.</w:t>
      </w:r>
    </w:p>
    <w:p w14:paraId="14070CAA" w14:textId="360D22CB" w:rsidR="00A97F9C" w:rsidRPr="00AC5541" w:rsidRDefault="00A97F9C" w:rsidP="008E4FDD">
      <w:pPr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97F9C" w:rsidRPr="00AC5541" w14:paraId="71E7387A" w14:textId="77777777" w:rsidTr="00A97F9C">
        <w:tc>
          <w:tcPr>
            <w:tcW w:w="9350" w:type="dxa"/>
          </w:tcPr>
          <w:p w14:paraId="03E13627" w14:textId="07E47257" w:rsidR="00A97F9C" w:rsidRPr="00AC5541" w:rsidRDefault="00984F26" w:rsidP="00A97F9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Signature of </w:t>
            </w:r>
            <w:r w:rsidR="00A97F9C" w:rsidRPr="00AC5541">
              <w:rPr>
                <w:rFonts w:ascii="Times New Roman" w:hAnsi="Times New Roman" w:cs="Times New Roman"/>
                <w:b/>
                <w:bCs/>
              </w:rPr>
              <w:t>Principal/Designate:</w:t>
            </w:r>
          </w:p>
        </w:tc>
      </w:tr>
      <w:tr w:rsidR="00A97F9C" w:rsidRPr="00AC5541" w14:paraId="03A3F6C8" w14:textId="77777777" w:rsidTr="00A97F9C">
        <w:tc>
          <w:tcPr>
            <w:tcW w:w="9350" w:type="dxa"/>
          </w:tcPr>
          <w:p w14:paraId="4E6E9702" w14:textId="0EE8148A" w:rsidR="00A97F9C" w:rsidRPr="00AC5541" w:rsidRDefault="00A97F9C" w:rsidP="00A97F9C">
            <w:pPr>
              <w:rPr>
                <w:rFonts w:ascii="Times New Roman" w:hAnsi="Times New Roman" w:cs="Times New Roman"/>
                <w:b/>
                <w:bCs/>
              </w:rPr>
            </w:pPr>
            <w:r w:rsidRPr="00AC5541">
              <w:rPr>
                <w:rFonts w:ascii="Times New Roman" w:hAnsi="Times New Roman" w:cs="Times New Roman"/>
                <w:b/>
                <w:bCs/>
              </w:rPr>
              <w:t>Date:</w:t>
            </w:r>
          </w:p>
        </w:tc>
      </w:tr>
      <w:tr w:rsidR="00A97F9C" w:rsidRPr="00AC5541" w14:paraId="3F554477" w14:textId="77777777" w:rsidTr="00A97F9C">
        <w:tc>
          <w:tcPr>
            <w:tcW w:w="9350" w:type="dxa"/>
          </w:tcPr>
          <w:p w14:paraId="44A50484" w14:textId="77777777" w:rsidR="00A97F9C" w:rsidRPr="00AC5541" w:rsidRDefault="00A97F9C" w:rsidP="00A97F9C">
            <w:pPr>
              <w:rPr>
                <w:rFonts w:ascii="Times New Roman" w:hAnsi="Times New Roman" w:cs="Times New Roman"/>
                <w:b/>
                <w:bCs/>
              </w:rPr>
            </w:pPr>
            <w:r w:rsidRPr="00AC5541">
              <w:rPr>
                <w:rFonts w:ascii="Times New Roman" w:hAnsi="Times New Roman" w:cs="Times New Roman"/>
                <w:b/>
                <w:bCs/>
              </w:rPr>
              <w:t>Comments:</w:t>
            </w:r>
          </w:p>
          <w:p w14:paraId="02C3662E" w14:textId="77777777" w:rsidR="00A97F9C" w:rsidRPr="00AC5541" w:rsidRDefault="00A97F9C" w:rsidP="00A97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43EFBF8" w14:textId="09AB114D" w:rsidR="00A97F9C" w:rsidRPr="00AC5541" w:rsidRDefault="00A97F9C" w:rsidP="00A97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7F9C" w:rsidRPr="00AC5541" w14:paraId="6E01C7F0" w14:textId="77777777" w:rsidTr="00A97F9C">
        <w:tc>
          <w:tcPr>
            <w:tcW w:w="9350" w:type="dxa"/>
          </w:tcPr>
          <w:p w14:paraId="45306E3C" w14:textId="1C38EE6C" w:rsidR="00A97F9C" w:rsidRPr="00AC5541" w:rsidRDefault="00984F26" w:rsidP="00A97F9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Signature of </w:t>
            </w:r>
            <w:r w:rsidR="00A97F9C" w:rsidRPr="00AC5541">
              <w:rPr>
                <w:rFonts w:ascii="Times New Roman" w:hAnsi="Times New Roman" w:cs="Times New Roman"/>
                <w:b/>
                <w:bCs/>
              </w:rPr>
              <w:t>Parent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  <w:r w:rsidR="00A97F9C" w:rsidRPr="00AC5541">
              <w:rPr>
                <w:rFonts w:ascii="Times New Roman" w:hAnsi="Times New Roman" w:cs="Times New Roman"/>
                <w:b/>
                <w:bCs/>
              </w:rPr>
              <w:t>/Guardian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  <w:r w:rsidR="00A97F9C" w:rsidRPr="00AC5541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A97F9C" w:rsidRPr="00AC5541" w14:paraId="68C5E950" w14:textId="77777777" w:rsidTr="00A97F9C">
        <w:tc>
          <w:tcPr>
            <w:tcW w:w="9350" w:type="dxa"/>
          </w:tcPr>
          <w:p w14:paraId="556041B7" w14:textId="6CE09C5A" w:rsidR="00A97F9C" w:rsidRPr="00AC5541" w:rsidRDefault="00A97F9C" w:rsidP="00A97F9C">
            <w:pPr>
              <w:rPr>
                <w:rFonts w:ascii="Times New Roman" w:hAnsi="Times New Roman" w:cs="Times New Roman"/>
                <w:b/>
                <w:bCs/>
              </w:rPr>
            </w:pPr>
            <w:r w:rsidRPr="00AC5541">
              <w:rPr>
                <w:rFonts w:ascii="Times New Roman" w:hAnsi="Times New Roman" w:cs="Times New Roman"/>
                <w:b/>
                <w:bCs/>
              </w:rPr>
              <w:t>Date:</w:t>
            </w:r>
          </w:p>
        </w:tc>
      </w:tr>
      <w:tr w:rsidR="00A97F9C" w:rsidRPr="00AC5541" w14:paraId="5C36A982" w14:textId="77777777" w:rsidTr="00A97F9C">
        <w:tc>
          <w:tcPr>
            <w:tcW w:w="9350" w:type="dxa"/>
          </w:tcPr>
          <w:p w14:paraId="63F97466" w14:textId="77777777" w:rsidR="00A97F9C" w:rsidRPr="00AC5541" w:rsidRDefault="00A97F9C" w:rsidP="00A97F9C">
            <w:pPr>
              <w:rPr>
                <w:rFonts w:ascii="Times New Roman" w:hAnsi="Times New Roman" w:cs="Times New Roman"/>
                <w:b/>
                <w:bCs/>
              </w:rPr>
            </w:pPr>
            <w:r w:rsidRPr="00AC5541">
              <w:rPr>
                <w:rFonts w:ascii="Times New Roman" w:hAnsi="Times New Roman" w:cs="Times New Roman"/>
                <w:b/>
                <w:bCs/>
              </w:rPr>
              <w:t>Comments:</w:t>
            </w:r>
          </w:p>
          <w:p w14:paraId="5B34FFD9" w14:textId="77777777" w:rsidR="00A97F9C" w:rsidRPr="00AC5541" w:rsidRDefault="00A97F9C" w:rsidP="00A97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B94881E" w14:textId="73F3634A" w:rsidR="00A97F9C" w:rsidRPr="00AC5541" w:rsidRDefault="00A97F9C" w:rsidP="00A97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7815685" w14:textId="77777777" w:rsidR="00A97F9C" w:rsidRPr="00AC5541" w:rsidRDefault="00A97F9C" w:rsidP="008E4FDD">
      <w:pPr>
        <w:rPr>
          <w:rFonts w:ascii="Times New Roman" w:hAnsi="Times New Roman" w:cs="Times New Roman"/>
          <w:b/>
          <w:bCs/>
        </w:rPr>
      </w:pPr>
    </w:p>
    <w:p w14:paraId="34A4BA93" w14:textId="14A6A011" w:rsidR="00B51811" w:rsidRPr="00AC5541" w:rsidRDefault="124138ED" w:rsidP="008E4FDD">
      <w:pPr>
        <w:rPr>
          <w:rFonts w:ascii="Times New Roman" w:hAnsi="Times New Roman" w:cs="Times New Roman"/>
          <w:b/>
          <w:bCs/>
        </w:rPr>
      </w:pPr>
      <w:r w:rsidRPr="00AC5541">
        <w:rPr>
          <w:rFonts w:ascii="Times New Roman" w:hAnsi="Times New Roman" w:cs="Times New Roman"/>
          <w:b/>
          <w:bCs/>
        </w:rPr>
        <w:t>A student should not return to RTPA – Stage 4 (activities with risk of contact) until they have obtained written medical clearance from a</w:t>
      </w:r>
      <w:r w:rsidR="746F5908" w:rsidRPr="00AC5541">
        <w:rPr>
          <w:rFonts w:ascii="Times New Roman" w:hAnsi="Times New Roman" w:cs="Times New Roman"/>
          <w:b/>
          <w:bCs/>
        </w:rPr>
        <w:t xml:space="preserve"> physician</w:t>
      </w:r>
      <w:r w:rsidR="00984F26">
        <w:rPr>
          <w:rFonts w:ascii="Times New Roman" w:hAnsi="Times New Roman" w:cs="Times New Roman"/>
          <w:b/>
          <w:bCs/>
        </w:rPr>
        <w:t>/</w:t>
      </w:r>
      <w:r w:rsidRPr="00AC5541">
        <w:rPr>
          <w:rFonts w:ascii="Times New Roman" w:hAnsi="Times New Roman" w:cs="Times New Roman"/>
          <w:b/>
          <w:bCs/>
        </w:rPr>
        <w:t>nurse practitioner.</w:t>
      </w:r>
    </w:p>
    <w:sectPr w:rsidR="00B51811" w:rsidRPr="00AC55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A3CE4"/>
    <w:multiLevelType w:val="hybridMultilevel"/>
    <w:tmpl w:val="52841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E2D6E"/>
    <w:multiLevelType w:val="hybridMultilevel"/>
    <w:tmpl w:val="01C66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118E1"/>
    <w:multiLevelType w:val="hybridMultilevel"/>
    <w:tmpl w:val="40CAF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75061F"/>
    <w:multiLevelType w:val="hybridMultilevel"/>
    <w:tmpl w:val="F1365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B5755"/>
    <w:multiLevelType w:val="hybridMultilevel"/>
    <w:tmpl w:val="5F049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FDD"/>
    <w:rsid w:val="00024ABA"/>
    <w:rsid w:val="0013248F"/>
    <w:rsid w:val="00242274"/>
    <w:rsid w:val="00336967"/>
    <w:rsid w:val="0037611E"/>
    <w:rsid w:val="004243C4"/>
    <w:rsid w:val="005314A0"/>
    <w:rsid w:val="007A2325"/>
    <w:rsid w:val="007E23F2"/>
    <w:rsid w:val="008E4FDD"/>
    <w:rsid w:val="00984F26"/>
    <w:rsid w:val="009C5820"/>
    <w:rsid w:val="00A97F9C"/>
    <w:rsid w:val="00AC5541"/>
    <w:rsid w:val="00AD4974"/>
    <w:rsid w:val="00AF1DF9"/>
    <w:rsid w:val="00B51811"/>
    <w:rsid w:val="00B71F33"/>
    <w:rsid w:val="00C969A2"/>
    <w:rsid w:val="00CE2541"/>
    <w:rsid w:val="00E40062"/>
    <w:rsid w:val="0E570D07"/>
    <w:rsid w:val="124138ED"/>
    <w:rsid w:val="12E00AD4"/>
    <w:rsid w:val="15F0F1FB"/>
    <w:rsid w:val="168CF6A9"/>
    <w:rsid w:val="1FFE832B"/>
    <w:rsid w:val="2A9B5493"/>
    <w:rsid w:val="326BB4DE"/>
    <w:rsid w:val="46F890D3"/>
    <w:rsid w:val="4FC7A448"/>
    <w:rsid w:val="56A9921E"/>
    <w:rsid w:val="649ABD61"/>
    <w:rsid w:val="6F39C2C0"/>
    <w:rsid w:val="725BE6A7"/>
    <w:rsid w:val="746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EC1F4"/>
  <w15:chartTrackingRefBased/>
  <w15:docId w15:val="{C5C1FE40-4176-493F-BD4F-782892688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7F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1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97F9C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1258</Words>
  <Characters>7176</Characters>
  <Application>Microsoft Office Word</Application>
  <DocSecurity>0</DocSecurity>
  <Lines>59</Lines>
  <Paragraphs>16</Paragraphs>
  <ScaleCrop>false</ScaleCrop>
  <Company>NCDSB</Company>
  <LinksUpToDate>false</LinksUpToDate>
  <CharactersWithSpaces>8418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Massi, Domenic</dc:creator>
  <cp:keywords/>
  <dc:description/>
  <cp:lastModifiedBy>Anderson, Yvonne</cp:lastModifiedBy>
  <cp:revision>7</cp:revision>
  <cp:lastPrinted>2026-02-25T20:01:00Z</cp:lastPrinted>
  <dcterms:created xsi:type="dcterms:W3CDTF">2026-06-16T13:21:00Z</dcterms:created>
  <dcterms:modified xsi:type="dcterms:W3CDTF">2026-06-23T18:16:00Z</dcterms:modified>
</cp:coreProperties>
</file>