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30A1FA" w14:textId="63A07B53" w:rsidR="006B186C" w:rsidRPr="001E0324" w:rsidRDefault="006D106E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Catholic School Cou</w:t>
      </w:r>
      <w:r w:rsidR="004B2C86" w:rsidRPr="001E0324">
        <w:rPr>
          <w:color w:val="auto"/>
          <w:sz w:val="20"/>
          <w:szCs w:val="20"/>
        </w:rPr>
        <w:t xml:space="preserve">ncil     </w:t>
      </w:r>
      <w:r w:rsidR="008603BB">
        <w:rPr>
          <w:color w:val="auto"/>
          <w:sz w:val="20"/>
          <w:szCs w:val="20"/>
        </w:rPr>
        <w:t>Minutes</w:t>
      </w:r>
      <w:r w:rsidR="004B2C86" w:rsidRPr="001E0324">
        <w:rPr>
          <w:color w:val="auto"/>
          <w:sz w:val="20"/>
          <w:szCs w:val="20"/>
        </w:rPr>
        <w:t xml:space="preserve">     </w:t>
      </w:r>
      <w:r w:rsidR="00547FB8">
        <w:rPr>
          <w:color w:val="auto"/>
          <w:sz w:val="20"/>
          <w:szCs w:val="20"/>
        </w:rPr>
        <w:t>Dec 2nd</w:t>
      </w:r>
      <w:r w:rsidR="004B2C86" w:rsidRPr="001E0324">
        <w:rPr>
          <w:color w:val="auto"/>
          <w:sz w:val="20"/>
          <w:szCs w:val="20"/>
        </w:rPr>
        <w:t xml:space="preserve">, </w:t>
      </w:r>
      <w:r w:rsidR="00BA4643">
        <w:rPr>
          <w:color w:val="auto"/>
          <w:sz w:val="20"/>
          <w:szCs w:val="20"/>
        </w:rPr>
        <w:t>202</w:t>
      </w:r>
      <w:r w:rsidR="007C6306">
        <w:rPr>
          <w:color w:val="auto"/>
          <w:sz w:val="20"/>
          <w:szCs w:val="20"/>
        </w:rPr>
        <w:t>5</w:t>
      </w:r>
      <w:r w:rsidR="001E0324" w:rsidRPr="001E0324">
        <w:rPr>
          <w:color w:val="auto"/>
          <w:sz w:val="20"/>
          <w:szCs w:val="20"/>
        </w:rPr>
        <w:t xml:space="preserve"> 6:00</w:t>
      </w:r>
      <w:r w:rsidRPr="001E0324">
        <w:rPr>
          <w:color w:val="auto"/>
          <w:sz w:val="20"/>
          <w:szCs w:val="20"/>
        </w:rPr>
        <w:t xml:space="preserve"> PM</w:t>
      </w:r>
    </w:p>
    <w:p w14:paraId="26C2BC81" w14:textId="77777777" w:rsidR="006B186C" w:rsidRPr="001E0324" w:rsidRDefault="006B186C">
      <w:pPr>
        <w:rPr>
          <w:color w:val="auto"/>
          <w:sz w:val="20"/>
          <w:szCs w:val="20"/>
        </w:rPr>
      </w:pPr>
    </w:p>
    <w:p w14:paraId="17C65BAF" w14:textId="296152B0" w:rsidR="006B186C" w:rsidRPr="00831FBF" w:rsidRDefault="006D106E" w:rsidP="0009347B">
      <w:pPr>
        <w:pStyle w:val="ListParagraph"/>
        <w:numPr>
          <w:ilvl w:val="0"/>
          <w:numId w:val="6"/>
        </w:numPr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Routine Matters</w:t>
      </w:r>
    </w:p>
    <w:p w14:paraId="2FB8129B" w14:textId="77777777" w:rsidR="006B186C" w:rsidRPr="00831FBF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Opening Prayer</w:t>
      </w:r>
    </w:p>
    <w:p w14:paraId="43AE8978" w14:textId="77777777" w:rsidR="006B186C" w:rsidRPr="00831FBF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Approval of the Agenda</w:t>
      </w:r>
    </w:p>
    <w:p w14:paraId="19DC8D2C" w14:textId="77777777" w:rsidR="006B186C" w:rsidRPr="00831FBF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Disclosure of Interest</w:t>
      </w:r>
    </w:p>
    <w:p w14:paraId="65DC83E0" w14:textId="77777777" w:rsidR="006B186C" w:rsidRPr="00831FBF" w:rsidRDefault="006B186C">
      <w:pPr>
        <w:rPr>
          <w:color w:val="auto"/>
          <w:sz w:val="20"/>
          <w:szCs w:val="20"/>
        </w:rPr>
      </w:pPr>
    </w:p>
    <w:p w14:paraId="57BC2401" w14:textId="2631A0A3" w:rsidR="006B186C" w:rsidRPr="00831FBF" w:rsidRDefault="3D43F2C2">
      <w:pPr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B</w:t>
      </w:r>
      <w:r w:rsidR="006D106E" w:rsidRPr="00831FBF">
        <w:rPr>
          <w:color w:val="auto"/>
          <w:sz w:val="20"/>
          <w:szCs w:val="20"/>
        </w:rPr>
        <w:t>. Principal’s Report</w:t>
      </w:r>
    </w:p>
    <w:p w14:paraId="062A71C0" w14:textId="6AA83698" w:rsidR="006B186C" w:rsidRPr="00831FBF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NCPIC</w:t>
      </w:r>
      <w:r w:rsidR="008603BB" w:rsidRPr="00831FBF">
        <w:rPr>
          <w:color w:val="auto"/>
          <w:sz w:val="20"/>
          <w:szCs w:val="20"/>
        </w:rPr>
        <w:t>-</w:t>
      </w:r>
      <w:r w:rsidR="00BA5D6E" w:rsidRPr="00831FBF">
        <w:rPr>
          <w:color w:val="auto"/>
          <w:sz w:val="20"/>
          <w:szCs w:val="20"/>
        </w:rPr>
        <w:t xml:space="preserve"> Next meeting is November 6th</w:t>
      </w:r>
    </w:p>
    <w:p w14:paraId="255A8A20" w14:textId="224FB19A" w:rsidR="006B186C" w:rsidRPr="00831FBF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SEAC</w:t>
      </w:r>
      <w:r w:rsidR="007454CF" w:rsidRPr="00831FBF">
        <w:rPr>
          <w:color w:val="auto"/>
          <w:sz w:val="20"/>
          <w:szCs w:val="20"/>
        </w:rPr>
        <w:t>- Next meeting is November 5th</w:t>
      </w:r>
    </w:p>
    <w:p w14:paraId="1D71AA05" w14:textId="77777777" w:rsidR="006B186C" w:rsidRPr="00831FBF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Financial Report</w:t>
      </w:r>
    </w:p>
    <w:p w14:paraId="1E263FBF" w14:textId="5613740B" w:rsidR="00F07696" w:rsidRPr="00831FBF" w:rsidRDefault="00F07696" w:rsidP="00F07696">
      <w:pPr>
        <w:pStyle w:val="ListParagraph"/>
        <w:rPr>
          <w:sz w:val="20"/>
          <w:szCs w:val="20"/>
        </w:rPr>
      </w:pPr>
      <w:r w:rsidRPr="00831FBF">
        <w:rPr>
          <w:color w:val="auto"/>
          <w:sz w:val="20"/>
          <w:szCs w:val="20"/>
        </w:rPr>
        <w:t>4.</w:t>
      </w:r>
      <w:r w:rsidR="006D106E" w:rsidRPr="00831FBF">
        <w:rPr>
          <w:color w:val="auto"/>
          <w:sz w:val="20"/>
          <w:szCs w:val="20"/>
        </w:rPr>
        <w:t>Policies being vetted</w:t>
      </w:r>
      <w:r w:rsidR="007454CF" w:rsidRPr="00831FBF">
        <w:rPr>
          <w:color w:val="auto"/>
          <w:sz w:val="20"/>
          <w:szCs w:val="20"/>
        </w:rPr>
        <w:t xml:space="preserve">- </w:t>
      </w:r>
      <w:r w:rsidRPr="00831FBF">
        <w:rPr>
          <w:sz w:val="20"/>
          <w:szCs w:val="20"/>
        </w:rPr>
        <w:t>Sexual Misconduct</w:t>
      </w:r>
    </w:p>
    <w:p w14:paraId="3C6840A7" w14:textId="77777777" w:rsidR="00F07696" w:rsidRPr="00831FBF" w:rsidRDefault="00F07696" w:rsidP="00F0769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1FBF">
        <w:rPr>
          <w:sz w:val="20"/>
          <w:szCs w:val="20"/>
        </w:rPr>
        <w:t>Access to Board Premises</w:t>
      </w:r>
    </w:p>
    <w:p w14:paraId="06851E57" w14:textId="77777777" w:rsidR="00F07696" w:rsidRPr="00831FBF" w:rsidRDefault="00F07696" w:rsidP="00F0769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1FBF">
        <w:rPr>
          <w:sz w:val="20"/>
          <w:szCs w:val="20"/>
        </w:rPr>
        <w:t>External Research</w:t>
      </w:r>
    </w:p>
    <w:p w14:paraId="3BE990A6" w14:textId="77777777" w:rsidR="00F07696" w:rsidRPr="00831FBF" w:rsidRDefault="00F07696" w:rsidP="00F0769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1FBF">
        <w:rPr>
          <w:sz w:val="20"/>
          <w:szCs w:val="20"/>
        </w:rPr>
        <w:t xml:space="preserve">Student Exclusion </w:t>
      </w:r>
      <w:proofErr w:type="gramStart"/>
      <w:r w:rsidRPr="00831FBF">
        <w:rPr>
          <w:sz w:val="20"/>
          <w:szCs w:val="20"/>
        </w:rPr>
        <w:t>From</w:t>
      </w:r>
      <w:proofErr w:type="gramEnd"/>
      <w:r w:rsidRPr="00831FBF">
        <w:rPr>
          <w:sz w:val="20"/>
          <w:szCs w:val="20"/>
        </w:rPr>
        <w:t xml:space="preserve"> Class</w:t>
      </w:r>
    </w:p>
    <w:p w14:paraId="0A5F0E1E" w14:textId="77777777" w:rsidR="00F07696" w:rsidRPr="00831FBF" w:rsidRDefault="00F07696" w:rsidP="00F0769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1FBF">
        <w:rPr>
          <w:sz w:val="20"/>
          <w:szCs w:val="20"/>
        </w:rPr>
        <w:t>Opening or closing exercises</w:t>
      </w:r>
    </w:p>
    <w:p w14:paraId="7BAD5841" w14:textId="77777777" w:rsidR="00F07696" w:rsidRPr="00831FBF" w:rsidRDefault="00F07696" w:rsidP="00F0769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1FBF">
        <w:rPr>
          <w:sz w:val="20"/>
          <w:szCs w:val="20"/>
        </w:rPr>
        <w:t>Safe Arrival</w:t>
      </w:r>
    </w:p>
    <w:p w14:paraId="43DD7DDF" w14:textId="1140F139" w:rsidR="005D5D56" w:rsidRPr="00831FBF" w:rsidRDefault="005D5D56" w:rsidP="2490341F">
      <w:pPr>
        <w:ind w:left="360"/>
        <w:contextualSpacing/>
        <w:rPr>
          <w:color w:val="auto"/>
          <w:sz w:val="20"/>
          <w:szCs w:val="20"/>
        </w:rPr>
      </w:pPr>
    </w:p>
    <w:p w14:paraId="4F1D7547" w14:textId="37D00F08" w:rsidR="006B186C" w:rsidRPr="00831FBF" w:rsidRDefault="006D106E" w:rsidP="005D5D56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School Improvement</w:t>
      </w:r>
      <w:r w:rsidR="00FC4AC4" w:rsidRPr="00831FBF">
        <w:rPr>
          <w:color w:val="auto"/>
          <w:sz w:val="20"/>
          <w:szCs w:val="20"/>
        </w:rPr>
        <w:t xml:space="preserve">- </w:t>
      </w:r>
      <w:proofErr w:type="spellStart"/>
      <w:r w:rsidR="00FC4AC4" w:rsidRPr="00831FBF">
        <w:rPr>
          <w:color w:val="auto"/>
          <w:sz w:val="20"/>
          <w:szCs w:val="20"/>
        </w:rPr>
        <w:t>Acadience</w:t>
      </w:r>
      <w:proofErr w:type="spellEnd"/>
      <w:r w:rsidR="00FC4AC4" w:rsidRPr="00831FBF">
        <w:rPr>
          <w:color w:val="auto"/>
          <w:sz w:val="20"/>
          <w:szCs w:val="20"/>
        </w:rPr>
        <w:t xml:space="preserve">, Haggerty, </w:t>
      </w:r>
      <w:r w:rsidR="00356601" w:rsidRPr="00831FBF">
        <w:rPr>
          <w:color w:val="auto"/>
          <w:sz w:val="20"/>
          <w:szCs w:val="20"/>
        </w:rPr>
        <w:t>Reading and Math Number Sense</w:t>
      </w:r>
    </w:p>
    <w:p w14:paraId="3828F93D" w14:textId="0BB11B6A" w:rsidR="006B186C" w:rsidRPr="00831FBF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School Organization</w:t>
      </w:r>
      <w:r w:rsidR="00356601" w:rsidRPr="00831FBF">
        <w:rPr>
          <w:color w:val="auto"/>
          <w:sz w:val="20"/>
          <w:szCs w:val="20"/>
        </w:rPr>
        <w:t xml:space="preserve">- New Secretary, Gwen </w:t>
      </w:r>
      <w:r w:rsidR="004851D6" w:rsidRPr="00831FBF">
        <w:rPr>
          <w:color w:val="auto"/>
          <w:sz w:val="20"/>
          <w:szCs w:val="20"/>
        </w:rPr>
        <w:t>Gibson</w:t>
      </w:r>
      <w:r w:rsidR="00356601" w:rsidRPr="00831FBF">
        <w:rPr>
          <w:color w:val="auto"/>
          <w:sz w:val="20"/>
          <w:szCs w:val="20"/>
        </w:rPr>
        <w:t>, Kerissa Porter</w:t>
      </w:r>
    </w:p>
    <w:p w14:paraId="16EE67D6" w14:textId="5BE0B925" w:rsidR="006B186C" w:rsidRPr="00831FBF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EQAO</w:t>
      </w:r>
      <w:r w:rsidR="00356601" w:rsidRPr="00831FBF">
        <w:rPr>
          <w:color w:val="auto"/>
          <w:sz w:val="20"/>
          <w:szCs w:val="20"/>
        </w:rPr>
        <w:t>- No results yet</w:t>
      </w:r>
    </w:p>
    <w:p w14:paraId="53124BF1" w14:textId="10FA03A1" w:rsidR="006B186C" w:rsidRPr="00831FBF" w:rsidRDefault="002C6DBB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Parish News</w:t>
      </w:r>
      <w:r w:rsidR="00356601" w:rsidRPr="00831FBF">
        <w:rPr>
          <w:color w:val="auto"/>
          <w:sz w:val="20"/>
          <w:szCs w:val="20"/>
        </w:rPr>
        <w:t>- reviewed in Staff Report</w:t>
      </w:r>
    </w:p>
    <w:p w14:paraId="3B0E5AE4" w14:textId="77777777" w:rsidR="006B186C" w:rsidRPr="00831FBF" w:rsidRDefault="006B186C">
      <w:pPr>
        <w:rPr>
          <w:color w:val="auto"/>
          <w:sz w:val="20"/>
          <w:szCs w:val="20"/>
        </w:rPr>
      </w:pPr>
    </w:p>
    <w:p w14:paraId="126FB0F6" w14:textId="287583F9" w:rsidR="006B186C" w:rsidRPr="00831FBF" w:rsidRDefault="44462C6B">
      <w:pPr>
        <w:rPr>
          <w:color w:val="auto"/>
          <w:sz w:val="20"/>
          <w:szCs w:val="20"/>
        </w:rPr>
      </w:pPr>
      <w:r w:rsidRPr="00831FBF">
        <w:rPr>
          <w:color w:val="auto"/>
          <w:sz w:val="20"/>
          <w:szCs w:val="20"/>
        </w:rPr>
        <w:t>C</w:t>
      </w:r>
      <w:r w:rsidR="006D106E" w:rsidRPr="00831FBF">
        <w:rPr>
          <w:color w:val="auto"/>
          <w:sz w:val="20"/>
          <w:szCs w:val="20"/>
        </w:rPr>
        <w:t xml:space="preserve">. OAPCE Report- </w:t>
      </w:r>
      <w:r w:rsidR="00356601" w:rsidRPr="00831FBF">
        <w:rPr>
          <w:color w:val="auto"/>
          <w:sz w:val="20"/>
          <w:szCs w:val="20"/>
        </w:rPr>
        <w:t>No Rep</w:t>
      </w:r>
    </w:p>
    <w:p w14:paraId="5DF7972F" w14:textId="77777777" w:rsidR="00356601" w:rsidRPr="001E0324" w:rsidRDefault="00356601">
      <w:pPr>
        <w:rPr>
          <w:color w:val="auto"/>
          <w:sz w:val="20"/>
          <w:szCs w:val="20"/>
        </w:rPr>
      </w:pPr>
    </w:p>
    <w:p w14:paraId="61E47F1E" w14:textId="77777777"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E. Staff Report- </w:t>
      </w:r>
    </w:p>
    <w:p w14:paraId="71C71639" w14:textId="349689D5" w:rsidR="00FD783B" w:rsidRDefault="00EB58D6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</w:t>
      </w:r>
      <w:r w:rsidR="00994B3E">
        <w:rPr>
          <w:color w:val="auto"/>
          <w:sz w:val="20"/>
          <w:szCs w:val="20"/>
        </w:rPr>
        <w:t xml:space="preserve"> </w:t>
      </w:r>
      <w:r w:rsidR="00354A72">
        <w:rPr>
          <w:color w:val="auto"/>
          <w:sz w:val="20"/>
          <w:szCs w:val="20"/>
        </w:rPr>
        <w:t>Gr. 1 Concert at ND- Dec. 3</w:t>
      </w:r>
    </w:p>
    <w:p w14:paraId="44E48CE5" w14:textId="6B07F58F" w:rsidR="00354A72" w:rsidRDefault="00354A72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Advent Confession- gr. 3-8, Dec 4</w:t>
      </w:r>
    </w:p>
    <w:p w14:paraId="425A52EB" w14:textId="194E10AC" w:rsidR="00354A72" w:rsidRDefault="00354A72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Gr. 8 students to launch </w:t>
      </w:r>
      <w:proofErr w:type="spellStart"/>
      <w:r>
        <w:rPr>
          <w:color w:val="auto"/>
          <w:sz w:val="20"/>
          <w:szCs w:val="20"/>
        </w:rPr>
        <w:t>centre</w:t>
      </w:r>
      <w:proofErr w:type="spellEnd"/>
      <w:r>
        <w:rPr>
          <w:color w:val="auto"/>
          <w:sz w:val="20"/>
          <w:szCs w:val="20"/>
        </w:rPr>
        <w:t>- Dec 4</w:t>
      </w:r>
    </w:p>
    <w:p w14:paraId="1E9DEFA5" w14:textId="4FFEB406" w:rsidR="00354A72" w:rsidRDefault="00354A72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 Students to Wizard of Oz- Dec 5</w:t>
      </w:r>
    </w:p>
    <w:p w14:paraId="0B7214A8" w14:textId="7E77163A" w:rsidR="0016509C" w:rsidRDefault="0016509C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 Mass- Dec 9</w:t>
      </w:r>
    </w:p>
    <w:p w14:paraId="48CF3B44" w14:textId="4E7A1305" w:rsidR="0016509C" w:rsidRDefault="0016509C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 Pizza Day- Dec. 12</w:t>
      </w:r>
    </w:p>
    <w:p w14:paraId="1B9830CD" w14:textId="1388283B" w:rsidR="008C0DD4" w:rsidRDefault="008C0DD4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 Christmas Concert- Dec. 16</w:t>
      </w:r>
      <w:r w:rsidRPr="008C0DD4">
        <w:rPr>
          <w:color w:val="auto"/>
          <w:sz w:val="20"/>
          <w:szCs w:val="20"/>
          <w:vertAlign w:val="superscript"/>
        </w:rPr>
        <w:t>th</w:t>
      </w:r>
    </w:p>
    <w:p w14:paraId="5A07CE22" w14:textId="2CB1963D" w:rsidR="008C0DD4" w:rsidRDefault="008C0DD4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Spec. Ed. Christmas Party @ </w:t>
      </w:r>
      <w:proofErr w:type="spellStart"/>
      <w:r>
        <w:rPr>
          <w:color w:val="auto"/>
          <w:sz w:val="20"/>
          <w:szCs w:val="20"/>
        </w:rPr>
        <w:t>Kuska</w:t>
      </w:r>
      <w:proofErr w:type="spellEnd"/>
      <w:r>
        <w:rPr>
          <w:color w:val="auto"/>
          <w:sz w:val="20"/>
          <w:szCs w:val="20"/>
        </w:rPr>
        <w:t>, Dec 17</w:t>
      </w:r>
      <w:r w:rsidRPr="008C0DD4">
        <w:rPr>
          <w:color w:val="auto"/>
          <w:sz w:val="20"/>
          <w:szCs w:val="20"/>
          <w:vertAlign w:val="superscript"/>
        </w:rPr>
        <w:t>th</w:t>
      </w:r>
    </w:p>
    <w:p w14:paraId="4F6CFCE5" w14:textId="29B88161" w:rsidR="008C0DD4" w:rsidRDefault="008C0DD4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9. Food Drive- Pick up Dec. 18</w:t>
      </w:r>
      <w:r w:rsidRPr="00C2631A">
        <w:rPr>
          <w:color w:val="auto"/>
          <w:sz w:val="20"/>
          <w:szCs w:val="20"/>
          <w:vertAlign w:val="superscript"/>
        </w:rPr>
        <w:t>th</w:t>
      </w:r>
    </w:p>
    <w:p w14:paraId="03B05DCE" w14:textId="3399C570" w:rsidR="00C2631A" w:rsidRDefault="00C2631A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Notre Dame open house- </w:t>
      </w:r>
      <w:r w:rsidR="00513B3F">
        <w:rPr>
          <w:color w:val="auto"/>
          <w:sz w:val="20"/>
          <w:szCs w:val="20"/>
        </w:rPr>
        <w:t>January 14</w:t>
      </w:r>
      <w:r w:rsidR="00513B3F" w:rsidRPr="00513B3F">
        <w:rPr>
          <w:color w:val="auto"/>
          <w:sz w:val="20"/>
          <w:szCs w:val="20"/>
          <w:vertAlign w:val="superscript"/>
        </w:rPr>
        <w:t>th</w:t>
      </w:r>
    </w:p>
    <w:p w14:paraId="5C747DE0" w14:textId="54A0FE7B" w:rsidR="00513B3F" w:rsidRDefault="00513B3F" w:rsidP="0056624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11. Bus Safety Presentations- Jan. 23</w:t>
      </w:r>
      <w:r w:rsidRPr="00513B3F">
        <w:rPr>
          <w:color w:val="auto"/>
          <w:sz w:val="20"/>
          <w:szCs w:val="20"/>
          <w:vertAlign w:val="superscript"/>
        </w:rPr>
        <w:t>rd</w:t>
      </w:r>
    </w:p>
    <w:p w14:paraId="6932A6D3" w14:textId="2E5AA065" w:rsidR="00513B3F" w:rsidRDefault="00513B3F" w:rsidP="0056624B">
      <w:pPr>
        <w:rPr>
          <w:color w:val="auto"/>
          <w:sz w:val="20"/>
          <w:szCs w:val="20"/>
        </w:rPr>
      </w:pPr>
    </w:p>
    <w:p w14:paraId="214BEC46" w14:textId="77777777" w:rsidR="006B186C" w:rsidRPr="001E0324" w:rsidRDefault="006B186C">
      <w:pPr>
        <w:rPr>
          <w:color w:val="auto"/>
          <w:sz w:val="20"/>
          <w:szCs w:val="20"/>
        </w:rPr>
      </w:pPr>
    </w:p>
    <w:p w14:paraId="78B407A7" w14:textId="17DD99FA" w:rsidR="006B186C" w:rsidRPr="001E0324" w:rsidRDefault="039E2B74">
      <w:pPr>
        <w:rPr>
          <w:color w:val="auto"/>
          <w:sz w:val="20"/>
          <w:szCs w:val="20"/>
        </w:rPr>
      </w:pPr>
      <w:r w:rsidRPr="14A89F1F">
        <w:rPr>
          <w:color w:val="auto"/>
          <w:sz w:val="20"/>
          <w:szCs w:val="20"/>
        </w:rPr>
        <w:t>D</w:t>
      </w:r>
      <w:r w:rsidR="006D106E" w:rsidRPr="14A89F1F">
        <w:rPr>
          <w:color w:val="auto"/>
          <w:sz w:val="20"/>
          <w:szCs w:val="20"/>
        </w:rPr>
        <w:t>. Agenda Items- Discussion for Future Meetings</w:t>
      </w:r>
    </w:p>
    <w:p w14:paraId="2D9683C9" w14:textId="39F84AAB"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Hot Lunch</w:t>
      </w:r>
      <w:r w:rsidR="00356601">
        <w:rPr>
          <w:color w:val="auto"/>
          <w:sz w:val="20"/>
          <w:szCs w:val="20"/>
        </w:rPr>
        <w:t xml:space="preserve">- </w:t>
      </w:r>
      <w:r w:rsidR="00A46EB0">
        <w:rPr>
          <w:color w:val="auto"/>
          <w:sz w:val="20"/>
          <w:szCs w:val="20"/>
        </w:rPr>
        <w:t xml:space="preserve">continuing </w:t>
      </w:r>
      <w:proofErr w:type="spellStart"/>
      <w:r w:rsidR="00A46EB0">
        <w:rPr>
          <w:color w:val="auto"/>
          <w:sz w:val="20"/>
          <w:szCs w:val="20"/>
        </w:rPr>
        <w:t>toonie</w:t>
      </w:r>
      <w:proofErr w:type="spellEnd"/>
      <w:r w:rsidR="00A46EB0">
        <w:rPr>
          <w:color w:val="auto"/>
          <w:sz w:val="20"/>
          <w:szCs w:val="20"/>
        </w:rPr>
        <w:t xml:space="preserve"> treats and pizza. </w:t>
      </w:r>
    </w:p>
    <w:p w14:paraId="024A8213" w14:textId="73E54581"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Spirit Wear</w:t>
      </w:r>
      <w:r w:rsidR="00A46EB0">
        <w:rPr>
          <w:color w:val="auto"/>
          <w:sz w:val="20"/>
          <w:szCs w:val="20"/>
        </w:rPr>
        <w:t>- Maddalena Uniforms- No Black for students</w:t>
      </w:r>
    </w:p>
    <w:p w14:paraId="7F6CD463" w14:textId="34AF117A" w:rsidR="006B186C" w:rsidRPr="001E0324" w:rsidRDefault="002C6DBB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Milk</w:t>
      </w:r>
      <w:r w:rsidR="00A46EB0">
        <w:rPr>
          <w:color w:val="auto"/>
          <w:sz w:val="20"/>
          <w:szCs w:val="20"/>
        </w:rPr>
        <w:t>- Up and running</w:t>
      </w:r>
    </w:p>
    <w:p w14:paraId="3610DAE2" w14:textId="26484074" w:rsidR="002C6DBB" w:rsidRPr="001E0324" w:rsidRDefault="006D106E" w:rsidP="0056624B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Fundraising</w:t>
      </w:r>
      <w:r w:rsidR="00A46EB0">
        <w:rPr>
          <w:color w:val="auto"/>
          <w:sz w:val="20"/>
          <w:szCs w:val="20"/>
        </w:rPr>
        <w:t xml:space="preserve">- we need to start collecting for </w:t>
      </w:r>
      <w:r w:rsidR="00DF3826">
        <w:rPr>
          <w:color w:val="auto"/>
          <w:sz w:val="20"/>
          <w:szCs w:val="20"/>
        </w:rPr>
        <w:t xml:space="preserve">February Fundraiser. </w:t>
      </w:r>
      <w:r w:rsidR="11158F25" w:rsidRPr="14A89F1F">
        <w:rPr>
          <w:color w:val="auto"/>
          <w:sz w:val="20"/>
          <w:szCs w:val="20"/>
        </w:rPr>
        <w:t>E</w:t>
      </w:r>
      <w:r w:rsidRPr="14A89F1F">
        <w:rPr>
          <w:color w:val="auto"/>
          <w:sz w:val="20"/>
          <w:szCs w:val="20"/>
        </w:rPr>
        <w:t>.  Next Meeting</w:t>
      </w:r>
      <w:r w:rsidR="002C6DBB" w:rsidRPr="14A89F1F">
        <w:rPr>
          <w:color w:val="auto"/>
          <w:sz w:val="20"/>
          <w:szCs w:val="20"/>
        </w:rPr>
        <w:t xml:space="preserve">- </w:t>
      </w:r>
    </w:p>
    <w:p w14:paraId="3FA9EF43" w14:textId="77777777" w:rsidR="002C6DBB" w:rsidRPr="001E0324" w:rsidRDefault="002C6DBB">
      <w:pPr>
        <w:rPr>
          <w:color w:val="auto"/>
          <w:sz w:val="20"/>
          <w:szCs w:val="20"/>
        </w:rPr>
      </w:pPr>
    </w:p>
    <w:p w14:paraId="754CAB0A" w14:textId="25CE9249" w:rsidR="006B186C" w:rsidRPr="001E0324" w:rsidRDefault="56988E97">
      <w:pPr>
        <w:rPr>
          <w:color w:val="auto"/>
          <w:sz w:val="20"/>
          <w:szCs w:val="20"/>
        </w:rPr>
      </w:pPr>
      <w:r w:rsidRPr="14A89F1F">
        <w:rPr>
          <w:color w:val="auto"/>
          <w:sz w:val="20"/>
          <w:szCs w:val="20"/>
        </w:rPr>
        <w:t>F</w:t>
      </w:r>
      <w:r w:rsidR="006D106E" w:rsidRPr="14A89F1F">
        <w:rPr>
          <w:color w:val="auto"/>
          <w:sz w:val="20"/>
          <w:szCs w:val="20"/>
        </w:rPr>
        <w:t>. Adjournment</w:t>
      </w:r>
    </w:p>
    <w:p w14:paraId="194A8656" w14:textId="77777777" w:rsidR="006B186C" w:rsidRPr="001E0324" w:rsidRDefault="006B186C">
      <w:pPr>
        <w:rPr>
          <w:color w:val="auto"/>
          <w:sz w:val="20"/>
          <w:szCs w:val="20"/>
        </w:rPr>
      </w:pPr>
    </w:p>
    <w:p w14:paraId="5B1053B4" w14:textId="77777777" w:rsidR="006B186C" w:rsidRDefault="006D106E">
      <w:pPr>
        <w:numPr>
          <w:ilvl w:val="0"/>
          <w:numId w:val="4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Closing Prayer</w:t>
      </w:r>
    </w:p>
    <w:p w14:paraId="2294C4B8" w14:textId="77777777" w:rsidR="00F418D7" w:rsidRDefault="00F418D7" w:rsidP="00F418D7">
      <w:pPr>
        <w:contextualSpacing/>
        <w:rPr>
          <w:color w:val="auto"/>
          <w:sz w:val="20"/>
          <w:szCs w:val="20"/>
        </w:rPr>
      </w:pPr>
    </w:p>
    <w:p w14:paraId="5830F016" w14:textId="77777777" w:rsidR="00F418D7" w:rsidRDefault="00F418D7" w:rsidP="00F418D7">
      <w:pPr>
        <w:contextualSpacing/>
        <w:rPr>
          <w:color w:val="auto"/>
          <w:sz w:val="20"/>
          <w:szCs w:val="20"/>
        </w:rPr>
      </w:pPr>
    </w:p>
    <w:p w14:paraId="583C6262" w14:textId="77777777" w:rsidR="00C2631A" w:rsidRDefault="00C2631A" w:rsidP="00F418D7">
      <w:pPr>
        <w:contextualSpacing/>
        <w:rPr>
          <w:color w:val="auto"/>
          <w:sz w:val="20"/>
          <w:szCs w:val="20"/>
        </w:rPr>
      </w:pPr>
    </w:p>
    <w:p w14:paraId="1B9EF251" w14:textId="77777777" w:rsidR="00F211FD" w:rsidRDefault="00F211FD" w:rsidP="00F418D7">
      <w:pPr>
        <w:contextualSpacing/>
        <w:rPr>
          <w:color w:val="auto"/>
          <w:sz w:val="20"/>
          <w:szCs w:val="20"/>
        </w:rPr>
      </w:pPr>
    </w:p>
    <w:p w14:paraId="46A00CFB" w14:textId="04F73649" w:rsidR="00F418D7" w:rsidRDefault="00F418D7" w:rsidP="00F418D7">
      <w:pPr>
        <w:contextualSpacing/>
        <w:rPr>
          <w:color w:val="auto"/>
          <w:sz w:val="20"/>
          <w:szCs w:val="20"/>
        </w:rPr>
      </w:pPr>
    </w:p>
    <w:p w14:paraId="22DDAD04" w14:textId="76B6F31B" w:rsidR="005F78D4" w:rsidRDefault="005F78D4" w:rsidP="00F418D7">
      <w:pPr>
        <w:contextualSpacing/>
        <w:rPr>
          <w:color w:val="auto"/>
          <w:sz w:val="20"/>
          <w:szCs w:val="20"/>
        </w:rPr>
      </w:pPr>
      <w:proofErr w:type="spellStart"/>
      <w:proofErr w:type="gramStart"/>
      <w:r>
        <w:rPr>
          <w:color w:val="auto"/>
          <w:sz w:val="20"/>
          <w:szCs w:val="20"/>
        </w:rPr>
        <w:lastRenderedPageBreak/>
        <w:t>Lets</w:t>
      </w:r>
      <w:proofErr w:type="spellEnd"/>
      <w:proofErr w:type="gramEnd"/>
      <w:r>
        <w:rPr>
          <w:color w:val="auto"/>
          <w:sz w:val="20"/>
          <w:szCs w:val="20"/>
        </w:rPr>
        <w:t xml:space="preserve"> Talk Science</w:t>
      </w:r>
    </w:p>
    <w:p w14:paraId="088334E9" w14:textId="77777777" w:rsidR="005F78D4" w:rsidRDefault="005F78D4" w:rsidP="00F418D7">
      <w:pPr>
        <w:contextualSpacing/>
        <w:rPr>
          <w:color w:val="auto"/>
          <w:sz w:val="20"/>
          <w:szCs w:val="20"/>
        </w:rPr>
      </w:pPr>
    </w:p>
    <w:p w14:paraId="678CB629" w14:textId="6C3C9212" w:rsidR="005F78D4" w:rsidRPr="001E0324" w:rsidRDefault="005F78D4" w:rsidP="00F418D7">
      <w:pPr>
        <w:contextualSpacing/>
        <w:rPr>
          <w:color w:val="auto"/>
          <w:sz w:val="20"/>
          <w:szCs w:val="20"/>
        </w:rPr>
      </w:pPr>
      <w:r w:rsidRPr="005F78D4">
        <w:rPr>
          <w:noProof/>
          <w:color w:val="auto"/>
          <w:sz w:val="20"/>
          <w:szCs w:val="20"/>
        </w:rPr>
        <w:drawing>
          <wp:inline distT="0" distB="0" distL="0" distR="0" wp14:anchorId="6ABC9C38" wp14:editId="60C20EE5">
            <wp:extent cx="4991533" cy="899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533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8D4" w:rsidRPr="001E0324" w:rsidSect="001E0324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58F1" w14:textId="77777777" w:rsidR="00120C24" w:rsidRDefault="00120C24">
      <w:pPr>
        <w:spacing w:line="240" w:lineRule="auto"/>
      </w:pPr>
      <w:r>
        <w:separator/>
      </w:r>
    </w:p>
  </w:endnote>
  <w:endnote w:type="continuationSeparator" w:id="0">
    <w:p w14:paraId="547EA523" w14:textId="77777777" w:rsidR="00120C24" w:rsidRDefault="00120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842A" w14:textId="77777777" w:rsidR="00120C24" w:rsidRDefault="00120C24">
      <w:pPr>
        <w:spacing w:line="240" w:lineRule="auto"/>
      </w:pPr>
      <w:r>
        <w:separator/>
      </w:r>
    </w:p>
  </w:footnote>
  <w:footnote w:type="continuationSeparator" w:id="0">
    <w:p w14:paraId="231017D8" w14:textId="77777777" w:rsidR="00120C24" w:rsidRDefault="00120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E19A" w14:textId="77777777" w:rsidR="006B186C" w:rsidRDefault="006B18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411"/>
    <w:multiLevelType w:val="multilevel"/>
    <w:tmpl w:val="CB7ABF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C607081"/>
    <w:multiLevelType w:val="hybridMultilevel"/>
    <w:tmpl w:val="C81A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4B32"/>
    <w:multiLevelType w:val="hybridMultilevel"/>
    <w:tmpl w:val="60DE9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7A56CC4"/>
    <w:multiLevelType w:val="multilevel"/>
    <w:tmpl w:val="D294F7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746D5607"/>
    <w:multiLevelType w:val="multilevel"/>
    <w:tmpl w:val="43406B9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7E0B472D"/>
    <w:multiLevelType w:val="multilevel"/>
    <w:tmpl w:val="9BB27B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86C"/>
    <w:rsid w:val="00064BF9"/>
    <w:rsid w:val="0009347B"/>
    <w:rsid w:val="000B703B"/>
    <w:rsid w:val="0010138C"/>
    <w:rsid w:val="00120C24"/>
    <w:rsid w:val="0016509C"/>
    <w:rsid w:val="001A5B2B"/>
    <w:rsid w:val="001E0324"/>
    <w:rsid w:val="00280700"/>
    <w:rsid w:val="002C6DBB"/>
    <w:rsid w:val="00354A72"/>
    <w:rsid w:val="00356601"/>
    <w:rsid w:val="00365530"/>
    <w:rsid w:val="003A68A5"/>
    <w:rsid w:val="003A760D"/>
    <w:rsid w:val="00402CEE"/>
    <w:rsid w:val="004851D6"/>
    <w:rsid w:val="004B2C86"/>
    <w:rsid w:val="00513B3F"/>
    <w:rsid w:val="00525E5F"/>
    <w:rsid w:val="00547FB8"/>
    <w:rsid w:val="00554FE7"/>
    <w:rsid w:val="005610C8"/>
    <w:rsid w:val="0056624B"/>
    <w:rsid w:val="005A5381"/>
    <w:rsid w:val="005D5D56"/>
    <w:rsid w:val="005F78D4"/>
    <w:rsid w:val="00601C63"/>
    <w:rsid w:val="00605A9B"/>
    <w:rsid w:val="00640D02"/>
    <w:rsid w:val="00676C8B"/>
    <w:rsid w:val="006B186C"/>
    <w:rsid w:val="006C01F3"/>
    <w:rsid w:val="006D106E"/>
    <w:rsid w:val="00707C36"/>
    <w:rsid w:val="00730009"/>
    <w:rsid w:val="007454CF"/>
    <w:rsid w:val="0075186D"/>
    <w:rsid w:val="007656F5"/>
    <w:rsid w:val="007C6306"/>
    <w:rsid w:val="00831FBF"/>
    <w:rsid w:val="008603BB"/>
    <w:rsid w:val="008A612B"/>
    <w:rsid w:val="008C0599"/>
    <w:rsid w:val="008C0DD4"/>
    <w:rsid w:val="008D6BAA"/>
    <w:rsid w:val="009246EB"/>
    <w:rsid w:val="00994B3E"/>
    <w:rsid w:val="009B2F87"/>
    <w:rsid w:val="009C0B88"/>
    <w:rsid w:val="00A46EB0"/>
    <w:rsid w:val="00A60F10"/>
    <w:rsid w:val="00A9058B"/>
    <w:rsid w:val="00AA3B87"/>
    <w:rsid w:val="00AD31FE"/>
    <w:rsid w:val="00AD5B48"/>
    <w:rsid w:val="00AF6D9E"/>
    <w:rsid w:val="00B02872"/>
    <w:rsid w:val="00B31453"/>
    <w:rsid w:val="00B31874"/>
    <w:rsid w:val="00B639C0"/>
    <w:rsid w:val="00B707D2"/>
    <w:rsid w:val="00B9474D"/>
    <w:rsid w:val="00BA4643"/>
    <w:rsid w:val="00BA5D6E"/>
    <w:rsid w:val="00C2631A"/>
    <w:rsid w:val="00C453D7"/>
    <w:rsid w:val="00CB4CBE"/>
    <w:rsid w:val="00D30775"/>
    <w:rsid w:val="00D8162E"/>
    <w:rsid w:val="00DD7BCB"/>
    <w:rsid w:val="00DF3826"/>
    <w:rsid w:val="00E20528"/>
    <w:rsid w:val="00E25755"/>
    <w:rsid w:val="00E42AA9"/>
    <w:rsid w:val="00E51919"/>
    <w:rsid w:val="00E93150"/>
    <w:rsid w:val="00EB58D6"/>
    <w:rsid w:val="00F07696"/>
    <w:rsid w:val="00F211FD"/>
    <w:rsid w:val="00F252B6"/>
    <w:rsid w:val="00F25D28"/>
    <w:rsid w:val="00F3377D"/>
    <w:rsid w:val="00F418D7"/>
    <w:rsid w:val="00FA501A"/>
    <w:rsid w:val="00FB185E"/>
    <w:rsid w:val="00FC4AC4"/>
    <w:rsid w:val="00FD4210"/>
    <w:rsid w:val="00FD783B"/>
    <w:rsid w:val="00FE283B"/>
    <w:rsid w:val="00FE469F"/>
    <w:rsid w:val="00FF5C6A"/>
    <w:rsid w:val="039E2B74"/>
    <w:rsid w:val="11158F25"/>
    <w:rsid w:val="14A89F1F"/>
    <w:rsid w:val="2490341F"/>
    <w:rsid w:val="3D43F2C2"/>
    <w:rsid w:val="44462C6B"/>
    <w:rsid w:val="56988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BBA1"/>
  <w15:docId w15:val="{8F660164-771E-425F-9321-5A778ED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>NCDSB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13</cp:revision>
  <cp:lastPrinted>2025-12-02T18:16:00Z</cp:lastPrinted>
  <dcterms:created xsi:type="dcterms:W3CDTF">2025-12-02T13:33:00Z</dcterms:created>
  <dcterms:modified xsi:type="dcterms:W3CDTF">2025-12-02T22:29:00Z</dcterms:modified>
</cp:coreProperties>
</file>