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33F6D" w:rsidRDefault="005A424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Catholic School Council Agenda     </w:t>
      </w:r>
    </w:p>
    <w:p w14:paraId="00000002" w14:textId="2491C7A6" w:rsidR="00433F6D" w:rsidRDefault="00247B13">
      <w:pPr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Tuesday, April 22nd </w:t>
      </w:r>
      <w:r w:rsidR="005A424E">
        <w:rPr>
          <w:b/>
          <w:color w:val="000000"/>
          <w:sz w:val="20"/>
          <w:szCs w:val="20"/>
        </w:rPr>
        <w:t>, 202</w:t>
      </w:r>
      <w:r w:rsidR="005A424E">
        <w:rPr>
          <w:b/>
          <w:sz w:val="20"/>
          <w:szCs w:val="20"/>
        </w:rPr>
        <w:t>4</w:t>
      </w:r>
      <w:r w:rsidR="005A424E">
        <w:rPr>
          <w:b/>
          <w:color w:val="000000"/>
          <w:sz w:val="20"/>
          <w:szCs w:val="20"/>
        </w:rPr>
        <w:t xml:space="preserve"> </w:t>
      </w:r>
    </w:p>
    <w:p w14:paraId="00000003" w14:textId="77777777" w:rsidR="00433F6D" w:rsidRDefault="005A424E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6:00 </w:t>
      </w:r>
      <w:r>
        <w:rPr>
          <w:b/>
          <w:sz w:val="20"/>
          <w:szCs w:val="20"/>
        </w:rPr>
        <w:t>p.m.</w:t>
      </w:r>
      <w:r>
        <w:rPr>
          <w:sz w:val="20"/>
          <w:szCs w:val="20"/>
        </w:rPr>
        <w:t xml:space="preserve"> </w:t>
      </w:r>
    </w:p>
    <w:p w14:paraId="00000004" w14:textId="77777777" w:rsidR="00433F6D" w:rsidRDefault="00433F6D">
      <w:pPr>
        <w:rPr>
          <w:color w:val="000000"/>
          <w:sz w:val="20"/>
          <w:szCs w:val="20"/>
        </w:rPr>
      </w:pPr>
    </w:p>
    <w:p w14:paraId="00000005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A.Routine Matters</w:t>
      </w:r>
    </w:p>
    <w:p w14:paraId="00000006" w14:textId="77777777" w:rsidR="00433F6D" w:rsidRDefault="005A424E">
      <w:pPr>
        <w:numPr>
          <w:ilvl w:val="0"/>
          <w:numId w:val="5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Opening Prayer</w:t>
      </w:r>
    </w:p>
    <w:p w14:paraId="00000007" w14:textId="77777777" w:rsidR="00433F6D" w:rsidRDefault="005A424E">
      <w:pPr>
        <w:numPr>
          <w:ilvl w:val="0"/>
          <w:numId w:val="5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Approval of the Agenda</w:t>
      </w:r>
    </w:p>
    <w:p w14:paraId="00000008" w14:textId="77777777" w:rsidR="00433F6D" w:rsidRDefault="005A424E">
      <w:pPr>
        <w:numPr>
          <w:ilvl w:val="0"/>
          <w:numId w:val="5"/>
        </w:numPr>
        <w:ind w:hanging="360"/>
        <w:rPr>
          <w:sz w:val="20"/>
          <w:szCs w:val="20"/>
        </w:rPr>
      </w:pPr>
      <w:r>
        <w:rPr>
          <w:sz w:val="20"/>
          <w:szCs w:val="20"/>
        </w:rPr>
        <w:t>Conflicts</w:t>
      </w:r>
    </w:p>
    <w:p w14:paraId="00000009" w14:textId="77777777" w:rsidR="00433F6D" w:rsidRDefault="00433F6D">
      <w:pPr>
        <w:rPr>
          <w:color w:val="000000"/>
          <w:sz w:val="20"/>
          <w:szCs w:val="20"/>
        </w:rPr>
      </w:pPr>
    </w:p>
    <w:p w14:paraId="0000000A" w14:textId="77777777" w:rsidR="00433F6D" w:rsidRDefault="005A424E">
      <w:pPr>
        <w:rPr>
          <w:color w:val="000000"/>
          <w:sz w:val="20"/>
          <w:szCs w:val="20"/>
        </w:rPr>
      </w:pPr>
      <w:r>
        <w:rPr>
          <w:sz w:val="20"/>
          <w:szCs w:val="20"/>
        </w:rPr>
        <w:t>B</w:t>
      </w:r>
      <w:r>
        <w:rPr>
          <w:color w:val="000000"/>
          <w:sz w:val="20"/>
          <w:szCs w:val="20"/>
        </w:rPr>
        <w:t>. Principal’s Report</w:t>
      </w:r>
    </w:p>
    <w:p w14:paraId="0000000B" w14:textId="77777777" w:rsidR="00433F6D" w:rsidRDefault="00433F6D">
      <w:pPr>
        <w:rPr>
          <w:sz w:val="20"/>
          <w:szCs w:val="20"/>
        </w:rPr>
      </w:pPr>
    </w:p>
    <w:p w14:paraId="0000000C" w14:textId="77777777" w:rsidR="00433F6D" w:rsidRDefault="005A424E">
      <w:pPr>
        <w:numPr>
          <w:ilvl w:val="0"/>
          <w:numId w:val="6"/>
        </w:numPr>
        <w:ind w:hanging="360"/>
        <w:rPr>
          <w:sz w:val="20"/>
          <w:szCs w:val="20"/>
        </w:rPr>
      </w:pPr>
      <w:r>
        <w:rPr>
          <w:color w:val="000000"/>
          <w:sz w:val="20"/>
          <w:szCs w:val="20"/>
        </w:rPr>
        <w:t>NCPIC</w:t>
      </w:r>
    </w:p>
    <w:p w14:paraId="0000000D" w14:textId="77777777" w:rsidR="00433F6D" w:rsidRDefault="005A424E">
      <w:pPr>
        <w:numPr>
          <w:ilvl w:val="0"/>
          <w:numId w:val="6"/>
        </w:numPr>
        <w:ind w:hanging="360"/>
        <w:rPr>
          <w:sz w:val="20"/>
          <w:szCs w:val="20"/>
        </w:rPr>
      </w:pPr>
      <w:r>
        <w:rPr>
          <w:color w:val="000000"/>
          <w:sz w:val="20"/>
          <w:szCs w:val="20"/>
        </w:rPr>
        <w:t>SEAC</w:t>
      </w:r>
    </w:p>
    <w:p w14:paraId="0000000E" w14:textId="77777777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Financial Report</w:t>
      </w:r>
    </w:p>
    <w:p w14:paraId="0000000F" w14:textId="77777777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Policies being vetted</w:t>
      </w:r>
    </w:p>
    <w:p w14:paraId="00000010" w14:textId="77777777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Improvement</w:t>
      </w:r>
    </w:p>
    <w:p w14:paraId="00000011" w14:textId="77777777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Organization</w:t>
      </w:r>
    </w:p>
    <w:p w14:paraId="00000013" w14:textId="295F8690" w:rsidR="00433F6D" w:rsidRPr="00AA2B51" w:rsidRDefault="005A424E" w:rsidP="00AA2B51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EQAO</w:t>
      </w:r>
    </w:p>
    <w:p w14:paraId="00000014" w14:textId="77777777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Parish News</w:t>
      </w:r>
    </w:p>
    <w:p w14:paraId="00000015" w14:textId="4C03B36B" w:rsidR="00433F6D" w:rsidRDefault="00AA2B51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Grad</w:t>
      </w:r>
    </w:p>
    <w:p w14:paraId="4506E750" w14:textId="1B54335C" w:rsidR="0000334B" w:rsidRDefault="0000334B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Vaccinations</w:t>
      </w:r>
    </w:p>
    <w:p w14:paraId="0000001B" w14:textId="7A7094A7" w:rsidR="00433F6D" w:rsidRDefault="00433F6D" w:rsidP="00AA2B51">
      <w:pPr>
        <w:ind w:left="1440"/>
        <w:rPr>
          <w:sz w:val="20"/>
          <w:szCs w:val="20"/>
        </w:rPr>
      </w:pPr>
    </w:p>
    <w:p w14:paraId="0000001C" w14:textId="77777777" w:rsidR="00433F6D" w:rsidRDefault="00433F6D">
      <w:pPr>
        <w:rPr>
          <w:color w:val="000000"/>
          <w:sz w:val="20"/>
          <w:szCs w:val="20"/>
        </w:rPr>
      </w:pPr>
    </w:p>
    <w:p w14:paraId="0000001D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D. OAPCE Report- Rep. required</w:t>
      </w:r>
    </w:p>
    <w:p w14:paraId="0000001E" w14:textId="77777777" w:rsidR="00433F6D" w:rsidRDefault="00433F6D">
      <w:pPr>
        <w:rPr>
          <w:color w:val="000000"/>
          <w:sz w:val="20"/>
          <w:szCs w:val="20"/>
        </w:rPr>
      </w:pPr>
    </w:p>
    <w:p w14:paraId="0000001F" w14:textId="77777777" w:rsidR="00433F6D" w:rsidRDefault="005A424E">
      <w:pPr>
        <w:rPr>
          <w:sz w:val="20"/>
          <w:szCs w:val="20"/>
        </w:rPr>
      </w:pPr>
      <w:r>
        <w:rPr>
          <w:color w:val="000000"/>
          <w:sz w:val="20"/>
          <w:szCs w:val="20"/>
        </w:rPr>
        <w:t>E. Staff Report</w:t>
      </w:r>
    </w:p>
    <w:p w14:paraId="46C66BFC" w14:textId="791B9AA7" w:rsidR="00DB2CE5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Handball</w:t>
      </w:r>
    </w:p>
    <w:p w14:paraId="3308F8CC" w14:textId="66006E24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Easter Mass</w:t>
      </w:r>
    </w:p>
    <w:p w14:paraId="398E5B48" w14:textId="30B2F9DD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Toonie Treat</w:t>
      </w:r>
    </w:p>
    <w:p w14:paraId="5D285705" w14:textId="26480DC2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Pizza Day</w:t>
      </w:r>
    </w:p>
    <w:p w14:paraId="35448B2B" w14:textId="6D2710D7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Vote</w:t>
      </w:r>
    </w:p>
    <w:p w14:paraId="0EBDEC70" w14:textId="4CE8DA48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Confirmation Retreat</w:t>
      </w:r>
    </w:p>
    <w:p w14:paraId="1C0ADA32" w14:textId="7355A43D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00334B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Communion Rehearsal</w:t>
      </w:r>
    </w:p>
    <w:p w14:paraId="378ABC56" w14:textId="687D4069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Water Festival</w:t>
      </w:r>
    </w:p>
    <w:p w14:paraId="281CDEAD" w14:textId="3E04F64E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Catholic Education Week</w:t>
      </w:r>
    </w:p>
    <w:p w14:paraId="5F69E540" w14:textId="1B9F0054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Club Rex, QMac</w:t>
      </w:r>
    </w:p>
    <w:p w14:paraId="3DDC530F" w14:textId="2200DD32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Jackfish game</w:t>
      </w:r>
    </w:p>
    <w:p w14:paraId="163278EB" w14:textId="0476AB61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Catch the Spirit</w:t>
      </w:r>
    </w:p>
    <w:p w14:paraId="5799617B" w14:textId="203748DB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Confirmation</w:t>
      </w:r>
    </w:p>
    <w:p w14:paraId="03F2C338" w14:textId="543C9A23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Dental Screening</w:t>
      </w:r>
    </w:p>
    <w:p w14:paraId="33F2004A" w14:textId="1AFB04D8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Track</w:t>
      </w:r>
    </w:p>
    <w:p w14:paraId="2AF5A2CB" w14:textId="413CE4CB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Eye See Learn</w:t>
      </w:r>
    </w:p>
    <w:p w14:paraId="58222293" w14:textId="61A2B919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Water Safety</w:t>
      </w:r>
    </w:p>
    <w:p w14:paraId="3AA3DF61" w14:textId="35A1126A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Welcome to Kindergarten4</w:t>
      </w:r>
    </w:p>
    <w:p w14:paraId="7F4C4093" w14:textId="643A266E" w:rsidR="0000334B" w:rsidRDefault="0000334B" w:rsidP="0000334B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Educon</w:t>
      </w:r>
    </w:p>
    <w:p w14:paraId="04F0559A" w14:textId="158A705A" w:rsidR="0000334B" w:rsidRDefault="0000334B" w:rsidP="0000334B">
      <w:pPr>
        <w:rPr>
          <w:color w:val="000000"/>
          <w:sz w:val="20"/>
          <w:szCs w:val="20"/>
        </w:rPr>
      </w:pPr>
    </w:p>
    <w:p w14:paraId="7B04E02B" w14:textId="0518C9A9" w:rsidR="0000334B" w:rsidRDefault="0000334B" w:rsidP="0000334B">
      <w:pPr>
        <w:rPr>
          <w:color w:val="000000"/>
          <w:sz w:val="20"/>
          <w:szCs w:val="20"/>
        </w:rPr>
      </w:pPr>
    </w:p>
    <w:p w14:paraId="22FD0B93" w14:textId="25E143F2" w:rsidR="0000334B" w:rsidRDefault="0000334B" w:rsidP="0000334B">
      <w:pPr>
        <w:rPr>
          <w:color w:val="000000"/>
          <w:sz w:val="20"/>
          <w:szCs w:val="20"/>
        </w:rPr>
      </w:pPr>
    </w:p>
    <w:p w14:paraId="4DF869AA" w14:textId="4DFA74ED" w:rsidR="0000334B" w:rsidRDefault="0000334B" w:rsidP="0000334B">
      <w:pPr>
        <w:rPr>
          <w:color w:val="000000"/>
          <w:sz w:val="20"/>
          <w:szCs w:val="20"/>
        </w:rPr>
      </w:pPr>
    </w:p>
    <w:p w14:paraId="1C647D98" w14:textId="5632ED5C" w:rsidR="0000334B" w:rsidRDefault="0000334B" w:rsidP="0000334B">
      <w:pPr>
        <w:rPr>
          <w:color w:val="000000"/>
          <w:sz w:val="20"/>
          <w:szCs w:val="20"/>
        </w:rPr>
      </w:pPr>
    </w:p>
    <w:p w14:paraId="7AC8C4A6" w14:textId="032D1988" w:rsidR="0000334B" w:rsidRDefault="0000334B" w:rsidP="0000334B">
      <w:pPr>
        <w:rPr>
          <w:color w:val="000000"/>
          <w:sz w:val="20"/>
          <w:szCs w:val="20"/>
        </w:rPr>
      </w:pPr>
    </w:p>
    <w:p w14:paraId="74392861" w14:textId="77777777" w:rsidR="0000334B" w:rsidRDefault="0000334B" w:rsidP="0000334B">
      <w:pPr>
        <w:rPr>
          <w:color w:val="000000"/>
          <w:sz w:val="20"/>
          <w:szCs w:val="20"/>
        </w:rPr>
      </w:pPr>
    </w:p>
    <w:p w14:paraId="1D8DDA67" w14:textId="77777777" w:rsidR="0000334B" w:rsidRPr="0000334B" w:rsidRDefault="0000334B" w:rsidP="0000334B">
      <w:pPr>
        <w:rPr>
          <w:color w:val="000000"/>
          <w:sz w:val="20"/>
          <w:szCs w:val="20"/>
        </w:rPr>
      </w:pPr>
    </w:p>
    <w:p w14:paraId="0000002F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F. Agenda Items- Discussion for Future Meetings</w:t>
      </w:r>
    </w:p>
    <w:p w14:paraId="00000030" w14:textId="29373037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Hot Lunch</w:t>
      </w:r>
      <w:r w:rsidR="00AA2B51">
        <w:rPr>
          <w:color w:val="000000"/>
          <w:sz w:val="20"/>
          <w:szCs w:val="20"/>
        </w:rPr>
        <w:t>- Toonie Treat</w:t>
      </w:r>
    </w:p>
    <w:p w14:paraId="00000031" w14:textId="77777777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Spirit Wear</w:t>
      </w:r>
    </w:p>
    <w:p w14:paraId="00000032" w14:textId="77777777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Milk</w:t>
      </w:r>
    </w:p>
    <w:p w14:paraId="00000033" w14:textId="07A4ECB6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Volunteer sign up</w:t>
      </w:r>
    </w:p>
    <w:p w14:paraId="5D19BC4C" w14:textId="7B54EB07" w:rsidR="00247B13" w:rsidRDefault="00247B13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Year End Picnic</w:t>
      </w:r>
    </w:p>
    <w:p w14:paraId="00000034" w14:textId="77777777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Fundraising</w:t>
      </w:r>
    </w:p>
    <w:p w14:paraId="00000035" w14:textId="2DBDD9E1" w:rsidR="00433F6D" w:rsidRDefault="0000334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-Wine</w:t>
      </w:r>
    </w:p>
    <w:p w14:paraId="675C57AA" w14:textId="0983EF21" w:rsidR="0000334B" w:rsidRDefault="0000334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A and W</w:t>
      </w:r>
    </w:p>
    <w:p w14:paraId="00000036" w14:textId="77777777" w:rsidR="00433F6D" w:rsidRDefault="00433F6D">
      <w:pPr>
        <w:rPr>
          <w:color w:val="000000"/>
          <w:sz w:val="20"/>
          <w:szCs w:val="20"/>
        </w:rPr>
      </w:pPr>
    </w:p>
    <w:p w14:paraId="00000037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G.  Next Meeting- T</w:t>
      </w:r>
      <w:r>
        <w:rPr>
          <w:sz w:val="20"/>
          <w:szCs w:val="20"/>
        </w:rPr>
        <w:t>BD</w:t>
      </w:r>
    </w:p>
    <w:p w14:paraId="00000038" w14:textId="77777777" w:rsidR="00433F6D" w:rsidRDefault="00433F6D">
      <w:pPr>
        <w:rPr>
          <w:color w:val="000000"/>
          <w:sz w:val="20"/>
          <w:szCs w:val="20"/>
        </w:rPr>
      </w:pPr>
    </w:p>
    <w:p w14:paraId="00000039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H. Adjournment</w:t>
      </w:r>
    </w:p>
    <w:p w14:paraId="0000003A" w14:textId="77777777" w:rsidR="00433F6D" w:rsidRDefault="00433F6D">
      <w:pPr>
        <w:rPr>
          <w:color w:val="000000"/>
          <w:sz w:val="20"/>
          <w:szCs w:val="20"/>
        </w:rPr>
      </w:pPr>
    </w:p>
    <w:p w14:paraId="0000003B" w14:textId="77777777" w:rsidR="00433F6D" w:rsidRDefault="005A424E">
      <w:pPr>
        <w:numPr>
          <w:ilvl w:val="0"/>
          <w:numId w:val="2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Closing Prayer</w:t>
      </w:r>
    </w:p>
    <w:sectPr w:rsidR="00433F6D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3DD6" w14:textId="77777777" w:rsidR="00041E33" w:rsidRDefault="00041E33">
      <w:pPr>
        <w:spacing w:line="240" w:lineRule="auto"/>
      </w:pPr>
      <w:r>
        <w:separator/>
      </w:r>
    </w:p>
  </w:endnote>
  <w:endnote w:type="continuationSeparator" w:id="0">
    <w:p w14:paraId="397F7961" w14:textId="77777777" w:rsidR="00041E33" w:rsidRDefault="00041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BD4A" w14:textId="77777777" w:rsidR="00041E33" w:rsidRDefault="00041E33">
      <w:pPr>
        <w:spacing w:line="240" w:lineRule="auto"/>
      </w:pPr>
      <w:r>
        <w:separator/>
      </w:r>
    </w:p>
  </w:footnote>
  <w:footnote w:type="continuationSeparator" w:id="0">
    <w:p w14:paraId="71584F95" w14:textId="77777777" w:rsidR="00041E33" w:rsidRDefault="00041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433F6D" w:rsidRDefault="00433F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563"/>
    <w:multiLevelType w:val="multilevel"/>
    <w:tmpl w:val="B0A2AD9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A9A680E"/>
    <w:multiLevelType w:val="hybridMultilevel"/>
    <w:tmpl w:val="5DE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1ED"/>
    <w:multiLevelType w:val="multilevel"/>
    <w:tmpl w:val="FBB28C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E7276D6"/>
    <w:multiLevelType w:val="hybridMultilevel"/>
    <w:tmpl w:val="80D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2476"/>
    <w:multiLevelType w:val="multilevel"/>
    <w:tmpl w:val="D81081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4EB59B8"/>
    <w:multiLevelType w:val="multilevel"/>
    <w:tmpl w:val="6AF84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377F29"/>
    <w:multiLevelType w:val="multilevel"/>
    <w:tmpl w:val="3E0A6B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2794964"/>
    <w:multiLevelType w:val="multilevel"/>
    <w:tmpl w:val="7DA820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4291581"/>
    <w:multiLevelType w:val="multilevel"/>
    <w:tmpl w:val="50B004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6D"/>
    <w:rsid w:val="0000334B"/>
    <w:rsid w:val="00041E33"/>
    <w:rsid w:val="001529C1"/>
    <w:rsid w:val="00247B13"/>
    <w:rsid w:val="00433F6D"/>
    <w:rsid w:val="004A18E4"/>
    <w:rsid w:val="005A424E"/>
    <w:rsid w:val="007406F6"/>
    <w:rsid w:val="00A03BF7"/>
    <w:rsid w:val="00AA2B51"/>
    <w:rsid w:val="00C92D3D"/>
    <w:rsid w:val="00DB2CE5"/>
    <w:rsid w:val="00F45EBD"/>
    <w:rsid w:val="00F51151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478D"/>
  <w15:docId w15:val="{8766B5C8-8E07-4836-ABEC-3B6A387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WThNcAvyydGC9wYRwIANOcRGw==">CgMxLjA4AHIhMURGaEVTZ0tvbVYyekZjT296SklKUkdkNDdfZVAxR29I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Root, Scott</cp:lastModifiedBy>
  <cp:revision>5</cp:revision>
  <cp:lastPrinted>2025-04-22T13:47:00Z</cp:lastPrinted>
  <dcterms:created xsi:type="dcterms:W3CDTF">2025-04-22T13:41:00Z</dcterms:created>
  <dcterms:modified xsi:type="dcterms:W3CDTF">2025-04-22T14:25:00Z</dcterms:modified>
</cp:coreProperties>
</file>