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269"/>
      </w:tblGrid>
      <w:tr w:rsidR="003D0C64" w14:paraId="7035E61D" w14:textId="77777777">
        <w:trPr>
          <w:trHeight w:val="1686"/>
        </w:trPr>
        <w:tc>
          <w:tcPr>
            <w:tcW w:w="9368" w:type="dxa"/>
            <w:gridSpan w:val="2"/>
            <w:shd w:val="clear" w:color="auto" w:fill="08852A"/>
          </w:tcPr>
          <w:p w14:paraId="27886664" w14:textId="77777777" w:rsidR="003D0C64" w:rsidRDefault="00354AB4">
            <w:pPr>
              <w:pStyle w:val="TableParagraph"/>
              <w:spacing w:before="210"/>
              <w:ind w:left="2417" w:right="23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36CCC034" w14:textId="77777777" w:rsidR="003D0C64" w:rsidRDefault="00354AB4">
            <w:pPr>
              <w:pStyle w:val="TableParagraph"/>
              <w:spacing w:before="85" w:line="220" w:lineRule="auto"/>
              <w:ind w:left="2419" w:right="23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ADMISSION OF ELEMENTARY AND</w:t>
            </w:r>
            <w:r>
              <w:rPr>
                <w:b/>
                <w:i/>
                <w:color w:val="FFFFFF"/>
                <w:spacing w:val="-6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SECONDARY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STUDENTS’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POLICY</w:t>
            </w:r>
          </w:p>
          <w:p w14:paraId="67F6555E" w14:textId="77777777" w:rsidR="003D0C64" w:rsidRDefault="00354AB4">
            <w:pPr>
              <w:pStyle w:val="TableParagraph"/>
              <w:spacing w:before="110"/>
              <w:ind w:left="2421" w:right="23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ADMINISTRATIVE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OPERATIONAL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</w:p>
        </w:tc>
      </w:tr>
      <w:tr w:rsidR="003D0C64" w14:paraId="511751B9" w14:textId="77777777">
        <w:trPr>
          <w:trHeight w:val="359"/>
        </w:trPr>
        <w:tc>
          <w:tcPr>
            <w:tcW w:w="4099" w:type="dxa"/>
            <w:shd w:val="clear" w:color="auto" w:fill="08852A"/>
          </w:tcPr>
          <w:p w14:paraId="5EC9E71C" w14:textId="77777777" w:rsidR="003D0C64" w:rsidRDefault="00354AB4">
            <w:pPr>
              <w:pStyle w:val="TableParagraph"/>
              <w:spacing w:before="34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300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Schools/Students</w:t>
            </w:r>
          </w:p>
        </w:tc>
        <w:tc>
          <w:tcPr>
            <w:tcW w:w="5269" w:type="dxa"/>
            <w:shd w:val="clear" w:color="auto" w:fill="08852A"/>
          </w:tcPr>
          <w:p w14:paraId="02B411B0" w14:textId="77777777" w:rsidR="003D0C64" w:rsidRDefault="00354AB4">
            <w:pPr>
              <w:pStyle w:val="TableParagraph"/>
              <w:spacing w:before="34"/>
              <w:ind w:left="0" w:right="6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Policy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301.1</w:t>
            </w:r>
          </w:p>
        </w:tc>
      </w:tr>
      <w:tr w:rsidR="003D0C64" w14:paraId="22A124CF" w14:textId="77777777">
        <w:trPr>
          <w:trHeight w:val="61"/>
        </w:trPr>
        <w:tc>
          <w:tcPr>
            <w:tcW w:w="4099" w:type="dxa"/>
            <w:shd w:val="clear" w:color="auto" w:fill="08852A"/>
          </w:tcPr>
          <w:p w14:paraId="06A6F650" w14:textId="77777777" w:rsidR="003D0C64" w:rsidRDefault="003D0C64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5269" w:type="dxa"/>
            <w:shd w:val="clear" w:color="auto" w:fill="08852A"/>
          </w:tcPr>
          <w:p w14:paraId="4E4405D9" w14:textId="77777777" w:rsidR="003D0C64" w:rsidRDefault="003D0C64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3D0C64" w14:paraId="6D1C1C8E" w14:textId="77777777">
        <w:trPr>
          <w:trHeight w:val="332"/>
        </w:trPr>
        <w:tc>
          <w:tcPr>
            <w:tcW w:w="4099" w:type="dxa"/>
            <w:tcBorders>
              <w:top w:val="single" w:sz="12" w:space="0" w:color="08852A"/>
              <w:left w:val="single" w:sz="12" w:space="0" w:color="08852A"/>
              <w:bottom w:val="single" w:sz="12" w:space="0" w:color="08852A"/>
            </w:tcBorders>
          </w:tcPr>
          <w:p w14:paraId="1B0DDDE9" w14:textId="77777777" w:rsidR="003D0C64" w:rsidRDefault="00354AB4">
            <w:pPr>
              <w:pStyle w:val="TableParagraph"/>
              <w:spacing w:before="65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1998</w:t>
            </w:r>
          </w:p>
        </w:tc>
        <w:tc>
          <w:tcPr>
            <w:tcW w:w="5269" w:type="dxa"/>
            <w:tcBorders>
              <w:top w:val="single" w:sz="12" w:space="0" w:color="08852A"/>
              <w:bottom w:val="single" w:sz="12" w:space="0" w:color="08852A"/>
              <w:right w:val="single" w:sz="12" w:space="0" w:color="08852A"/>
            </w:tcBorders>
          </w:tcPr>
          <w:p w14:paraId="7E06FCC5" w14:textId="3537E5F3" w:rsidR="003D0C64" w:rsidRDefault="00354AB4">
            <w:pPr>
              <w:pStyle w:val="TableParagraph"/>
              <w:spacing w:before="65"/>
              <w:ind w:left="0" w:right="41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3"/>
                <w:sz w:val="16"/>
              </w:rPr>
              <w:t xml:space="preserve"> </w:t>
            </w:r>
            <w:r w:rsidR="00D14A66">
              <w:rPr>
                <w:sz w:val="16"/>
              </w:rPr>
              <w:t>11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D14A66">
              <w:rPr>
                <w:sz w:val="16"/>
              </w:rPr>
              <w:t>4</w:t>
            </w:r>
          </w:p>
        </w:tc>
      </w:tr>
    </w:tbl>
    <w:p w14:paraId="6A8071B0" w14:textId="77777777" w:rsidR="003D0C64" w:rsidRDefault="003D0C64">
      <w:pPr>
        <w:pStyle w:val="BodyText"/>
        <w:spacing w:before="4"/>
        <w:rPr>
          <w:sz w:val="12"/>
        </w:rPr>
      </w:pPr>
    </w:p>
    <w:p w14:paraId="5C9661C0" w14:textId="77777777" w:rsidR="003D0C64" w:rsidRDefault="00354AB4">
      <w:pPr>
        <w:pStyle w:val="BodyText"/>
        <w:spacing w:before="102" w:line="228" w:lineRule="auto"/>
        <w:ind w:left="280" w:right="276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A42C5C" wp14:editId="76468329">
            <wp:simplePos x="0" y="0"/>
            <wp:positionH relativeFrom="page">
              <wp:posOffset>1011555</wp:posOffset>
            </wp:positionH>
            <wp:positionV relativeFrom="paragraph">
              <wp:posOffset>-1519604</wp:posOffset>
            </wp:positionV>
            <wp:extent cx="548449" cy="636904"/>
            <wp:effectExtent l="0" t="0" r="0" b="0"/>
            <wp:wrapNone/>
            <wp:docPr id="1" name="image1.png" descr="NCDSB-logo-v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4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provisions of the </w:t>
      </w:r>
      <w:r>
        <w:rPr>
          <w:i/>
        </w:rPr>
        <w:t xml:space="preserve">Education Act, </w:t>
      </w:r>
      <w:r>
        <w:t>along with other relevant legislation and Board Governance Policies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Administrative</w:t>
      </w:r>
      <w:r>
        <w:rPr>
          <w:spacing w:val="-11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admission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elementary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Niagara Catholic 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Board.</w:t>
      </w:r>
    </w:p>
    <w:p w14:paraId="1030E369" w14:textId="77777777" w:rsidR="003D0C64" w:rsidRDefault="003D0C64">
      <w:pPr>
        <w:pStyle w:val="BodyText"/>
        <w:rPr>
          <w:sz w:val="21"/>
        </w:rPr>
      </w:pPr>
    </w:p>
    <w:p w14:paraId="3E90F2C2" w14:textId="77777777" w:rsidR="003D0C64" w:rsidRDefault="00354AB4">
      <w:pPr>
        <w:pStyle w:val="ListParagraph"/>
        <w:numPr>
          <w:ilvl w:val="0"/>
          <w:numId w:val="4"/>
        </w:numPr>
        <w:tabs>
          <w:tab w:val="left" w:pos="1001"/>
        </w:tabs>
        <w:spacing w:line="228" w:lineRule="auto"/>
        <w:ind w:right="271"/>
        <w:jc w:val="both"/>
      </w:pPr>
      <w:r>
        <w:rPr>
          <w:spacing w:val="-1"/>
        </w:rPr>
        <w:t>Elementary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secondary</w:t>
      </w:r>
      <w:r>
        <w:rPr>
          <w:spacing w:val="-15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admitted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geographically</w:t>
      </w:r>
      <w:r>
        <w:rPr>
          <w:spacing w:val="-11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school.</w:t>
      </w:r>
      <w:r>
        <w:rPr>
          <w:spacing w:val="-53"/>
        </w:rPr>
        <w:t xml:space="preserve"> </w:t>
      </w:r>
      <w:r>
        <w:t>The residential address of the parents/guardians of a student or adult student will determine the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proof of</w:t>
      </w:r>
      <w:r>
        <w:rPr>
          <w:spacing w:val="-2"/>
        </w:rPr>
        <w:t xml:space="preserve"> </w:t>
      </w:r>
      <w:r>
        <w:t>residency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 by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principal.</w:t>
      </w:r>
    </w:p>
    <w:p w14:paraId="59BDDE7B" w14:textId="77777777" w:rsidR="003D0C64" w:rsidRDefault="00354AB4">
      <w:pPr>
        <w:pStyle w:val="ListParagraph"/>
        <w:numPr>
          <w:ilvl w:val="0"/>
          <w:numId w:val="4"/>
        </w:numPr>
        <w:tabs>
          <w:tab w:val="left" w:pos="1001"/>
        </w:tabs>
        <w:spacing w:line="228" w:lineRule="auto"/>
        <w:ind w:right="275" w:hanging="538"/>
        <w:jc w:val="both"/>
      </w:pPr>
      <w:r>
        <w:t>The</w:t>
      </w:r>
      <w:r>
        <w:rPr>
          <w:spacing w:val="1"/>
        </w:rPr>
        <w:t xml:space="preserve"> </w:t>
      </w:r>
      <w:r>
        <w:t>principal/vice-principal,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parents/guardians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placing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appropriate program.</w:t>
      </w:r>
    </w:p>
    <w:p w14:paraId="640D0500" w14:textId="77777777" w:rsidR="003D0C64" w:rsidRDefault="00354AB4">
      <w:pPr>
        <w:pStyle w:val="ListParagraph"/>
        <w:numPr>
          <w:ilvl w:val="0"/>
          <w:numId w:val="4"/>
        </w:numPr>
        <w:tabs>
          <w:tab w:val="left" w:pos="1001"/>
        </w:tabs>
        <w:spacing w:line="228" w:lineRule="auto"/>
        <w:ind w:right="274" w:hanging="598"/>
        <w:jc w:val="both"/>
      </w:pPr>
      <w:r>
        <w:rPr>
          <w:spacing w:val="-1"/>
        </w:rPr>
        <w:t>Elementary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secondary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fully</w:t>
      </w:r>
      <w:r>
        <w:rPr>
          <w:spacing w:val="-14"/>
        </w:rPr>
        <w:t xml:space="preserve"> </w:t>
      </w:r>
      <w:r>
        <w:t>participate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instructional</w:t>
      </w:r>
      <w:r>
        <w:rPr>
          <w:spacing w:val="-10"/>
        </w:rPr>
        <w:t xml:space="preserve"> </w:t>
      </w:r>
      <w:r>
        <w:t>classes</w:t>
      </w:r>
      <w:r>
        <w:rPr>
          <w:spacing w:val="-5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religious education, family</w:t>
      </w:r>
      <w:r>
        <w:rPr>
          <w:spacing w:val="-3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programs and</w:t>
      </w:r>
      <w:r>
        <w:rPr>
          <w:spacing w:val="-2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activities.</w:t>
      </w:r>
    </w:p>
    <w:p w14:paraId="6285B58D" w14:textId="77777777" w:rsidR="003D0C64" w:rsidRDefault="00354AB4">
      <w:pPr>
        <w:pStyle w:val="ListParagraph"/>
        <w:numPr>
          <w:ilvl w:val="0"/>
          <w:numId w:val="4"/>
        </w:numPr>
        <w:tabs>
          <w:tab w:val="left" w:pos="1001"/>
        </w:tabs>
        <w:spacing w:line="230" w:lineRule="auto"/>
        <w:ind w:right="274" w:hanging="586"/>
        <w:jc w:val="both"/>
      </w:pPr>
      <w:r>
        <w:t>Elementary and secondary students shall be granted transportation in accordance with the</w:t>
      </w:r>
      <w:r>
        <w:rPr>
          <w:color w:val="0000FF"/>
        </w:rPr>
        <w:t xml:space="preserve"> </w:t>
      </w:r>
      <w:hyperlink r:id="rId8">
        <w:r>
          <w:rPr>
            <w:i/>
            <w:color w:val="0000FF"/>
            <w:u w:val="single" w:color="0000FF"/>
          </w:rPr>
          <w:t>Student</w:t>
        </w:r>
      </w:hyperlink>
      <w:r>
        <w:rPr>
          <w:i/>
          <w:color w:val="0000FF"/>
          <w:spacing w:val="1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Transportation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Policy</w:t>
        </w:r>
        <w:r>
          <w:rPr>
            <w:i/>
            <w:color w:val="0000FF"/>
            <w:spacing w:val="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(500.2)</w:t>
        </w:r>
        <w:r>
          <w:rPr>
            <w:color w:val="0000FF"/>
            <w:u w:val="single" w:color="0000FF"/>
          </w:rPr>
          <w:t>.</w:t>
        </w:r>
      </w:hyperlink>
    </w:p>
    <w:p w14:paraId="3E92D949" w14:textId="199101FC" w:rsidR="003D0C64" w:rsidRDefault="00354AB4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22AF83" wp14:editId="4BB27DCD">
                <wp:simplePos x="0" y="0"/>
                <wp:positionH relativeFrom="page">
                  <wp:posOffset>807720</wp:posOffset>
                </wp:positionH>
                <wp:positionV relativeFrom="paragraph">
                  <wp:posOffset>149860</wp:posOffset>
                </wp:positionV>
                <wp:extent cx="6158230" cy="254635"/>
                <wp:effectExtent l="0" t="0" r="0" b="0"/>
                <wp:wrapTopAndBottom/>
                <wp:docPr id="3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54635"/>
                          <a:chOff x="1272" y="236"/>
                          <a:chExt cx="9698" cy="401"/>
                        </a:xfrm>
                      </wpg:grpSpPr>
                      <wps:wsp>
                        <wps:cNvPr id="38" name="docshape4"/>
                        <wps:cNvSpPr>
                          <a:spLocks/>
                        </wps:cNvSpPr>
                        <wps:spPr bwMode="auto">
                          <a:xfrm>
                            <a:off x="1272" y="235"/>
                            <a:ext cx="9698" cy="401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36 236"/>
                              <a:gd name="T3" fmla="*/ 236 h 401"/>
                              <a:gd name="T4" fmla="+- 0 1332 1272"/>
                              <a:gd name="T5" fmla="*/ T4 w 9698"/>
                              <a:gd name="T6" fmla="+- 0 236 236"/>
                              <a:gd name="T7" fmla="*/ 236 h 401"/>
                              <a:gd name="T8" fmla="+- 0 1272 1272"/>
                              <a:gd name="T9" fmla="*/ T8 w 9698"/>
                              <a:gd name="T10" fmla="+- 0 236 236"/>
                              <a:gd name="T11" fmla="*/ 236 h 401"/>
                              <a:gd name="T12" fmla="+- 0 1272 1272"/>
                              <a:gd name="T13" fmla="*/ T12 w 9698"/>
                              <a:gd name="T14" fmla="+- 0 296 236"/>
                              <a:gd name="T15" fmla="*/ 296 h 401"/>
                              <a:gd name="T16" fmla="+- 0 1272 1272"/>
                              <a:gd name="T17" fmla="*/ T16 w 9698"/>
                              <a:gd name="T18" fmla="+- 0 577 236"/>
                              <a:gd name="T19" fmla="*/ 577 h 401"/>
                              <a:gd name="T20" fmla="+- 0 1272 1272"/>
                              <a:gd name="T21" fmla="*/ T20 w 9698"/>
                              <a:gd name="T22" fmla="+- 0 637 236"/>
                              <a:gd name="T23" fmla="*/ 637 h 401"/>
                              <a:gd name="T24" fmla="+- 0 1332 1272"/>
                              <a:gd name="T25" fmla="*/ T24 w 9698"/>
                              <a:gd name="T26" fmla="+- 0 637 236"/>
                              <a:gd name="T27" fmla="*/ 637 h 401"/>
                              <a:gd name="T28" fmla="+- 0 10910 1272"/>
                              <a:gd name="T29" fmla="*/ T28 w 9698"/>
                              <a:gd name="T30" fmla="+- 0 637 236"/>
                              <a:gd name="T31" fmla="*/ 637 h 401"/>
                              <a:gd name="T32" fmla="+- 0 10910 1272"/>
                              <a:gd name="T33" fmla="*/ T32 w 9698"/>
                              <a:gd name="T34" fmla="+- 0 577 236"/>
                              <a:gd name="T35" fmla="*/ 577 h 401"/>
                              <a:gd name="T36" fmla="+- 0 10910 1272"/>
                              <a:gd name="T37" fmla="*/ T36 w 9698"/>
                              <a:gd name="T38" fmla="+- 0 296 236"/>
                              <a:gd name="T39" fmla="*/ 296 h 401"/>
                              <a:gd name="T40" fmla="+- 0 10910 1272"/>
                              <a:gd name="T41" fmla="*/ T40 w 9698"/>
                              <a:gd name="T42" fmla="+- 0 236 236"/>
                              <a:gd name="T43" fmla="*/ 236 h 401"/>
                              <a:gd name="T44" fmla="+- 0 10970 1272"/>
                              <a:gd name="T45" fmla="*/ T44 w 9698"/>
                              <a:gd name="T46" fmla="+- 0 236 236"/>
                              <a:gd name="T47" fmla="*/ 236 h 401"/>
                              <a:gd name="T48" fmla="+- 0 10910 1272"/>
                              <a:gd name="T49" fmla="*/ T48 w 9698"/>
                              <a:gd name="T50" fmla="+- 0 236 236"/>
                              <a:gd name="T51" fmla="*/ 236 h 401"/>
                              <a:gd name="T52" fmla="+- 0 10910 1272"/>
                              <a:gd name="T53" fmla="*/ T52 w 9698"/>
                              <a:gd name="T54" fmla="+- 0 296 236"/>
                              <a:gd name="T55" fmla="*/ 296 h 401"/>
                              <a:gd name="T56" fmla="+- 0 10910 1272"/>
                              <a:gd name="T57" fmla="*/ T56 w 9698"/>
                              <a:gd name="T58" fmla="+- 0 577 236"/>
                              <a:gd name="T59" fmla="*/ 577 h 401"/>
                              <a:gd name="T60" fmla="+- 0 10910 1272"/>
                              <a:gd name="T61" fmla="*/ T60 w 9698"/>
                              <a:gd name="T62" fmla="+- 0 637 236"/>
                              <a:gd name="T63" fmla="*/ 637 h 401"/>
                              <a:gd name="T64" fmla="+- 0 10970 1272"/>
                              <a:gd name="T65" fmla="*/ T64 w 9698"/>
                              <a:gd name="T66" fmla="+- 0 637 236"/>
                              <a:gd name="T67" fmla="*/ 637 h 401"/>
                              <a:gd name="T68" fmla="+- 0 10970 1272"/>
                              <a:gd name="T69" fmla="*/ T68 w 9698"/>
                              <a:gd name="T70" fmla="+- 0 577 236"/>
                              <a:gd name="T71" fmla="*/ 577 h 401"/>
                              <a:gd name="T72" fmla="+- 0 10970 1272"/>
                              <a:gd name="T73" fmla="*/ T72 w 9698"/>
                              <a:gd name="T74" fmla="+- 0 296 236"/>
                              <a:gd name="T75" fmla="*/ 296 h 401"/>
                              <a:gd name="T76" fmla="+- 0 10970 1272"/>
                              <a:gd name="T77" fmla="*/ T76 w 9698"/>
                              <a:gd name="T78" fmla="+- 0 236 236"/>
                              <a:gd name="T79" fmla="*/ 236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01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41"/>
                                </a:lnTo>
                                <a:lnTo>
                                  <a:pt x="0" y="401"/>
                                </a:lnTo>
                                <a:lnTo>
                                  <a:pt x="60" y="401"/>
                                </a:lnTo>
                                <a:lnTo>
                                  <a:pt x="9638" y="401"/>
                                </a:lnTo>
                                <a:lnTo>
                                  <a:pt x="9638" y="341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41"/>
                                </a:lnTo>
                                <a:lnTo>
                                  <a:pt x="9638" y="401"/>
                                </a:lnTo>
                                <a:lnTo>
                                  <a:pt x="9698" y="401"/>
                                </a:lnTo>
                                <a:lnTo>
                                  <a:pt x="9698" y="341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35"/>
                            <a:ext cx="9698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44400" w14:textId="77777777" w:rsidR="003D0C64" w:rsidRDefault="00354AB4">
                              <w:pPr>
                                <w:spacing w:before="7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ELEMENTARY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ADMISSION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NON-ROMAN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CATHOLIC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2AF83" id="docshapegroup3" o:spid="_x0000_s1026" style="position:absolute;margin-left:63.6pt;margin-top:11.8pt;width:484.9pt;height:20.05pt;z-index:-15728640;mso-wrap-distance-left:0;mso-wrap-distance-right:0;mso-position-horizontal-relative:page" coordorigin="1272,236" coordsize="9698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">
                <v:shape id="docshape4" o:spid="_x0000_s1027" style="position:absolute;left:1272;top:235;width:9698;height:401;visibility:visible;mso-wrap-style:square;v-text-anchor:top" coordsize="969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" path="m9638,l60,,,,,60,,341r,60l60,401r9578,l9638,341r,-281l9638,xm9698,r-60,l9638,60r,281l9638,401r60,l9698,341r,-281l9698,xe" fillcolor="#08852a" stroked="f">
                  <v:path arrowok="t" o:connecttype="custom" o:connectlocs="9638,236;60,236;0,236;0,296;0,577;0,637;60,637;9638,637;9638,577;9638,296;9638,236;9698,236;9638,236;9638,296;9638,577;9638,637;9698,637;9698,577;9698,296;9698,236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272;top:235;width:969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3844400" w14:textId="77777777" w:rsidR="003D0C64" w:rsidRDefault="00354AB4">
                        <w:pPr>
                          <w:spacing w:before="7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ELEMENTARY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SECONDARY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NON-ROMAN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CATHOLIC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A6910D" w14:textId="77777777" w:rsidR="003D0C64" w:rsidRDefault="003D0C64">
      <w:pPr>
        <w:pStyle w:val="BodyText"/>
        <w:spacing w:before="11"/>
        <w:rPr>
          <w:sz w:val="11"/>
        </w:rPr>
      </w:pPr>
    </w:p>
    <w:p w14:paraId="6B1756CB" w14:textId="77777777" w:rsidR="003D0C64" w:rsidRDefault="00354AB4">
      <w:pPr>
        <w:pStyle w:val="Heading1"/>
        <w:spacing w:before="91" w:line="246" w:lineRule="exact"/>
      </w:pPr>
      <w:r>
        <w:t>Elementary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Non-Roman</w:t>
      </w:r>
      <w:r>
        <w:rPr>
          <w:spacing w:val="-3"/>
        </w:rPr>
        <w:t xml:space="preserve"> </w:t>
      </w:r>
      <w:r>
        <w:t>Catholic</w:t>
      </w:r>
    </w:p>
    <w:p w14:paraId="796996FD" w14:textId="77777777" w:rsidR="003D0C64" w:rsidRDefault="00354AB4">
      <w:pPr>
        <w:pStyle w:val="BodyText"/>
        <w:spacing w:before="4" w:line="228" w:lineRule="auto"/>
        <w:ind w:left="280" w:right="276"/>
        <w:jc w:val="both"/>
      </w:pPr>
      <w:r>
        <w:t>Parents/Guardians requesting to register a student in a Niagara Catholic elementary school, who is not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to direct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 for Admission Form</w:t>
      </w:r>
      <w:r>
        <w:rPr>
          <w:spacing w:val="1"/>
        </w:rPr>
        <w:t xml:space="preserve"> </w:t>
      </w:r>
      <w:r>
        <w:t>(non-Roman</w:t>
      </w:r>
      <w:r>
        <w:rPr>
          <w:spacing w:val="-1"/>
        </w:rPr>
        <w:t xml:space="preserve"> </w:t>
      </w:r>
      <w:r>
        <w:t>Catholic).</w:t>
      </w:r>
    </w:p>
    <w:p w14:paraId="62D261D1" w14:textId="77777777" w:rsidR="003D0C64" w:rsidRDefault="003D0C64">
      <w:pPr>
        <w:pStyle w:val="BodyText"/>
        <w:rPr>
          <w:sz w:val="21"/>
        </w:rPr>
      </w:pPr>
    </w:p>
    <w:p w14:paraId="3BFF7D25" w14:textId="77777777" w:rsidR="003D0C64" w:rsidRDefault="00354AB4">
      <w:pPr>
        <w:pStyle w:val="BodyText"/>
        <w:spacing w:line="228" w:lineRule="auto"/>
        <w:ind w:left="280" w:right="274"/>
        <w:jc w:val="both"/>
      </w:pPr>
      <w:r>
        <w:t>The admission of a non-Roman Catholic student will require the recommendation from the principal/vice-</w:t>
      </w:r>
      <w:r>
        <w:rPr>
          <w:spacing w:val="-52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approval</w:t>
      </w:r>
      <w:r>
        <w:rPr>
          <w:spacing w:val="-3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the Family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Schools’</w:t>
      </w:r>
      <w:r>
        <w:rPr>
          <w:spacing w:val="-1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Education.</w:t>
      </w:r>
    </w:p>
    <w:p w14:paraId="5370D5B3" w14:textId="77777777" w:rsidR="003D0C64" w:rsidRDefault="003D0C64">
      <w:pPr>
        <w:pStyle w:val="BodyText"/>
        <w:spacing w:before="10"/>
        <w:rPr>
          <w:sz w:val="20"/>
        </w:rPr>
      </w:pPr>
    </w:p>
    <w:p w14:paraId="2AC30507" w14:textId="77777777" w:rsidR="003D0C64" w:rsidRDefault="00354AB4">
      <w:pPr>
        <w:pStyle w:val="BodyText"/>
        <w:spacing w:line="228" w:lineRule="auto"/>
        <w:ind w:left="280" w:right="276"/>
        <w:jc w:val="both"/>
      </w:pPr>
      <w:r>
        <w:t>Parents/Guardians have the responsibility to notify the school of any changes regarding biographical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 order to</w:t>
      </w:r>
      <w:r>
        <w:rPr>
          <w:spacing w:val="-3"/>
        </w:rPr>
        <w:t xml:space="preserve"> </w:t>
      </w:r>
      <w:r>
        <w:t>maintain accurate</w:t>
      </w:r>
      <w:r>
        <w:rPr>
          <w:spacing w:val="-2"/>
        </w:rPr>
        <w:t xml:space="preserve"> </w:t>
      </w:r>
      <w:r>
        <w:t>student records.</w:t>
      </w:r>
    </w:p>
    <w:p w14:paraId="16A49E95" w14:textId="77777777" w:rsidR="003D0C64" w:rsidRDefault="003D0C64">
      <w:pPr>
        <w:pStyle w:val="BodyText"/>
        <w:spacing w:before="10"/>
        <w:rPr>
          <w:sz w:val="19"/>
        </w:rPr>
      </w:pPr>
    </w:p>
    <w:p w14:paraId="44648715" w14:textId="77777777" w:rsidR="003D0C64" w:rsidRDefault="00354AB4">
      <w:pPr>
        <w:pStyle w:val="Heading1"/>
        <w:jc w:val="left"/>
      </w:pPr>
      <w:r>
        <w:t>Secondary</w:t>
      </w:r>
      <w:r>
        <w:rPr>
          <w:spacing w:val="-5"/>
        </w:rPr>
        <w:t xml:space="preserve"> </w:t>
      </w:r>
      <w:r>
        <w:t>School Admission</w:t>
      </w:r>
      <w:r>
        <w:rPr>
          <w:spacing w:val="-1"/>
        </w:rPr>
        <w:t xml:space="preserve"> </w:t>
      </w:r>
      <w:r>
        <w:t>Non-Roman</w:t>
      </w:r>
      <w:r>
        <w:rPr>
          <w:spacing w:val="-1"/>
        </w:rPr>
        <w:t xml:space="preserve"> </w:t>
      </w:r>
      <w:r>
        <w:t>Catholic</w:t>
      </w:r>
    </w:p>
    <w:p w14:paraId="5F9EF902" w14:textId="77777777" w:rsidR="003D0C64" w:rsidRDefault="00354AB4">
      <w:pPr>
        <w:pStyle w:val="BodyText"/>
        <w:spacing w:before="2" w:line="259" w:lineRule="auto"/>
        <w:ind w:left="280" w:right="492"/>
      </w:pPr>
      <w:r>
        <w:t xml:space="preserve">In accordance with </w:t>
      </w:r>
      <w:r>
        <w:rPr>
          <w:i/>
        </w:rPr>
        <w:t xml:space="preserve">Section 42 </w:t>
      </w:r>
      <w:r>
        <w:t xml:space="preserve">of the </w:t>
      </w:r>
      <w:r>
        <w:rPr>
          <w:i/>
        </w:rPr>
        <w:t>Education Act</w:t>
      </w:r>
      <w:r>
        <w:t>, non-Roman Catholic students will be accepted into</w:t>
      </w:r>
      <w:r>
        <w:rPr>
          <w:spacing w:val="-52"/>
        </w:rPr>
        <w:t xml:space="preserve"> </w:t>
      </w:r>
      <w:r>
        <w:t>Catholic secondary schools of the Board and are expected to fully participate in required classes,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religious education, family</w:t>
      </w:r>
      <w:r>
        <w:rPr>
          <w:spacing w:val="-4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programs and</w:t>
      </w:r>
      <w:r>
        <w:rPr>
          <w:spacing w:val="-4"/>
        </w:rPr>
        <w:t xml:space="preserve"> </w:t>
      </w:r>
      <w:r>
        <w:t>faith formation</w:t>
      </w:r>
      <w:r>
        <w:rPr>
          <w:spacing w:val="-1"/>
        </w:rPr>
        <w:t xml:space="preserve"> </w:t>
      </w:r>
      <w:r>
        <w:t>activities.</w:t>
      </w:r>
    </w:p>
    <w:p w14:paraId="70C3AD65" w14:textId="77777777" w:rsidR="003D0C64" w:rsidRDefault="00354AB4">
      <w:pPr>
        <w:pStyle w:val="BodyText"/>
        <w:spacing w:before="145" w:line="248" w:lineRule="exact"/>
        <w:ind w:left="280"/>
      </w:pPr>
      <w:r>
        <w:t>Principals/Vice-Principals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Niagara</w:t>
      </w:r>
      <w:r>
        <w:rPr>
          <w:spacing w:val="-4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will:</w:t>
      </w:r>
    </w:p>
    <w:p w14:paraId="1DDFFC92" w14:textId="77777777" w:rsidR="003D0C64" w:rsidRDefault="00354AB4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5" w:line="228" w:lineRule="auto"/>
        <w:ind w:right="274"/>
        <w:jc w:val="left"/>
      </w:pPr>
      <w:r>
        <w:t>successfully</w:t>
      </w:r>
      <w:r>
        <w:rPr>
          <w:spacing w:val="-5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attendance,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graduation</w:t>
      </w:r>
      <w:r>
        <w:rPr>
          <w:spacing w:val="-52"/>
        </w:rPr>
        <w:t xml:space="preserve"> </w:t>
      </w:r>
      <w:r>
        <w:t>(total of</w:t>
      </w:r>
      <w:r>
        <w:rPr>
          <w:spacing w:val="-2"/>
        </w:rPr>
        <w:t xml:space="preserve"> </w:t>
      </w:r>
      <w:r>
        <w:t>four</w:t>
      </w:r>
      <w:r>
        <w:rPr>
          <w:spacing w:val="2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Religious</w:t>
      </w:r>
      <w:r>
        <w:rPr>
          <w:spacing w:val="-5"/>
        </w:rPr>
        <w:t xml:space="preserve"> </w:t>
      </w:r>
      <w:r>
        <w:t>Education Credits),</w:t>
      </w:r>
    </w:p>
    <w:p w14:paraId="34E930B3" w14:textId="77777777" w:rsidR="003D0C64" w:rsidRDefault="00354AB4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line="236" w:lineRule="exact"/>
        <w:ind w:hanging="539"/>
        <w:jc w:val="left"/>
      </w:pPr>
      <w:r>
        <w:t>participate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and</w:t>
      </w:r>
    </w:p>
    <w:p w14:paraId="70FE1DB0" w14:textId="77777777" w:rsidR="003D0C64" w:rsidRDefault="00354AB4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4" w:line="228" w:lineRule="auto"/>
        <w:ind w:right="276" w:hanging="598"/>
        <w:jc w:val="left"/>
      </w:pPr>
      <w:r>
        <w:t>respect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environment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traditions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Catholic</w:t>
      </w:r>
      <w:r>
        <w:rPr>
          <w:spacing w:val="7"/>
        </w:rPr>
        <w:t xml:space="preserve"> </w:t>
      </w:r>
      <w:r>
        <w:t>Education</w:t>
      </w:r>
      <w:r>
        <w:rPr>
          <w:spacing w:val="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expectations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Niagara</w:t>
      </w:r>
      <w:r>
        <w:rPr>
          <w:spacing w:val="-52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Board.</w:t>
      </w:r>
    </w:p>
    <w:p w14:paraId="5FC5E0E5" w14:textId="77777777" w:rsidR="003D0C64" w:rsidRDefault="003D0C64">
      <w:pPr>
        <w:pStyle w:val="BodyText"/>
      </w:pPr>
    </w:p>
    <w:p w14:paraId="4551AA0D" w14:textId="77777777" w:rsidR="003D0C64" w:rsidRDefault="00354AB4">
      <w:pPr>
        <w:pStyle w:val="Heading1"/>
        <w:spacing w:line="252" w:lineRule="exact"/>
      </w:pPr>
      <w:r>
        <w:t>Elementary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Graduation</w:t>
      </w:r>
      <w:r>
        <w:rPr>
          <w:spacing w:val="-2"/>
        </w:rPr>
        <w:t xml:space="preserve"> </w:t>
      </w:r>
      <w:r>
        <w:t>Ceremonies</w:t>
      </w:r>
    </w:p>
    <w:p w14:paraId="68F58E09" w14:textId="77777777" w:rsidR="003D0C64" w:rsidRDefault="00354AB4">
      <w:pPr>
        <w:pStyle w:val="BodyText"/>
        <w:ind w:left="280" w:right="274"/>
        <w:jc w:val="both"/>
      </w:pP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qualify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graduation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invited</w:t>
      </w:r>
      <w:r>
        <w:rPr>
          <w:spacing w:val="-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faith-based</w:t>
      </w:r>
      <w:r>
        <w:rPr>
          <w:spacing w:val="-10"/>
        </w:rPr>
        <w:t xml:space="preserve"> </w:t>
      </w:r>
      <w:r>
        <w:t>elementary</w:t>
      </w:r>
      <w:r>
        <w:rPr>
          <w:spacing w:val="-52"/>
        </w:rPr>
        <w:t xml:space="preserve"> </w:t>
      </w:r>
      <w:r>
        <w:t>or secondary Catholic graduation ceremonies providing they meet all of the Ministry of Education, Board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school-based</w:t>
      </w:r>
      <w:r>
        <w:rPr>
          <w:spacing w:val="-4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expectations.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in</w:t>
      </w:r>
    </w:p>
    <w:p w14:paraId="2F56DCE4" w14:textId="77777777" w:rsidR="003D0C64" w:rsidRDefault="003D0C64">
      <w:pPr>
        <w:jc w:val="both"/>
        <w:sectPr w:rsidR="003D0C64">
          <w:footerReference w:type="default" r:id="rId10"/>
          <w:type w:val="continuous"/>
          <w:pgSz w:w="12240" w:h="15840"/>
          <w:pgMar w:top="860" w:right="1160" w:bottom="920" w:left="1160" w:header="0" w:footer="738" w:gutter="0"/>
          <w:pgNumType w:start="1"/>
          <w:cols w:space="720"/>
        </w:sectPr>
      </w:pPr>
    </w:p>
    <w:p w14:paraId="3264E6B4" w14:textId="77777777" w:rsidR="003D0C64" w:rsidRDefault="00354AB4">
      <w:pPr>
        <w:pStyle w:val="BodyText"/>
        <w:spacing w:before="62"/>
        <w:ind w:left="280"/>
      </w:pPr>
      <w:r>
        <w:lastRenderedPageBreak/>
        <w:t>religious</w:t>
      </w:r>
      <w:r>
        <w:rPr>
          <w:spacing w:val="24"/>
        </w:rPr>
        <w:t xml:space="preserve"> </w:t>
      </w:r>
      <w:r>
        <w:t>education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faith</w:t>
      </w:r>
      <w:r>
        <w:rPr>
          <w:spacing w:val="26"/>
        </w:rPr>
        <w:t xml:space="preserve"> </w:t>
      </w:r>
      <w:r>
        <w:t>life</w:t>
      </w:r>
      <w:r>
        <w:rPr>
          <w:spacing w:val="28"/>
        </w:rPr>
        <w:t xml:space="preserve"> </w:t>
      </w:r>
      <w:r>
        <w:t>activities,</w:t>
      </w:r>
      <w:r>
        <w:rPr>
          <w:spacing w:val="26"/>
        </w:rPr>
        <w:t xml:space="preserve"> </w:t>
      </w:r>
      <w:r>
        <w:t>being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good</w:t>
      </w:r>
      <w:r>
        <w:rPr>
          <w:spacing w:val="26"/>
        </w:rPr>
        <w:t xml:space="preserve"> </w:t>
      </w:r>
      <w:r>
        <w:t>standing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fulfilling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Ontario</w:t>
      </w:r>
      <w:r>
        <w:rPr>
          <w:spacing w:val="-52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School Graduate</w:t>
      </w:r>
      <w:r>
        <w:rPr>
          <w:spacing w:val="-3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endorsed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Niagara</w:t>
      </w:r>
      <w:r>
        <w:rPr>
          <w:spacing w:val="-1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District School Board.</w:t>
      </w:r>
    </w:p>
    <w:p w14:paraId="63F352FE" w14:textId="5EB60599" w:rsidR="003D0C64" w:rsidRDefault="00354AB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B3F28E" wp14:editId="00F1FE50">
                <wp:simplePos x="0" y="0"/>
                <wp:positionH relativeFrom="page">
                  <wp:posOffset>807720</wp:posOffset>
                </wp:positionH>
                <wp:positionV relativeFrom="paragraph">
                  <wp:posOffset>161925</wp:posOffset>
                </wp:positionV>
                <wp:extent cx="6158230" cy="262255"/>
                <wp:effectExtent l="0" t="0" r="0" b="0"/>
                <wp:wrapTopAndBottom/>
                <wp:docPr id="3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5"/>
                          <a:chExt cx="9698" cy="413"/>
                        </a:xfrm>
                      </wpg:grpSpPr>
                      <wps:wsp>
                        <wps:cNvPr id="35" name="docshape7"/>
                        <wps:cNvSpPr>
                          <a:spLocks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5 255"/>
                              <a:gd name="T3" fmla="*/ 255 h 413"/>
                              <a:gd name="T4" fmla="+- 0 1332 1272"/>
                              <a:gd name="T5" fmla="*/ T4 w 9698"/>
                              <a:gd name="T6" fmla="+- 0 255 255"/>
                              <a:gd name="T7" fmla="*/ 255 h 413"/>
                              <a:gd name="T8" fmla="+- 0 1272 1272"/>
                              <a:gd name="T9" fmla="*/ T8 w 9698"/>
                              <a:gd name="T10" fmla="+- 0 255 255"/>
                              <a:gd name="T11" fmla="*/ 255 h 413"/>
                              <a:gd name="T12" fmla="+- 0 1272 1272"/>
                              <a:gd name="T13" fmla="*/ T12 w 9698"/>
                              <a:gd name="T14" fmla="+- 0 315 255"/>
                              <a:gd name="T15" fmla="*/ 315 h 413"/>
                              <a:gd name="T16" fmla="+- 0 1272 1272"/>
                              <a:gd name="T17" fmla="*/ T16 w 9698"/>
                              <a:gd name="T18" fmla="+- 0 608 255"/>
                              <a:gd name="T19" fmla="*/ 608 h 413"/>
                              <a:gd name="T20" fmla="+- 0 1272 1272"/>
                              <a:gd name="T21" fmla="*/ T20 w 9698"/>
                              <a:gd name="T22" fmla="+- 0 668 255"/>
                              <a:gd name="T23" fmla="*/ 668 h 413"/>
                              <a:gd name="T24" fmla="+- 0 1332 1272"/>
                              <a:gd name="T25" fmla="*/ T24 w 9698"/>
                              <a:gd name="T26" fmla="+- 0 668 255"/>
                              <a:gd name="T27" fmla="*/ 668 h 413"/>
                              <a:gd name="T28" fmla="+- 0 10910 1272"/>
                              <a:gd name="T29" fmla="*/ T28 w 9698"/>
                              <a:gd name="T30" fmla="+- 0 668 255"/>
                              <a:gd name="T31" fmla="*/ 668 h 413"/>
                              <a:gd name="T32" fmla="+- 0 10910 1272"/>
                              <a:gd name="T33" fmla="*/ T32 w 9698"/>
                              <a:gd name="T34" fmla="+- 0 608 255"/>
                              <a:gd name="T35" fmla="*/ 608 h 413"/>
                              <a:gd name="T36" fmla="+- 0 10910 1272"/>
                              <a:gd name="T37" fmla="*/ T36 w 9698"/>
                              <a:gd name="T38" fmla="+- 0 315 255"/>
                              <a:gd name="T39" fmla="*/ 315 h 413"/>
                              <a:gd name="T40" fmla="+- 0 10910 1272"/>
                              <a:gd name="T41" fmla="*/ T40 w 9698"/>
                              <a:gd name="T42" fmla="+- 0 255 255"/>
                              <a:gd name="T43" fmla="*/ 255 h 413"/>
                              <a:gd name="T44" fmla="+- 0 10970 1272"/>
                              <a:gd name="T45" fmla="*/ T44 w 9698"/>
                              <a:gd name="T46" fmla="+- 0 255 255"/>
                              <a:gd name="T47" fmla="*/ 255 h 413"/>
                              <a:gd name="T48" fmla="+- 0 10910 1272"/>
                              <a:gd name="T49" fmla="*/ T48 w 9698"/>
                              <a:gd name="T50" fmla="+- 0 255 255"/>
                              <a:gd name="T51" fmla="*/ 255 h 413"/>
                              <a:gd name="T52" fmla="+- 0 10910 1272"/>
                              <a:gd name="T53" fmla="*/ T52 w 9698"/>
                              <a:gd name="T54" fmla="+- 0 315 255"/>
                              <a:gd name="T55" fmla="*/ 315 h 413"/>
                              <a:gd name="T56" fmla="+- 0 10910 1272"/>
                              <a:gd name="T57" fmla="*/ T56 w 9698"/>
                              <a:gd name="T58" fmla="+- 0 608 255"/>
                              <a:gd name="T59" fmla="*/ 608 h 413"/>
                              <a:gd name="T60" fmla="+- 0 10910 1272"/>
                              <a:gd name="T61" fmla="*/ T60 w 9698"/>
                              <a:gd name="T62" fmla="+- 0 668 255"/>
                              <a:gd name="T63" fmla="*/ 668 h 413"/>
                              <a:gd name="T64" fmla="+- 0 10970 1272"/>
                              <a:gd name="T65" fmla="*/ T64 w 9698"/>
                              <a:gd name="T66" fmla="+- 0 668 255"/>
                              <a:gd name="T67" fmla="*/ 668 h 413"/>
                              <a:gd name="T68" fmla="+- 0 10970 1272"/>
                              <a:gd name="T69" fmla="*/ T68 w 9698"/>
                              <a:gd name="T70" fmla="+- 0 608 255"/>
                              <a:gd name="T71" fmla="*/ 608 h 413"/>
                              <a:gd name="T72" fmla="+- 0 10970 1272"/>
                              <a:gd name="T73" fmla="*/ T72 w 9698"/>
                              <a:gd name="T74" fmla="+- 0 315 255"/>
                              <a:gd name="T75" fmla="*/ 315 h 413"/>
                              <a:gd name="T76" fmla="+- 0 10970 1272"/>
                              <a:gd name="T77" fmla="*/ T76 w 9698"/>
                              <a:gd name="T78" fmla="+- 0 255 255"/>
                              <a:gd name="T79" fmla="*/ 25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4C658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DOCUMENTATION: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ELEMENTARY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3F28E" id="docshapegroup6" o:spid="_x0000_s1029" style="position:absolute;margin-left:63.6pt;margin-top:12.75pt;width:484.9pt;height:20.65pt;z-index:-15727616;mso-wrap-distance-left:0;mso-wrap-distance-right:0;mso-position-horizontal-relative:page" coordorigin="1272,255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">
                <v:shape id="docshape7" o:spid="_x0000_s1030" style="position:absolute;left:1272;top:254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" path="m9638,l60,,,,,60,,353r,60l60,413r9578,l9638,353r,-293l9638,xm9698,r-60,l9638,60r,293l9638,413r60,l9698,353r,-293l9698,xe" fillcolor="#08852a" stroked="f">
                  <v:path arrowok="t" o:connecttype="custom" o:connectlocs="9638,255;60,255;0,255;0,315;0,608;0,668;60,668;9638,668;9638,608;9638,315;9638,255;9698,255;9638,255;9638,315;9638,608;9638,668;9698,668;9698,608;9698,315;9698,255" o:connectangles="0,0,0,0,0,0,0,0,0,0,0,0,0,0,0,0,0,0,0,0"/>
                </v:shape>
                <v:shape id="docshape8" o:spid="_x0000_s1031" type="#_x0000_t202" style="position:absolute;left:1272;top:254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904C658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DOCUMENTATION: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ELEMENTARY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SECONDARY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C3BEAE" w14:textId="77777777" w:rsidR="003D0C64" w:rsidRDefault="003D0C64">
      <w:pPr>
        <w:pStyle w:val="BodyText"/>
        <w:rPr>
          <w:sz w:val="14"/>
        </w:rPr>
      </w:pPr>
    </w:p>
    <w:p w14:paraId="5876DBF9" w14:textId="77777777" w:rsidR="003D0C64" w:rsidRDefault="00354AB4">
      <w:pPr>
        <w:pStyle w:val="Heading1"/>
        <w:spacing w:before="92"/>
      </w:pP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Parents/Guardians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Student</w:t>
      </w:r>
    </w:p>
    <w:p w14:paraId="62E1B33A" w14:textId="77777777" w:rsidR="003D0C64" w:rsidRDefault="003D0C64">
      <w:pPr>
        <w:pStyle w:val="BodyText"/>
        <w:rPr>
          <w:b/>
        </w:rPr>
      </w:pPr>
    </w:p>
    <w:p w14:paraId="07A594C3" w14:textId="77777777" w:rsidR="003D0C64" w:rsidRDefault="00354AB4">
      <w:pPr>
        <w:pStyle w:val="BodyText"/>
        <w:ind w:left="280" w:right="273"/>
        <w:jc w:val="both"/>
      </w:pP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parents/guardians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Niagara</w:t>
      </w:r>
      <w:r>
        <w:rPr>
          <w:spacing w:val="-53"/>
        </w:rPr>
        <w:t xml:space="preserve"> </w:t>
      </w:r>
      <w:r>
        <w:rPr>
          <w:spacing w:val="-1"/>
        </w:rPr>
        <w:t>Catholic</w:t>
      </w:r>
      <w:r>
        <w:rPr>
          <w:spacing w:val="-14"/>
        </w:rPr>
        <w:t xml:space="preserve"> </w:t>
      </w:r>
      <w:r>
        <w:rPr>
          <w:spacing w:val="-1"/>
        </w:rPr>
        <w:t>Admission</w:t>
      </w:r>
      <w:r>
        <w:rPr>
          <w:spacing w:val="-15"/>
        </w:rPr>
        <w:t xml:space="preserve"> </w:t>
      </w:r>
      <w:r>
        <w:rPr>
          <w:spacing w:val="-1"/>
        </w:rPr>
        <w:t>Forms</w:t>
      </w:r>
      <w:r>
        <w:rPr>
          <w:spacing w:val="-14"/>
        </w:rPr>
        <w:t xml:space="preserve"> </w:t>
      </w:r>
      <w:r>
        <w:t>(where</w:t>
      </w:r>
      <w:r>
        <w:rPr>
          <w:spacing w:val="-12"/>
        </w:rPr>
        <w:t xml:space="preserve"> </w:t>
      </w:r>
      <w:r>
        <w:t>applicable)</w:t>
      </w:r>
      <w:r>
        <w:rPr>
          <w:spacing w:val="-11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Niagara</w:t>
      </w:r>
      <w:r>
        <w:rPr>
          <w:spacing w:val="-14"/>
        </w:rPr>
        <w:t xml:space="preserve"> </w:t>
      </w:r>
      <w:r>
        <w:t>Catholic</w:t>
      </w:r>
      <w:r>
        <w:rPr>
          <w:spacing w:val="-13"/>
        </w:rPr>
        <w:t xml:space="preserve"> </w:t>
      </w:r>
      <w:hyperlink r:id="rId11"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registration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portal</w:t>
        </w:r>
      </w:hyperlink>
      <w:r>
        <w:t>.</w:t>
      </w:r>
      <w:r>
        <w:rPr>
          <w:spacing w:val="-15"/>
        </w:rPr>
        <w:t xml:space="preserve"> </w:t>
      </w:r>
      <w:r>
        <w:t>Upon</w:t>
      </w:r>
      <w:r>
        <w:rPr>
          <w:spacing w:val="-52"/>
        </w:rPr>
        <w:t xml:space="preserve"> </w:t>
      </w:r>
      <w:r>
        <w:t>submission, notification is sent directly to the school and administration will contact the parents/guardians</w:t>
      </w:r>
      <w:r>
        <w:rPr>
          <w:spacing w:val="-5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 a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to complete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process.</w:t>
      </w:r>
    </w:p>
    <w:p w14:paraId="7648A466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hyperlink r:id="rId12">
        <w:r w:rsidR="00354AB4">
          <w:rPr>
            <w:i/>
            <w:color w:val="0000FF"/>
            <w:u w:val="single" w:color="0000FF"/>
          </w:rPr>
          <w:t>Elementary</w:t>
        </w:r>
        <w:r w:rsidR="00354AB4">
          <w:rPr>
            <w:i/>
            <w:color w:val="0000FF"/>
            <w:spacing w:val="-3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Student Registration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Form -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Appendix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</w:t>
        </w:r>
      </w:hyperlink>
    </w:p>
    <w:p w14:paraId="5BD7D9A9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hyperlink r:id="rId13">
        <w:r w:rsidR="00354AB4">
          <w:rPr>
            <w:i/>
            <w:color w:val="0000FF"/>
            <w:u w:val="single" w:color="0000FF"/>
          </w:rPr>
          <w:t>Secondary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Student Registration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Form</w:t>
        </w:r>
        <w:r w:rsidR="00354AB4">
          <w:rPr>
            <w:i/>
            <w:color w:val="0000FF"/>
            <w:spacing w:val="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- Appendix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B</w:t>
        </w:r>
      </w:hyperlink>
    </w:p>
    <w:p w14:paraId="02C604EF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hyperlink r:id="rId14">
        <w:r w:rsidR="00354AB4">
          <w:rPr>
            <w:i/>
            <w:color w:val="0000FF"/>
            <w:u w:val="single" w:color="0000FF"/>
          </w:rPr>
          <w:t>Application</w:t>
        </w:r>
        <w:r w:rsidR="00354AB4">
          <w:rPr>
            <w:i/>
            <w:color w:val="0000FF"/>
            <w:spacing w:val="-5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Direction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of School Support</w:t>
        </w:r>
        <w:r w:rsidR="00354AB4">
          <w:rPr>
            <w:i/>
            <w:color w:val="0000FF"/>
            <w:spacing w:val="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–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Appendix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</w:hyperlink>
      <w:r w:rsidR="00354AB4">
        <w:rPr>
          <w:i/>
          <w:color w:val="0000FF"/>
          <w:u w:val="single" w:color="0000FF"/>
        </w:rPr>
        <w:t>C</w:t>
      </w:r>
    </w:p>
    <w:p w14:paraId="01B804D1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hyperlink r:id="rId15">
        <w:r w:rsidR="00354AB4">
          <w:rPr>
            <w:i/>
            <w:color w:val="0000FF"/>
            <w:u w:val="single" w:color="0000FF"/>
          </w:rPr>
          <w:t>Roman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Catholic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School Assessment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Lease</w:t>
        </w:r>
        <w:r w:rsidR="00354AB4">
          <w:rPr>
            <w:i/>
            <w:color w:val="0000FF"/>
            <w:spacing w:val="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–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Appendix</w:t>
        </w:r>
        <w:r w:rsidR="00354AB4">
          <w:rPr>
            <w:i/>
            <w:color w:val="0000FF"/>
            <w:spacing w:val="-3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D</w:t>
        </w:r>
      </w:hyperlink>
    </w:p>
    <w:p w14:paraId="0B9D7E0E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hyperlink r:id="rId16">
        <w:r w:rsidR="00354AB4">
          <w:rPr>
            <w:i/>
            <w:color w:val="0000FF"/>
            <w:u w:val="single" w:color="0000FF"/>
          </w:rPr>
          <w:t>Request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Admission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Form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(Non-Catholic/Out-of-Boundary)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–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Appendix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</w:hyperlink>
      <w:r w:rsidR="00354AB4">
        <w:rPr>
          <w:i/>
          <w:color w:val="0000FF"/>
          <w:u w:val="single" w:color="0000FF"/>
        </w:rPr>
        <w:t>E</w:t>
      </w:r>
    </w:p>
    <w:p w14:paraId="33F98512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spacing w:line="268" w:lineRule="exact"/>
        <w:ind w:hanging="361"/>
        <w:rPr>
          <w:rFonts w:ascii="Symbol" w:hAnsi="Symbol"/>
        </w:rPr>
      </w:pPr>
      <w:hyperlink r:id="rId17">
        <w:r w:rsidR="00354AB4">
          <w:rPr>
            <w:i/>
            <w:color w:val="0000FF"/>
            <w:spacing w:val="-1"/>
            <w:u w:val="single" w:color="0000FF"/>
          </w:rPr>
          <w:t>Confirmation</w:t>
        </w:r>
        <w:r w:rsidR="00354AB4">
          <w:rPr>
            <w:i/>
            <w:color w:val="0000FF"/>
            <w:spacing w:val="-12"/>
            <w:u w:val="single" w:color="0000FF"/>
          </w:rPr>
          <w:t xml:space="preserve"> </w:t>
        </w:r>
        <w:r w:rsidR="00354AB4">
          <w:rPr>
            <w:i/>
            <w:color w:val="0000FF"/>
            <w:spacing w:val="-1"/>
            <w:u w:val="single" w:color="0000FF"/>
          </w:rPr>
          <w:t>of</w:t>
        </w:r>
        <w:r w:rsidR="00354AB4">
          <w:rPr>
            <w:i/>
            <w:color w:val="0000FF"/>
            <w:spacing w:val="-10"/>
            <w:u w:val="single" w:color="0000FF"/>
          </w:rPr>
          <w:t xml:space="preserve"> </w:t>
        </w:r>
        <w:r w:rsidR="00354AB4">
          <w:rPr>
            <w:i/>
            <w:color w:val="0000FF"/>
            <w:spacing w:val="-1"/>
            <w:u w:val="single" w:color="0000FF"/>
          </w:rPr>
          <w:t>Pupil</w:t>
        </w:r>
        <w:r w:rsidR="00354AB4">
          <w:rPr>
            <w:i/>
            <w:color w:val="0000FF"/>
            <w:spacing w:val="-10"/>
            <w:u w:val="single" w:color="0000FF"/>
          </w:rPr>
          <w:t xml:space="preserve"> </w:t>
        </w:r>
        <w:r w:rsidR="00354AB4">
          <w:rPr>
            <w:i/>
            <w:color w:val="0000FF"/>
            <w:spacing w:val="-1"/>
            <w:u w:val="single" w:color="0000FF"/>
          </w:rPr>
          <w:t>Eligibility</w:t>
        </w:r>
        <w:r w:rsidR="00354AB4">
          <w:rPr>
            <w:i/>
            <w:color w:val="0000FF"/>
            <w:spacing w:val="-1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</w:t>
        </w:r>
        <w:r w:rsidR="00354AB4">
          <w:rPr>
            <w:i/>
            <w:color w:val="0000FF"/>
            <w:spacing w:val="-1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English</w:t>
        </w:r>
        <w:r w:rsidR="00354AB4">
          <w:rPr>
            <w:i/>
            <w:color w:val="0000FF"/>
            <w:spacing w:val="-13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as</w:t>
        </w:r>
        <w:r w:rsidR="00354AB4">
          <w:rPr>
            <w:i/>
            <w:color w:val="0000FF"/>
            <w:spacing w:val="-1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</w:t>
        </w:r>
        <w:r w:rsidR="00354AB4">
          <w:rPr>
            <w:i/>
            <w:color w:val="0000FF"/>
            <w:spacing w:val="-12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Second</w:t>
        </w:r>
        <w:r w:rsidR="00354AB4">
          <w:rPr>
            <w:i/>
            <w:color w:val="0000FF"/>
            <w:spacing w:val="-1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Language/Literacy</w:t>
        </w:r>
        <w:r w:rsidR="00354AB4">
          <w:rPr>
            <w:i/>
            <w:color w:val="0000FF"/>
            <w:spacing w:val="-1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Development</w:t>
        </w:r>
        <w:r w:rsidR="00354AB4">
          <w:rPr>
            <w:i/>
            <w:color w:val="0000FF"/>
            <w:spacing w:val="-10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Funding</w:t>
        </w:r>
      </w:hyperlink>
    </w:p>
    <w:p w14:paraId="0672D948" w14:textId="77777777" w:rsidR="003D0C64" w:rsidRDefault="00D14A66">
      <w:pPr>
        <w:spacing w:line="252" w:lineRule="exact"/>
        <w:ind w:left="1000"/>
        <w:rPr>
          <w:i/>
        </w:rPr>
      </w:pPr>
      <w:hyperlink r:id="rId18">
        <w:r w:rsidR="00354AB4">
          <w:rPr>
            <w:i/>
            <w:color w:val="0000FF"/>
            <w:u w:val="single" w:color="0000FF"/>
          </w:rPr>
          <w:t>– Appendix F</w:t>
        </w:r>
      </w:hyperlink>
    </w:p>
    <w:p w14:paraId="7F0642F8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spacing w:line="292" w:lineRule="exact"/>
        <w:ind w:hanging="361"/>
        <w:rPr>
          <w:rFonts w:ascii="Symbol" w:hAnsi="Symbol"/>
          <w:sz w:val="24"/>
        </w:rPr>
      </w:pPr>
      <w:hyperlink r:id="rId19">
        <w:r w:rsidR="00354AB4">
          <w:rPr>
            <w:i/>
            <w:color w:val="0000FF"/>
            <w:u w:val="single" w:color="0000FF"/>
          </w:rPr>
          <w:t>International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Student Application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Form –</w:t>
        </w:r>
        <w:r w:rsidR="00354AB4">
          <w:rPr>
            <w:i/>
            <w:color w:val="0000FF"/>
            <w:spacing w:val="-5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 xml:space="preserve">Appendix </w:t>
        </w:r>
      </w:hyperlink>
      <w:r w:rsidR="00354AB4">
        <w:rPr>
          <w:i/>
          <w:color w:val="0000FF"/>
          <w:u w:val="single" w:color="0000FF"/>
        </w:rPr>
        <w:t>G</w:t>
      </w:r>
    </w:p>
    <w:p w14:paraId="2E441D8E" w14:textId="77777777" w:rsidR="003D0C64" w:rsidRDefault="00D14A66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spacing w:line="292" w:lineRule="exact"/>
        <w:ind w:hanging="361"/>
        <w:rPr>
          <w:rFonts w:ascii="Symbol" w:hAnsi="Symbol"/>
          <w:sz w:val="24"/>
        </w:rPr>
      </w:pPr>
      <w:hyperlink r:id="rId20">
        <w:r w:rsidR="00354AB4">
          <w:rPr>
            <w:i/>
            <w:color w:val="0000FF"/>
            <w:u w:val="single" w:color="0000FF"/>
          </w:rPr>
          <w:t>Renewal</w:t>
        </w:r>
        <w:r w:rsidR="00354AB4">
          <w:rPr>
            <w:i/>
            <w:color w:val="0000FF"/>
            <w:spacing w:val="-4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International Student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Application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Form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–</w:t>
        </w:r>
        <w:r w:rsidR="00354AB4">
          <w:rPr>
            <w:i/>
            <w:color w:val="0000FF"/>
            <w:spacing w:val="-1"/>
            <w:u w:val="single" w:color="0000FF"/>
          </w:rPr>
          <w:t xml:space="preserve"> </w:t>
        </w:r>
        <w:r w:rsidR="00354AB4">
          <w:rPr>
            <w:i/>
            <w:color w:val="0000FF"/>
            <w:u w:val="single" w:color="0000FF"/>
          </w:rPr>
          <w:t>Appendix</w:t>
        </w:r>
        <w:r w:rsidR="00354AB4">
          <w:rPr>
            <w:i/>
            <w:color w:val="0000FF"/>
            <w:spacing w:val="-2"/>
            <w:u w:val="single" w:color="0000FF"/>
          </w:rPr>
          <w:t xml:space="preserve"> </w:t>
        </w:r>
      </w:hyperlink>
      <w:r w:rsidR="00354AB4">
        <w:rPr>
          <w:i/>
          <w:color w:val="0000FF"/>
          <w:u w:val="single" w:color="0000FF"/>
        </w:rPr>
        <w:t>H</w:t>
      </w:r>
    </w:p>
    <w:p w14:paraId="062E9500" w14:textId="77777777" w:rsidR="003D0C64" w:rsidRDefault="003D0C64">
      <w:pPr>
        <w:pStyle w:val="BodyText"/>
        <w:spacing w:before="7"/>
        <w:rPr>
          <w:i/>
          <w:sz w:val="13"/>
        </w:rPr>
      </w:pPr>
    </w:p>
    <w:p w14:paraId="4416CE42" w14:textId="77777777" w:rsidR="003D0C64" w:rsidRDefault="00354AB4">
      <w:pPr>
        <w:pStyle w:val="BodyText"/>
        <w:spacing w:before="92"/>
        <w:ind w:left="280" w:right="277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parents/guardians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certified as</w:t>
      </w:r>
      <w:r>
        <w:rPr>
          <w:spacing w:val="-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(where</w:t>
      </w:r>
      <w:r>
        <w:rPr>
          <w:spacing w:val="-3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following:</w:t>
      </w:r>
    </w:p>
    <w:p w14:paraId="39F388BA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1"/>
        </w:tabs>
        <w:spacing w:line="268" w:lineRule="exact"/>
        <w:ind w:hanging="361"/>
        <w:jc w:val="both"/>
        <w:rPr>
          <w:rFonts w:ascii="Symbol" w:hAnsi="Symbol"/>
        </w:rPr>
      </w:pP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age: Birth</w:t>
      </w:r>
      <w:r>
        <w:rPr>
          <w:spacing w:val="-1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Statement of</w:t>
      </w:r>
      <w:r>
        <w:rPr>
          <w:spacing w:val="-3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Passport</w:t>
      </w:r>
    </w:p>
    <w:p w14:paraId="4ED11DBD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1"/>
        </w:tabs>
        <w:spacing w:line="240" w:lineRule="auto"/>
        <w:ind w:right="273"/>
        <w:jc w:val="both"/>
        <w:rPr>
          <w:rFonts w:ascii="Symbol" w:hAnsi="Symbol"/>
        </w:rPr>
      </w:pPr>
      <w:r>
        <w:t>A Roman/Eastern Rite Catholic Baptismal Certificate.</w:t>
      </w:r>
      <w:r>
        <w:rPr>
          <w:spacing w:val="1"/>
        </w:rPr>
        <w:t xml:space="preserve"> </w:t>
      </w:r>
      <w:r>
        <w:t>If the student has not been baptized, the</w:t>
      </w:r>
      <w:r>
        <w:rPr>
          <w:spacing w:val="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parent/guardian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Roman/Eastern</w:t>
      </w:r>
      <w:r>
        <w:rPr>
          <w:spacing w:val="-5"/>
        </w:rPr>
        <w:t xml:space="preserve"> </w:t>
      </w:r>
      <w:r>
        <w:t>Rite</w:t>
      </w:r>
      <w:r>
        <w:rPr>
          <w:spacing w:val="-3"/>
        </w:rPr>
        <w:t xml:space="preserve"> </w:t>
      </w:r>
      <w:r>
        <w:t>Baptismal</w:t>
      </w:r>
      <w:r>
        <w:rPr>
          <w:spacing w:val="-53"/>
        </w:rPr>
        <w:t xml:space="preserve"> </w:t>
      </w:r>
      <w:r>
        <w:t>Certificate.</w:t>
      </w:r>
      <w:r>
        <w:rPr>
          <w:spacing w:val="1"/>
        </w:rPr>
        <w:t xml:space="preserve"> </w:t>
      </w:r>
      <w:r>
        <w:t>If necessary, a letter from a pastor certifying that the student or legal parent/guardian</w:t>
      </w:r>
      <w:r>
        <w:rPr>
          <w:spacing w:val="1"/>
        </w:rPr>
        <w:t xml:space="preserve"> </w:t>
      </w:r>
      <w:r>
        <w:t>has been baptized in the Roman/Eastern Rite Catholic will be accepted in lieu of a Baptismal</w:t>
      </w:r>
      <w:r>
        <w:rPr>
          <w:spacing w:val="1"/>
        </w:rPr>
        <w:t xml:space="preserve"> </w:t>
      </w:r>
      <w:r>
        <w:t>Certificate.</w:t>
      </w:r>
    </w:p>
    <w:p w14:paraId="476EB127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Immigration</w:t>
      </w:r>
      <w:r>
        <w:rPr>
          <w:spacing w:val="-1"/>
        </w:rPr>
        <w:t xml:space="preserve"> </w:t>
      </w:r>
      <w:r>
        <w:t>Status</w:t>
      </w:r>
    </w:p>
    <w:p w14:paraId="7C8F08AB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r>
        <w:t>Court Order</w:t>
      </w:r>
    </w:p>
    <w:p w14:paraId="164C90B8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hanging="361"/>
        <w:rPr>
          <w:rFonts w:ascii="Symbol" w:hAnsi="Symbol"/>
        </w:rPr>
      </w:pPr>
      <w:r>
        <w:t>International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Confirmation</w:t>
      </w:r>
    </w:p>
    <w:p w14:paraId="12589B6B" w14:textId="77777777" w:rsidR="003D0C64" w:rsidRDefault="003D0C64">
      <w:pPr>
        <w:pStyle w:val="BodyText"/>
        <w:spacing w:before="9"/>
        <w:rPr>
          <w:sz w:val="21"/>
        </w:rPr>
      </w:pPr>
    </w:p>
    <w:p w14:paraId="6C4F10AA" w14:textId="77777777" w:rsidR="003D0C64" w:rsidRDefault="00354AB4">
      <w:pPr>
        <w:pStyle w:val="BodyText"/>
        <w:ind w:left="280" w:right="280"/>
        <w:jc w:val="both"/>
      </w:pP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Niagara</w:t>
      </w:r>
      <w:r>
        <w:rPr>
          <w:spacing w:val="-7"/>
        </w:rPr>
        <w:t xml:space="preserve"> </w:t>
      </w:r>
      <w:r>
        <w:t>Catholic</w:t>
      </w:r>
      <w:r>
        <w:rPr>
          <w:spacing w:val="-6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(internal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registration documents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student’s OSR.</w:t>
      </w:r>
    </w:p>
    <w:p w14:paraId="05338912" w14:textId="27567912" w:rsidR="003D0C64" w:rsidRDefault="00354AB4">
      <w:pPr>
        <w:pStyle w:val="BodyText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6D13BD" wp14:editId="45DC1676">
                <wp:simplePos x="0" y="0"/>
                <wp:positionH relativeFrom="page">
                  <wp:posOffset>807720</wp:posOffset>
                </wp:positionH>
                <wp:positionV relativeFrom="paragraph">
                  <wp:posOffset>177165</wp:posOffset>
                </wp:positionV>
                <wp:extent cx="6158230" cy="262255"/>
                <wp:effectExtent l="0" t="0" r="0" b="0"/>
                <wp:wrapTopAndBottom/>
                <wp:docPr id="3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79"/>
                          <a:chExt cx="9698" cy="413"/>
                        </a:xfrm>
                      </wpg:grpSpPr>
                      <wps:wsp>
                        <wps:cNvPr id="32" name="docshape10"/>
                        <wps:cNvSpPr>
                          <a:spLocks/>
                        </wps:cNvSpPr>
                        <wps:spPr bwMode="auto">
                          <a:xfrm>
                            <a:off x="1272" y="278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79 279"/>
                              <a:gd name="T3" fmla="*/ 279 h 413"/>
                              <a:gd name="T4" fmla="+- 0 1332 1272"/>
                              <a:gd name="T5" fmla="*/ T4 w 9698"/>
                              <a:gd name="T6" fmla="+- 0 279 279"/>
                              <a:gd name="T7" fmla="*/ 279 h 413"/>
                              <a:gd name="T8" fmla="+- 0 1272 1272"/>
                              <a:gd name="T9" fmla="*/ T8 w 9698"/>
                              <a:gd name="T10" fmla="+- 0 279 279"/>
                              <a:gd name="T11" fmla="*/ 279 h 413"/>
                              <a:gd name="T12" fmla="+- 0 1272 1272"/>
                              <a:gd name="T13" fmla="*/ T12 w 9698"/>
                              <a:gd name="T14" fmla="+- 0 339 279"/>
                              <a:gd name="T15" fmla="*/ 339 h 413"/>
                              <a:gd name="T16" fmla="+- 0 1272 1272"/>
                              <a:gd name="T17" fmla="*/ T16 w 9698"/>
                              <a:gd name="T18" fmla="+- 0 631 279"/>
                              <a:gd name="T19" fmla="*/ 631 h 413"/>
                              <a:gd name="T20" fmla="+- 0 1272 1272"/>
                              <a:gd name="T21" fmla="*/ T20 w 9698"/>
                              <a:gd name="T22" fmla="+- 0 691 279"/>
                              <a:gd name="T23" fmla="*/ 691 h 413"/>
                              <a:gd name="T24" fmla="+- 0 1332 1272"/>
                              <a:gd name="T25" fmla="*/ T24 w 9698"/>
                              <a:gd name="T26" fmla="+- 0 691 279"/>
                              <a:gd name="T27" fmla="*/ 691 h 413"/>
                              <a:gd name="T28" fmla="+- 0 10910 1272"/>
                              <a:gd name="T29" fmla="*/ T28 w 9698"/>
                              <a:gd name="T30" fmla="+- 0 691 279"/>
                              <a:gd name="T31" fmla="*/ 691 h 413"/>
                              <a:gd name="T32" fmla="+- 0 10910 1272"/>
                              <a:gd name="T33" fmla="*/ T32 w 9698"/>
                              <a:gd name="T34" fmla="+- 0 631 279"/>
                              <a:gd name="T35" fmla="*/ 631 h 413"/>
                              <a:gd name="T36" fmla="+- 0 10910 1272"/>
                              <a:gd name="T37" fmla="*/ T36 w 9698"/>
                              <a:gd name="T38" fmla="+- 0 339 279"/>
                              <a:gd name="T39" fmla="*/ 339 h 413"/>
                              <a:gd name="T40" fmla="+- 0 10910 1272"/>
                              <a:gd name="T41" fmla="*/ T40 w 9698"/>
                              <a:gd name="T42" fmla="+- 0 279 279"/>
                              <a:gd name="T43" fmla="*/ 279 h 413"/>
                              <a:gd name="T44" fmla="+- 0 10970 1272"/>
                              <a:gd name="T45" fmla="*/ T44 w 9698"/>
                              <a:gd name="T46" fmla="+- 0 279 279"/>
                              <a:gd name="T47" fmla="*/ 279 h 413"/>
                              <a:gd name="T48" fmla="+- 0 10910 1272"/>
                              <a:gd name="T49" fmla="*/ T48 w 9698"/>
                              <a:gd name="T50" fmla="+- 0 279 279"/>
                              <a:gd name="T51" fmla="*/ 279 h 413"/>
                              <a:gd name="T52" fmla="+- 0 10910 1272"/>
                              <a:gd name="T53" fmla="*/ T52 w 9698"/>
                              <a:gd name="T54" fmla="+- 0 339 279"/>
                              <a:gd name="T55" fmla="*/ 339 h 413"/>
                              <a:gd name="T56" fmla="+- 0 10910 1272"/>
                              <a:gd name="T57" fmla="*/ T56 w 9698"/>
                              <a:gd name="T58" fmla="+- 0 631 279"/>
                              <a:gd name="T59" fmla="*/ 631 h 413"/>
                              <a:gd name="T60" fmla="+- 0 10910 1272"/>
                              <a:gd name="T61" fmla="*/ T60 w 9698"/>
                              <a:gd name="T62" fmla="+- 0 691 279"/>
                              <a:gd name="T63" fmla="*/ 691 h 413"/>
                              <a:gd name="T64" fmla="+- 0 10970 1272"/>
                              <a:gd name="T65" fmla="*/ T64 w 9698"/>
                              <a:gd name="T66" fmla="+- 0 691 279"/>
                              <a:gd name="T67" fmla="*/ 691 h 413"/>
                              <a:gd name="T68" fmla="+- 0 10970 1272"/>
                              <a:gd name="T69" fmla="*/ T68 w 9698"/>
                              <a:gd name="T70" fmla="+- 0 631 279"/>
                              <a:gd name="T71" fmla="*/ 631 h 413"/>
                              <a:gd name="T72" fmla="+- 0 10970 1272"/>
                              <a:gd name="T73" fmla="*/ T72 w 9698"/>
                              <a:gd name="T74" fmla="+- 0 339 279"/>
                              <a:gd name="T75" fmla="*/ 339 h 413"/>
                              <a:gd name="T76" fmla="+- 0 10970 1272"/>
                              <a:gd name="T77" fmla="*/ T76 w 9698"/>
                              <a:gd name="T78" fmla="+- 0 279 279"/>
                              <a:gd name="T79" fmla="*/ 279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2"/>
                                </a:lnTo>
                                <a:lnTo>
                                  <a:pt x="0" y="412"/>
                                </a:lnTo>
                                <a:lnTo>
                                  <a:pt x="60" y="412"/>
                                </a:lnTo>
                                <a:lnTo>
                                  <a:pt x="9638" y="412"/>
                                </a:lnTo>
                                <a:lnTo>
                                  <a:pt x="9638" y="352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2"/>
                                </a:lnTo>
                                <a:lnTo>
                                  <a:pt x="9638" y="412"/>
                                </a:lnTo>
                                <a:lnTo>
                                  <a:pt x="9698" y="412"/>
                                </a:lnTo>
                                <a:lnTo>
                                  <a:pt x="9698" y="352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78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FD10A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ATTENDANCE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EXCEPTIONS: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OUT-OF-BOUNDARY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D13BD" id="docshapegroup9" o:spid="_x0000_s1032" style="position:absolute;margin-left:63.6pt;margin-top:13.95pt;width:484.9pt;height:20.65pt;z-index:-15727104;mso-wrap-distance-left:0;mso-wrap-distance-right:0;mso-position-horizontal-relative:page" coordorigin="1272,279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">
                <v:shape id="docshape10" o:spid="_x0000_s1033" style="position:absolute;left:1272;top:278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" path="m9638,l60,,,,,60,,352r,60l60,412r9578,l9638,352r,-292l9638,xm9698,r-60,l9638,60r,292l9638,412r60,l9698,352r,-292l9698,xe" fillcolor="#08852a" stroked="f">
                  <v:path arrowok="t" o:connecttype="custom" o:connectlocs="9638,279;60,279;0,279;0,339;0,631;0,691;60,691;9638,691;9638,631;9638,339;9638,279;9698,279;9638,279;9638,339;9638,631;9638,691;9698,691;9698,631;9698,339;9698,279" o:connectangles="0,0,0,0,0,0,0,0,0,0,0,0,0,0,0,0,0,0,0,0"/>
                </v:shape>
                <v:shape id="docshape11" o:spid="_x0000_s1034" type="#_x0000_t202" style="position:absolute;left:1272;top:278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32FD10A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ATTENDANCE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AREA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EXCEPTIONS: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OUT-OF-BOUNDARY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1E1A9C" w14:textId="77777777" w:rsidR="003D0C64" w:rsidRDefault="003D0C64">
      <w:pPr>
        <w:pStyle w:val="BodyText"/>
        <w:rPr>
          <w:sz w:val="14"/>
        </w:rPr>
      </w:pPr>
    </w:p>
    <w:p w14:paraId="0EEF8673" w14:textId="77777777" w:rsidR="003D0C64" w:rsidRDefault="00354AB4">
      <w:pPr>
        <w:pStyle w:val="BodyText"/>
        <w:spacing w:before="92"/>
        <w:ind w:left="280" w:right="278"/>
        <w:jc w:val="both"/>
      </w:pP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>Act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boundaries</w:t>
      </w:r>
      <w:r>
        <w:rPr>
          <w:spacing w:val="-1"/>
        </w:rPr>
        <w:t xml:space="preserve"> </w:t>
      </w:r>
      <w:r>
        <w:t>for student</w:t>
      </w:r>
      <w:r>
        <w:rPr>
          <w:spacing w:val="-2"/>
        </w:rPr>
        <w:t xml:space="preserve"> </w:t>
      </w:r>
      <w:r>
        <w:t>attendance.</w:t>
      </w:r>
    </w:p>
    <w:p w14:paraId="1605B0F6" w14:textId="77777777" w:rsidR="003D0C64" w:rsidRDefault="003D0C64">
      <w:pPr>
        <w:pStyle w:val="BodyText"/>
      </w:pPr>
    </w:p>
    <w:p w14:paraId="73629645" w14:textId="77777777" w:rsidR="003D0C64" w:rsidRDefault="00354AB4">
      <w:pPr>
        <w:pStyle w:val="BodyText"/>
        <w:ind w:left="280" w:right="275"/>
        <w:jc w:val="both"/>
      </w:pPr>
      <w:r>
        <w:t>If, parents/guardians request to register a student or where applicable adult student in a Niagara Catholic</w:t>
      </w:r>
      <w:r>
        <w:rPr>
          <w:spacing w:val="1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(Out-of-Boundary)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principal/vice-principal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consideration.</w:t>
      </w:r>
    </w:p>
    <w:p w14:paraId="282BCB28" w14:textId="77777777" w:rsidR="003D0C64" w:rsidRDefault="003D0C64">
      <w:pPr>
        <w:pStyle w:val="BodyText"/>
        <w:spacing w:before="10"/>
        <w:rPr>
          <w:sz w:val="21"/>
        </w:rPr>
      </w:pPr>
    </w:p>
    <w:p w14:paraId="331D7B33" w14:textId="77777777" w:rsidR="003D0C64" w:rsidRDefault="00354AB4">
      <w:pPr>
        <w:pStyle w:val="BodyText"/>
        <w:ind w:left="1000" w:right="5034" w:hanging="720"/>
        <w:jc w:val="both"/>
      </w:pPr>
      <w:r>
        <w:t>Approval for an out-of-boundary admission request:</w:t>
      </w:r>
      <w:r>
        <w:rPr>
          <w:spacing w:val="-5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consideration</w:t>
      </w:r>
    </w:p>
    <w:p w14:paraId="0D0C19D0" w14:textId="77777777" w:rsidR="003D0C64" w:rsidRDefault="00354AB4">
      <w:pPr>
        <w:pStyle w:val="ListParagraph"/>
        <w:numPr>
          <w:ilvl w:val="0"/>
          <w:numId w:val="2"/>
        </w:numPr>
        <w:tabs>
          <w:tab w:val="left" w:pos="1001"/>
        </w:tabs>
        <w:spacing w:line="240" w:lineRule="auto"/>
        <w:ind w:right="275"/>
        <w:jc w:val="both"/>
      </w:pPr>
      <w:r>
        <w:t>An</w:t>
      </w:r>
      <w:r>
        <w:rPr>
          <w:spacing w:val="1"/>
        </w:rPr>
        <w:t xml:space="preserve"> </w:t>
      </w:r>
      <w:r>
        <w:t>elementary/secondary</w:t>
      </w:r>
      <w:r>
        <w:rPr>
          <w:spacing w:val="1"/>
        </w:rPr>
        <w:t xml:space="preserve"> </w:t>
      </w:r>
      <w:r>
        <w:t>out-of-boundary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 school principal/vice-principal, approval from the home school principal/vice-principal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of Schools’</w:t>
      </w:r>
      <w:r>
        <w:rPr>
          <w:spacing w:val="-1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of Education.</w:t>
      </w:r>
    </w:p>
    <w:p w14:paraId="24470294" w14:textId="77777777" w:rsidR="003D0C64" w:rsidRDefault="003D0C64">
      <w:pPr>
        <w:jc w:val="both"/>
        <w:sectPr w:rsidR="003D0C64">
          <w:pgSz w:w="12240" w:h="15840"/>
          <w:pgMar w:top="800" w:right="1160" w:bottom="920" w:left="1160" w:header="0" w:footer="738" w:gutter="0"/>
          <w:cols w:space="720"/>
        </w:sectPr>
      </w:pPr>
    </w:p>
    <w:p w14:paraId="533A9C37" w14:textId="77777777" w:rsidR="003D0C64" w:rsidRDefault="00354AB4">
      <w:pPr>
        <w:pStyle w:val="ListParagraph"/>
        <w:numPr>
          <w:ilvl w:val="0"/>
          <w:numId w:val="2"/>
        </w:numPr>
        <w:tabs>
          <w:tab w:val="left" w:pos="1001"/>
        </w:tabs>
        <w:spacing w:before="62" w:line="240" w:lineRule="auto"/>
        <w:ind w:right="277"/>
        <w:jc w:val="both"/>
      </w:pPr>
      <w:r>
        <w:lastRenderedPageBreak/>
        <w:t>Permission to attend will remain in effect for the duration of a student’s attendance at the school,</w:t>
      </w:r>
      <w:r>
        <w:rPr>
          <w:spacing w:val="1"/>
        </w:rPr>
        <w:t xml:space="preserve"> </w:t>
      </w:r>
      <w:r>
        <w:t>unless otherwise notified by the principal of the school and approved by the Family of Schools’</w:t>
      </w:r>
      <w:r>
        <w:rPr>
          <w:spacing w:val="1"/>
        </w:rPr>
        <w:t xml:space="preserve"> </w:t>
      </w:r>
      <w:r>
        <w:t>Superintendent of Education.</w:t>
      </w:r>
    </w:p>
    <w:p w14:paraId="0A87C985" w14:textId="77777777" w:rsidR="003D0C64" w:rsidRDefault="003D0C64">
      <w:pPr>
        <w:pStyle w:val="BodyText"/>
        <w:spacing w:before="1"/>
      </w:pPr>
    </w:p>
    <w:p w14:paraId="164A9723" w14:textId="77777777" w:rsidR="003D0C64" w:rsidRDefault="00354AB4">
      <w:pPr>
        <w:pStyle w:val="BodyText"/>
        <w:spacing w:before="1"/>
        <w:ind w:left="280" w:right="280"/>
        <w:jc w:val="both"/>
      </w:pPr>
      <w:r>
        <w:t>Transportation for an approved out-of-boundary admission request shall be the sole responsibility of the</w:t>
      </w:r>
      <w:r>
        <w:rPr>
          <w:spacing w:val="1"/>
        </w:rPr>
        <w:t xml:space="preserve"> </w:t>
      </w:r>
      <w:r>
        <w:t>parents/guardians</w:t>
      </w:r>
      <w:r>
        <w:rPr>
          <w:spacing w:val="-2"/>
        </w:rPr>
        <w:t xml:space="preserve"> </w:t>
      </w:r>
      <w:r>
        <w:t>or where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student.</w:t>
      </w:r>
    </w:p>
    <w:p w14:paraId="4694C672" w14:textId="77777777" w:rsidR="003D0C64" w:rsidRDefault="003D0C64">
      <w:pPr>
        <w:pStyle w:val="BodyText"/>
        <w:spacing w:before="10"/>
        <w:rPr>
          <w:sz w:val="21"/>
        </w:rPr>
      </w:pPr>
    </w:p>
    <w:p w14:paraId="548DEE1C" w14:textId="77777777" w:rsidR="003D0C64" w:rsidRDefault="00354AB4">
      <w:pPr>
        <w:pStyle w:val="BodyText"/>
        <w:spacing w:before="1"/>
        <w:ind w:left="280" w:right="273"/>
        <w:jc w:val="both"/>
      </w:pPr>
      <w:r>
        <w:t>Approved attendance area exceptions are for the identified school boundaries at the time of the approval.</w:t>
      </w:r>
      <w:r>
        <w:rPr>
          <w:spacing w:val="1"/>
        </w:rPr>
        <w:t xml:space="preserve"> </w:t>
      </w:r>
      <w:r>
        <w:t>Any changes which occur to the attendance area boundaries may require attendance area exceptions for</w:t>
      </w:r>
      <w:r>
        <w:rPr>
          <w:spacing w:val="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registered to</w:t>
      </w:r>
      <w:r>
        <w:rPr>
          <w:spacing w:val="-4"/>
        </w:rPr>
        <w:t xml:space="preserve"> </w:t>
      </w:r>
      <w:r>
        <w:t>attend 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boundaries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residence.</w:t>
      </w:r>
    </w:p>
    <w:p w14:paraId="63F49B2F" w14:textId="77777777" w:rsidR="003D0C64" w:rsidRDefault="003D0C64">
      <w:pPr>
        <w:pStyle w:val="BodyText"/>
        <w:spacing w:before="9"/>
        <w:rPr>
          <w:sz w:val="21"/>
        </w:rPr>
      </w:pPr>
    </w:p>
    <w:p w14:paraId="39F2534F" w14:textId="77777777" w:rsidR="003D0C64" w:rsidRDefault="00354AB4">
      <w:pPr>
        <w:pStyle w:val="BodyText"/>
        <w:spacing w:before="1"/>
        <w:ind w:left="280" w:right="275"/>
        <w:jc w:val="both"/>
      </w:pPr>
      <w:r>
        <w:t>Parents/Guardians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principal/vice-principal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changes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residency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exception</w:t>
      </w:r>
      <w:r>
        <w:rPr>
          <w:spacing w:val="-1"/>
        </w:rPr>
        <w:t xml:space="preserve"> </w:t>
      </w:r>
      <w:r>
        <w:t>request.</w:t>
      </w:r>
    </w:p>
    <w:p w14:paraId="2072D37F" w14:textId="77777777" w:rsidR="003D0C64" w:rsidRDefault="003D0C64">
      <w:pPr>
        <w:pStyle w:val="BodyText"/>
        <w:spacing w:before="1"/>
      </w:pPr>
    </w:p>
    <w:p w14:paraId="702861C9" w14:textId="6827705A" w:rsidR="003D0C64" w:rsidRDefault="00354AB4">
      <w:pPr>
        <w:pStyle w:val="BodyText"/>
        <w:ind w:left="280"/>
      </w:pPr>
      <w:r>
        <w:t>Approval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an </w:t>
      </w:r>
      <w:r>
        <w:t>Out-of-Boundary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into:</w:t>
      </w:r>
    </w:p>
    <w:p w14:paraId="583C5421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spacing w:line="240" w:lineRule="auto"/>
        <w:ind w:hanging="361"/>
        <w:rPr>
          <w:rFonts w:ascii="Symbol" w:hAnsi="Symbol"/>
        </w:rPr>
      </w:pPr>
      <w:r>
        <w:t>Schools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motion</w:t>
      </w:r>
    </w:p>
    <w:p w14:paraId="1D74566C" w14:textId="4C0E2BB3" w:rsidR="003D0C64" w:rsidRPr="00354AB4" w:rsidRDefault="00354AB4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spacing w:line="240" w:lineRule="auto"/>
        <w:ind w:hanging="361"/>
        <w:rPr>
          <w:rFonts w:ascii="Symbol" w:hAnsi="Symbol"/>
        </w:rPr>
      </w:pPr>
      <w:r>
        <w:t>Schools</w:t>
      </w:r>
      <w:r>
        <w:rPr>
          <w:spacing w:val="-2"/>
        </w:rPr>
        <w:t xml:space="preserve"> </w:t>
      </w:r>
      <w:r>
        <w:t>at or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on-the-ground</w:t>
      </w:r>
      <w:r>
        <w:rPr>
          <w:spacing w:val="-4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surplus</w:t>
      </w:r>
      <w:r>
        <w:rPr>
          <w:spacing w:val="-3"/>
        </w:rPr>
        <w:t xml:space="preserve"> </w:t>
      </w:r>
      <w:r>
        <w:t>space)</w:t>
      </w:r>
      <w:r>
        <w:rPr>
          <w:spacing w:val="2"/>
        </w:rPr>
        <w:t xml:space="preserve"> </w:t>
      </w:r>
      <w:r>
        <w:t>unless 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childcare.</w:t>
      </w:r>
    </w:p>
    <w:p w14:paraId="3B890700" w14:textId="076B12BB" w:rsidR="00354AB4" w:rsidRPr="00354AB4" w:rsidRDefault="00354AB4" w:rsidP="00354AB4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spacing w:line="240" w:lineRule="auto"/>
        <w:ind w:hanging="361"/>
        <w:rPr>
          <w:rFonts w:ascii="Symbol" w:hAnsi="Symbol"/>
        </w:rPr>
      </w:pPr>
      <w:r>
        <w:t>Schools where a parent/guardian is a Niagara Catholic staff member</w:t>
      </w:r>
    </w:p>
    <w:p w14:paraId="13243E4F" w14:textId="77777777" w:rsidR="003D0C64" w:rsidRDefault="003D0C64">
      <w:pPr>
        <w:pStyle w:val="BodyText"/>
        <w:spacing w:before="9"/>
        <w:rPr>
          <w:sz w:val="21"/>
        </w:rPr>
      </w:pPr>
    </w:p>
    <w:p w14:paraId="707724B4" w14:textId="5692600F" w:rsidR="003D0C64" w:rsidRDefault="00354AB4">
      <w:pPr>
        <w:pStyle w:val="BodyText"/>
        <w:ind w:left="280" w:right="275"/>
        <w:jc w:val="both"/>
      </w:pPr>
      <w:r>
        <w:t>Any exemption to these specific exceptions will require the approval of the principal, and the Family of</w:t>
      </w:r>
      <w:r>
        <w:rPr>
          <w:spacing w:val="1"/>
        </w:rPr>
        <w:t xml:space="preserve"> </w:t>
      </w:r>
      <w:r>
        <w:t>Schools’ Superintendent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Education:</w:t>
      </w:r>
    </w:p>
    <w:p w14:paraId="25C7FC96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1"/>
        </w:tabs>
        <w:spacing w:before="2" w:line="240" w:lineRule="auto"/>
        <w:ind w:right="280"/>
        <w:jc w:val="both"/>
        <w:rPr>
          <w:rFonts w:ascii="Symbol" w:hAnsi="Symbol"/>
        </w:rPr>
      </w:pPr>
      <w:r>
        <w:t>Out-of-Boundary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academic</w:t>
      </w:r>
      <w:r>
        <w:rPr>
          <w:spacing w:val="-5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 home</w:t>
      </w:r>
      <w:r>
        <w:rPr>
          <w:spacing w:val="-2"/>
        </w:rPr>
        <w:t xml:space="preserve"> </w:t>
      </w:r>
      <w:r>
        <w:t>school.</w:t>
      </w:r>
    </w:p>
    <w:p w14:paraId="0431CF40" w14:textId="77777777" w:rsidR="003D0C64" w:rsidRDefault="00354AB4">
      <w:pPr>
        <w:pStyle w:val="ListParagraph"/>
        <w:numPr>
          <w:ilvl w:val="1"/>
          <w:numId w:val="3"/>
        </w:numPr>
        <w:tabs>
          <w:tab w:val="left" w:pos="1001"/>
        </w:tabs>
        <w:spacing w:line="240" w:lineRule="auto"/>
        <w:ind w:right="275"/>
        <w:jc w:val="both"/>
        <w:rPr>
          <w:rFonts w:ascii="Symbol" w:hAnsi="Symbol"/>
        </w:rPr>
      </w:pP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approved,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out-of-boundary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academic</w:t>
      </w:r>
      <w:r>
        <w:rPr>
          <w:spacing w:val="-52"/>
        </w:rPr>
        <w:t xml:space="preserve"> </w:t>
      </w:r>
      <w:r>
        <w:t>program that is not offered at the student’s home school shall be the sole responsibility of the</w:t>
      </w:r>
      <w:r>
        <w:rPr>
          <w:spacing w:val="1"/>
        </w:rPr>
        <w:t xml:space="preserve"> </w:t>
      </w:r>
      <w:r>
        <w:t>parents/guardians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student.</w:t>
      </w:r>
    </w:p>
    <w:p w14:paraId="05E88C0A" w14:textId="04FC744E" w:rsidR="003D0C64" w:rsidRDefault="00354AB4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49B3811" wp14:editId="45811B2D">
                <wp:simplePos x="0" y="0"/>
                <wp:positionH relativeFrom="page">
                  <wp:posOffset>807720</wp:posOffset>
                </wp:positionH>
                <wp:positionV relativeFrom="paragraph">
                  <wp:posOffset>160655</wp:posOffset>
                </wp:positionV>
                <wp:extent cx="6158230" cy="262255"/>
                <wp:effectExtent l="0" t="0" r="0" b="0"/>
                <wp:wrapTopAndBottom/>
                <wp:docPr id="2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3"/>
                          <a:chExt cx="9698" cy="413"/>
                        </a:xfrm>
                      </wpg:grpSpPr>
                      <wps:wsp>
                        <wps:cNvPr id="29" name="docshape13"/>
                        <wps:cNvSpPr>
                          <a:spLocks/>
                        </wps:cNvSpPr>
                        <wps:spPr bwMode="auto">
                          <a:xfrm>
                            <a:off x="1272" y="252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3 253"/>
                              <a:gd name="T3" fmla="*/ 253 h 413"/>
                              <a:gd name="T4" fmla="+- 0 1332 1272"/>
                              <a:gd name="T5" fmla="*/ T4 w 9698"/>
                              <a:gd name="T6" fmla="+- 0 253 253"/>
                              <a:gd name="T7" fmla="*/ 253 h 413"/>
                              <a:gd name="T8" fmla="+- 0 1272 1272"/>
                              <a:gd name="T9" fmla="*/ T8 w 9698"/>
                              <a:gd name="T10" fmla="+- 0 253 253"/>
                              <a:gd name="T11" fmla="*/ 253 h 413"/>
                              <a:gd name="T12" fmla="+- 0 1272 1272"/>
                              <a:gd name="T13" fmla="*/ T12 w 9698"/>
                              <a:gd name="T14" fmla="+- 0 313 253"/>
                              <a:gd name="T15" fmla="*/ 313 h 413"/>
                              <a:gd name="T16" fmla="+- 0 1272 1272"/>
                              <a:gd name="T17" fmla="*/ T16 w 9698"/>
                              <a:gd name="T18" fmla="+- 0 605 253"/>
                              <a:gd name="T19" fmla="*/ 605 h 413"/>
                              <a:gd name="T20" fmla="+- 0 1272 1272"/>
                              <a:gd name="T21" fmla="*/ T20 w 9698"/>
                              <a:gd name="T22" fmla="+- 0 665 253"/>
                              <a:gd name="T23" fmla="*/ 665 h 413"/>
                              <a:gd name="T24" fmla="+- 0 1332 1272"/>
                              <a:gd name="T25" fmla="*/ T24 w 9698"/>
                              <a:gd name="T26" fmla="+- 0 665 253"/>
                              <a:gd name="T27" fmla="*/ 665 h 413"/>
                              <a:gd name="T28" fmla="+- 0 10910 1272"/>
                              <a:gd name="T29" fmla="*/ T28 w 9698"/>
                              <a:gd name="T30" fmla="+- 0 665 253"/>
                              <a:gd name="T31" fmla="*/ 665 h 413"/>
                              <a:gd name="T32" fmla="+- 0 10910 1272"/>
                              <a:gd name="T33" fmla="*/ T32 w 9698"/>
                              <a:gd name="T34" fmla="+- 0 605 253"/>
                              <a:gd name="T35" fmla="*/ 605 h 413"/>
                              <a:gd name="T36" fmla="+- 0 10910 1272"/>
                              <a:gd name="T37" fmla="*/ T36 w 9698"/>
                              <a:gd name="T38" fmla="+- 0 313 253"/>
                              <a:gd name="T39" fmla="*/ 313 h 413"/>
                              <a:gd name="T40" fmla="+- 0 10910 1272"/>
                              <a:gd name="T41" fmla="*/ T40 w 9698"/>
                              <a:gd name="T42" fmla="+- 0 253 253"/>
                              <a:gd name="T43" fmla="*/ 253 h 413"/>
                              <a:gd name="T44" fmla="+- 0 10970 1272"/>
                              <a:gd name="T45" fmla="*/ T44 w 9698"/>
                              <a:gd name="T46" fmla="+- 0 253 253"/>
                              <a:gd name="T47" fmla="*/ 253 h 413"/>
                              <a:gd name="T48" fmla="+- 0 10910 1272"/>
                              <a:gd name="T49" fmla="*/ T48 w 9698"/>
                              <a:gd name="T50" fmla="+- 0 253 253"/>
                              <a:gd name="T51" fmla="*/ 253 h 413"/>
                              <a:gd name="T52" fmla="+- 0 10910 1272"/>
                              <a:gd name="T53" fmla="*/ T52 w 9698"/>
                              <a:gd name="T54" fmla="+- 0 313 253"/>
                              <a:gd name="T55" fmla="*/ 313 h 413"/>
                              <a:gd name="T56" fmla="+- 0 10910 1272"/>
                              <a:gd name="T57" fmla="*/ T56 w 9698"/>
                              <a:gd name="T58" fmla="+- 0 605 253"/>
                              <a:gd name="T59" fmla="*/ 605 h 413"/>
                              <a:gd name="T60" fmla="+- 0 10910 1272"/>
                              <a:gd name="T61" fmla="*/ T60 w 9698"/>
                              <a:gd name="T62" fmla="+- 0 665 253"/>
                              <a:gd name="T63" fmla="*/ 665 h 413"/>
                              <a:gd name="T64" fmla="+- 0 10970 1272"/>
                              <a:gd name="T65" fmla="*/ T64 w 9698"/>
                              <a:gd name="T66" fmla="+- 0 665 253"/>
                              <a:gd name="T67" fmla="*/ 665 h 413"/>
                              <a:gd name="T68" fmla="+- 0 10970 1272"/>
                              <a:gd name="T69" fmla="*/ T68 w 9698"/>
                              <a:gd name="T70" fmla="+- 0 605 253"/>
                              <a:gd name="T71" fmla="*/ 605 h 413"/>
                              <a:gd name="T72" fmla="+- 0 10970 1272"/>
                              <a:gd name="T73" fmla="*/ T72 w 9698"/>
                              <a:gd name="T74" fmla="+- 0 313 253"/>
                              <a:gd name="T75" fmla="*/ 313 h 413"/>
                              <a:gd name="T76" fmla="+- 0 10970 1272"/>
                              <a:gd name="T77" fmla="*/ T76 w 9698"/>
                              <a:gd name="T78" fmla="+- 0 253 253"/>
                              <a:gd name="T79" fmla="*/ 25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2"/>
                                </a:lnTo>
                                <a:lnTo>
                                  <a:pt x="0" y="412"/>
                                </a:lnTo>
                                <a:lnTo>
                                  <a:pt x="60" y="412"/>
                                </a:lnTo>
                                <a:lnTo>
                                  <a:pt x="9638" y="412"/>
                                </a:lnTo>
                                <a:lnTo>
                                  <a:pt x="9638" y="352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2"/>
                                </a:lnTo>
                                <a:lnTo>
                                  <a:pt x="9638" y="412"/>
                                </a:lnTo>
                                <a:lnTo>
                                  <a:pt x="9698" y="412"/>
                                </a:lnTo>
                                <a:lnTo>
                                  <a:pt x="9698" y="352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2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E49C6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FRENCH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IMMERSION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B3811" id="docshapegroup12" o:spid="_x0000_s1035" style="position:absolute;margin-left:63.6pt;margin-top:12.65pt;width:484.9pt;height:20.65pt;z-index:-15726592;mso-wrap-distance-left:0;mso-wrap-distance-right:0;mso-position-horizontal-relative:page" coordorigin="1272,253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">
                <v:shape id="docshape13" o:spid="_x0000_s1036" style="position:absolute;left:1272;top:252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" path="m9638,l60,,,,,60,,352r,60l60,412r9578,l9638,352r,-292l9638,xm9698,r-60,l9638,60r,292l9638,412r60,l9698,352r,-292l9698,xe" fillcolor="#08852a" stroked="f">
                  <v:path arrowok="t" o:connecttype="custom" o:connectlocs="9638,253;60,253;0,253;0,313;0,605;0,665;60,665;9638,665;9638,605;9638,313;9638,253;9698,253;9638,253;9638,313;9638,605;9638,665;9698,665;9698,605;9698,313;9698,253" o:connectangles="0,0,0,0,0,0,0,0,0,0,0,0,0,0,0,0,0,0,0,0"/>
                </v:shape>
                <v:shape id="docshape14" o:spid="_x0000_s1037" type="#_x0000_t202" style="position:absolute;left:1272;top:252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CAE49C6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FRENCH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IMMERSION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PROGRAM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51218A" w14:textId="77777777" w:rsidR="003D0C64" w:rsidRDefault="003D0C64">
      <w:pPr>
        <w:pStyle w:val="BodyText"/>
        <w:spacing w:before="9"/>
        <w:rPr>
          <w:sz w:val="13"/>
        </w:rPr>
      </w:pPr>
    </w:p>
    <w:p w14:paraId="54809707" w14:textId="77777777" w:rsidR="003D0C64" w:rsidRDefault="00354AB4">
      <w:pPr>
        <w:pStyle w:val="BodyText"/>
        <w:spacing w:before="92"/>
        <w:ind w:left="280" w:right="274"/>
        <w:jc w:val="both"/>
      </w:pPr>
      <w:r>
        <w:t>The provision of the Niagara Catholic French Immersion programs is based on program viability, which</w:t>
      </w:r>
      <w:r>
        <w:rPr>
          <w:spacing w:val="1"/>
        </w:rPr>
        <w:t xml:space="preserve"> </w:t>
      </w:r>
      <w:r>
        <w:t>may include, but is not limited to, factors such as enrolment, legislation, qualified staff, programming</w:t>
      </w:r>
      <w:r>
        <w:rPr>
          <w:spacing w:val="1"/>
        </w:rPr>
        <w:t xml:space="preserve"> </w:t>
      </w:r>
      <w:r>
        <w:t>requirements, school space accommodations, and school site locations, which may change from time to</w:t>
      </w:r>
      <w:r>
        <w:rPr>
          <w:spacing w:val="1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in consultation with affected school</w:t>
      </w:r>
      <w:r>
        <w:rPr>
          <w:spacing w:val="-3"/>
        </w:rPr>
        <w:t xml:space="preserve"> </w:t>
      </w:r>
      <w:r>
        <w:t>communities.</w:t>
      </w:r>
    </w:p>
    <w:p w14:paraId="642ED6F6" w14:textId="77777777" w:rsidR="003D0C64" w:rsidRDefault="003D0C64">
      <w:pPr>
        <w:pStyle w:val="BodyText"/>
      </w:pPr>
    </w:p>
    <w:p w14:paraId="73F97906" w14:textId="77777777" w:rsidR="003D0C64" w:rsidRDefault="00354AB4">
      <w:pPr>
        <w:pStyle w:val="BodyText"/>
        <w:ind w:left="280" w:right="281"/>
        <w:jc w:val="both"/>
      </w:pPr>
      <w:r>
        <w:t>The Director of Education and the Superintendent of Education, Program and Innovation will confirm the</w:t>
      </w:r>
      <w:r>
        <w:rPr>
          <w:spacing w:val="-5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French Immersion Programs</w:t>
      </w:r>
      <w:r>
        <w:rPr>
          <w:spacing w:val="-2"/>
        </w:rPr>
        <w:t xml:space="preserve"> </w:t>
      </w:r>
      <w:r>
        <w:t>in the Board.</w:t>
      </w:r>
    </w:p>
    <w:p w14:paraId="44A4DD55" w14:textId="77777777" w:rsidR="003D0C64" w:rsidRDefault="003D0C64">
      <w:pPr>
        <w:pStyle w:val="BodyText"/>
        <w:spacing w:before="2"/>
      </w:pPr>
    </w:p>
    <w:p w14:paraId="03CBCCFD" w14:textId="77777777" w:rsidR="003D0C64" w:rsidRDefault="00354AB4">
      <w:pPr>
        <w:pStyle w:val="Heading1"/>
      </w:pPr>
      <w:r>
        <w:rPr>
          <w:u w:val="single"/>
        </w:rPr>
        <w:t>Elementary</w:t>
      </w:r>
      <w:r>
        <w:rPr>
          <w:spacing w:val="-2"/>
          <w:u w:val="single"/>
        </w:rPr>
        <w:t xml:space="preserve"> </w:t>
      </w:r>
      <w:r>
        <w:rPr>
          <w:u w:val="single"/>
        </w:rPr>
        <w:t>French</w:t>
      </w:r>
      <w:r>
        <w:rPr>
          <w:spacing w:val="-2"/>
          <w:u w:val="single"/>
        </w:rPr>
        <w:t xml:space="preserve"> </w:t>
      </w:r>
      <w:r>
        <w:rPr>
          <w:u w:val="single"/>
        </w:rPr>
        <w:t>Immersion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Program</w:t>
      </w:r>
    </w:p>
    <w:p w14:paraId="3C83C7D9" w14:textId="77777777" w:rsidR="003D0C64" w:rsidRDefault="003D0C64">
      <w:pPr>
        <w:pStyle w:val="BodyText"/>
        <w:spacing w:before="10"/>
        <w:rPr>
          <w:b/>
          <w:sz w:val="13"/>
        </w:rPr>
      </w:pPr>
    </w:p>
    <w:p w14:paraId="2696A3AE" w14:textId="77777777" w:rsidR="003D0C64" w:rsidRDefault="00354AB4">
      <w:pPr>
        <w:spacing w:before="92"/>
        <w:ind w:left="280"/>
        <w:jc w:val="both"/>
        <w:rPr>
          <w:b/>
        </w:rPr>
      </w:pPr>
      <w:r>
        <w:rPr>
          <w:b/>
        </w:rPr>
        <w:t>Entry</w:t>
      </w:r>
      <w:r>
        <w:rPr>
          <w:b/>
          <w:spacing w:val="-1"/>
        </w:rPr>
        <w:t xml:space="preserve"> </w:t>
      </w:r>
      <w:r>
        <w:rPr>
          <w:b/>
        </w:rPr>
        <w:t>Point</w:t>
      </w:r>
    </w:p>
    <w:p w14:paraId="7C120780" w14:textId="77777777" w:rsidR="003D0C64" w:rsidRDefault="00354AB4">
      <w:pPr>
        <w:pStyle w:val="BodyText"/>
        <w:spacing w:before="1"/>
        <w:ind w:left="280" w:right="274"/>
        <w:jc w:val="both"/>
      </w:pPr>
      <w:r>
        <w:t>The</w:t>
      </w:r>
      <w:r>
        <w:rPr>
          <w:spacing w:val="-7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French</w:t>
      </w:r>
      <w:r>
        <w:rPr>
          <w:spacing w:val="-7"/>
        </w:rPr>
        <w:t xml:space="preserve"> </w:t>
      </w:r>
      <w:r>
        <w:t>Immersion</w:t>
      </w:r>
      <w:r>
        <w:rPr>
          <w:spacing w:val="-5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Kindergarten.</w:t>
      </w:r>
      <w:r>
        <w:rPr>
          <w:spacing w:val="-6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principal</w:t>
      </w:r>
      <w:r>
        <w:rPr>
          <w:spacing w:val="-52"/>
        </w:rPr>
        <w:t xml:space="preserve"> </w:t>
      </w:r>
      <w:r>
        <w:t>and the appropriate Family of Schools’ Superintendent, a student may enter the program at another point</w:t>
      </w:r>
      <w:r>
        <w:rPr>
          <w:spacing w:val="1"/>
        </w:rPr>
        <w:t xml:space="preserve"> </w:t>
      </w:r>
      <w:r>
        <w:t>provided the student’s accumulated hours in the French Immersion Program qualifies the student for</w:t>
      </w:r>
      <w:r>
        <w:rPr>
          <w:spacing w:val="1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recognition in completing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program.</w:t>
      </w:r>
    </w:p>
    <w:p w14:paraId="5AB6A9AB" w14:textId="77777777" w:rsidR="003D0C64" w:rsidRDefault="003D0C64">
      <w:pPr>
        <w:pStyle w:val="BodyText"/>
      </w:pPr>
    </w:p>
    <w:p w14:paraId="2C97DBD1" w14:textId="77777777" w:rsidR="003D0C64" w:rsidRDefault="00354AB4">
      <w:pPr>
        <w:pStyle w:val="Heading1"/>
        <w:spacing w:line="252" w:lineRule="exact"/>
        <w:jc w:val="left"/>
      </w:pPr>
      <w:r>
        <w:t>Attendance</w:t>
      </w:r>
    </w:p>
    <w:p w14:paraId="58D89A78" w14:textId="77777777" w:rsidR="003D0C64" w:rsidRDefault="00354AB4">
      <w:pPr>
        <w:pStyle w:val="BodyText"/>
        <w:ind w:left="280" w:right="274"/>
        <w:jc w:val="both"/>
      </w:pPr>
      <w:r>
        <w:t>Students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French Immersion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 the</w:t>
      </w:r>
      <w:r>
        <w:rPr>
          <w:spacing w:val="-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designated French</w:t>
      </w:r>
      <w:r>
        <w:rPr>
          <w:spacing w:val="-53"/>
        </w:rPr>
        <w:t xml:space="preserve"> </w:t>
      </w:r>
      <w:r>
        <w:t>Immersion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address.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out-of-boundary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Policy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Policy.</w:t>
      </w:r>
    </w:p>
    <w:p w14:paraId="08AADA9E" w14:textId="77777777" w:rsidR="003D0C64" w:rsidRDefault="003D0C64">
      <w:pPr>
        <w:pStyle w:val="BodyText"/>
        <w:spacing w:before="5"/>
        <w:rPr>
          <w:sz w:val="25"/>
        </w:rPr>
      </w:pPr>
    </w:p>
    <w:p w14:paraId="1D919DE4" w14:textId="77777777" w:rsidR="003D0C64" w:rsidRDefault="00354AB4">
      <w:pPr>
        <w:pStyle w:val="Heading1"/>
        <w:spacing w:line="252" w:lineRule="exact"/>
        <w:jc w:val="left"/>
      </w:pPr>
      <w:r>
        <w:t>Registration</w:t>
      </w:r>
    </w:p>
    <w:p w14:paraId="7662FA08" w14:textId="77777777" w:rsidR="003D0C64" w:rsidRDefault="00354AB4">
      <w:pPr>
        <w:pStyle w:val="BodyText"/>
        <w:ind w:left="280"/>
      </w:pPr>
      <w:r>
        <w:t>There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limited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spots</w:t>
      </w:r>
      <w:r>
        <w:rPr>
          <w:spacing w:val="16"/>
        </w:rPr>
        <w:t xml:space="preserve"> </w:t>
      </w:r>
      <w:r>
        <w:t>available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entering</w:t>
      </w:r>
      <w:r>
        <w:rPr>
          <w:spacing w:val="14"/>
        </w:rPr>
        <w:t xml:space="preserve"> </w:t>
      </w:r>
      <w:r>
        <w:t>French</w:t>
      </w:r>
      <w:r>
        <w:rPr>
          <w:spacing w:val="15"/>
        </w:rPr>
        <w:t xml:space="preserve"> </w:t>
      </w:r>
      <w:r>
        <w:t>Immersion</w:t>
      </w:r>
      <w:r>
        <w:rPr>
          <w:spacing w:val="23"/>
        </w:rPr>
        <w:t xml:space="preserve"> </w:t>
      </w:r>
      <w:r>
        <w:t>Programs.</w:t>
      </w:r>
      <w:r>
        <w:rPr>
          <w:spacing w:val="15"/>
        </w:rPr>
        <w:t xml:space="preserve"> </w:t>
      </w:r>
      <w:r>
        <w:t>Where</w:t>
      </w:r>
      <w:r>
        <w:rPr>
          <w:spacing w:val="-52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waitlists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French</w:t>
      </w:r>
      <w:r>
        <w:rPr>
          <w:spacing w:val="-2"/>
        </w:rPr>
        <w:t xml:space="preserve"> </w:t>
      </w:r>
      <w:r>
        <w:t>Immersion</w:t>
      </w:r>
      <w:r>
        <w:rPr>
          <w:spacing w:val="-1"/>
        </w:rPr>
        <w:t xml:space="preserve"> </w:t>
      </w:r>
      <w:r>
        <w:t>school site.</w:t>
      </w:r>
    </w:p>
    <w:p w14:paraId="4E1F0CAD" w14:textId="77777777" w:rsidR="003D0C64" w:rsidRDefault="003D0C64">
      <w:pPr>
        <w:sectPr w:rsidR="003D0C64">
          <w:pgSz w:w="12240" w:h="15840"/>
          <w:pgMar w:top="800" w:right="1160" w:bottom="920" w:left="1160" w:header="0" w:footer="738" w:gutter="0"/>
          <w:cols w:space="720"/>
        </w:sectPr>
      </w:pPr>
    </w:p>
    <w:p w14:paraId="183627C9" w14:textId="77777777" w:rsidR="003D0C64" w:rsidRDefault="00354AB4">
      <w:pPr>
        <w:pStyle w:val="Heading1"/>
        <w:numPr>
          <w:ilvl w:val="0"/>
          <w:numId w:val="1"/>
        </w:numPr>
        <w:tabs>
          <w:tab w:val="left" w:pos="641"/>
        </w:tabs>
        <w:spacing w:before="86" w:line="267" w:lineRule="exact"/>
        <w:ind w:hanging="361"/>
      </w:pPr>
      <w:r>
        <w:lastRenderedPageBreak/>
        <w:t>Sibling</w:t>
      </w:r>
      <w:r>
        <w:rPr>
          <w:spacing w:val="-2"/>
        </w:rPr>
        <w:t xml:space="preserve"> </w:t>
      </w:r>
      <w:r>
        <w:t>Pre-registration</w:t>
      </w:r>
    </w:p>
    <w:p w14:paraId="70A102D0" w14:textId="77777777" w:rsidR="003D0C64" w:rsidRDefault="00354AB4">
      <w:pPr>
        <w:pStyle w:val="BodyText"/>
        <w:ind w:left="640" w:right="276"/>
        <w:jc w:val="both"/>
      </w:pPr>
      <w:r>
        <w:t>Siblings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French</w:t>
      </w:r>
      <w:r>
        <w:rPr>
          <w:spacing w:val="-6"/>
        </w:rPr>
        <w:t xml:space="preserve"> </w:t>
      </w:r>
      <w:r>
        <w:t>Immersion</w:t>
      </w:r>
      <w:r>
        <w:rPr>
          <w:spacing w:val="-7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Kindergarten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pre-register</w:t>
      </w:r>
      <w:r>
        <w:rPr>
          <w:spacing w:val="-5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French</w:t>
      </w:r>
      <w:r>
        <w:rPr>
          <w:spacing w:val="-6"/>
        </w:rPr>
        <w:t xml:space="preserve"> </w:t>
      </w:r>
      <w:r>
        <w:t>Immersion</w:t>
      </w:r>
      <w:r>
        <w:rPr>
          <w:spacing w:val="-7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designated</w:t>
      </w:r>
      <w:r>
        <w:rPr>
          <w:spacing w:val="-52"/>
        </w:rPr>
        <w:t xml:space="preserve"> </w:t>
      </w:r>
      <w:r>
        <w:t>Family of Schools site by December 15</w:t>
      </w:r>
      <w:r>
        <w:rPr>
          <w:vertAlign w:val="superscript"/>
        </w:rPr>
        <w:t>th</w:t>
      </w:r>
      <w:r>
        <w:t xml:space="preserve"> of the year preceding the September enrolment in the French</w:t>
      </w:r>
      <w:r>
        <w:rPr>
          <w:spacing w:val="-52"/>
        </w:rPr>
        <w:t xml:space="preserve"> </w:t>
      </w:r>
      <w:r>
        <w:t>Immersion</w:t>
      </w:r>
      <w:r>
        <w:rPr>
          <w:spacing w:val="-1"/>
        </w:rPr>
        <w:t xml:space="preserve"> </w:t>
      </w:r>
      <w:r>
        <w:t>Program.</w:t>
      </w:r>
    </w:p>
    <w:p w14:paraId="6BF5D9A0" w14:textId="77777777" w:rsidR="003D0C64" w:rsidRDefault="003D0C64">
      <w:pPr>
        <w:pStyle w:val="BodyText"/>
        <w:spacing w:before="9"/>
        <w:rPr>
          <w:sz w:val="21"/>
        </w:rPr>
      </w:pPr>
    </w:p>
    <w:p w14:paraId="51AAB6E6" w14:textId="77777777" w:rsidR="003D0C64" w:rsidRDefault="00354AB4">
      <w:pPr>
        <w:pStyle w:val="BodyText"/>
        <w:ind w:left="640" w:right="274"/>
        <w:jc w:val="both"/>
      </w:pPr>
      <w:r>
        <w:t>Siblings not pre-registered by the indicated date will then be required to follow the on-line open pre-</w:t>
      </w:r>
      <w:r>
        <w:rPr>
          <w:spacing w:val="1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process outlined below.</w:t>
      </w:r>
    </w:p>
    <w:p w14:paraId="1D37856D" w14:textId="77777777" w:rsidR="003D0C64" w:rsidRDefault="003D0C64">
      <w:pPr>
        <w:pStyle w:val="BodyText"/>
        <w:spacing w:before="3"/>
        <w:rPr>
          <w:sz w:val="21"/>
        </w:rPr>
      </w:pPr>
    </w:p>
    <w:p w14:paraId="76066157" w14:textId="77777777" w:rsidR="003D0C64" w:rsidRDefault="00354AB4">
      <w:pPr>
        <w:pStyle w:val="Heading1"/>
        <w:numPr>
          <w:ilvl w:val="0"/>
          <w:numId w:val="1"/>
        </w:numPr>
        <w:tabs>
          <w:tab w:val="left" w:pos="641"/>
        </w:tabs>
        <w:spacing w:line="263" w:lineRule="exact"/>
        <w:ind w:hanging="361"/>
      </w:pPr>
      <w:r>
        <w:t>Open</w:t>
      </w:r>
      <w:r>
        <w:rPr>
          <w:spacing w:val="-4"/>
        </w:rPr>
        <w:t xml:space="preserve"> </w:t>
      </w:r>
      <w:r>
        <w:t>Pre-registration</w:t>
      </w:r>
    </w:p>
    <w:p w14:paraId="6DD13007" w14:textId="77777777" w:rsidR="003D0C64" w:rsidRDefault="00354AB4">
      <w:pPr>
        <w:pStyle w:val="BodyText"/>
        <w:spacing w:before="3" w:line="228" w:lineRule="auto"/>
        <w:ind w:left="640" w:right="274"/>
        <w:jc w:val="both"/>
      </w:pPr>
      <w:r>
        <w:t>Open pre-registration for French Immersion Programs is on-line at a designated date and time posted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website.</w:t>
      </w:r>
    </w:p>
    <w:p w14:paraId="0D2C6C44" w14:textId="77777777" w:rsidR="003D0C64" w:rsidRDefault="003D0C64">
      <w:pPr>
        <w:pStyle w:val="BodyText"/>
        <w:rPr>
          <w:sz w:val="21"/>
        </w:rPr>
      </w:pPr>
    </w:p>
    <w:p w14:paraId="7C421995" w14:textId="77777777" w:rsidR="003D0C64" w:rsidRDefault="00354AB4">
      <w:pPr>
        <w:pStyle w:val="BodyText"/>
        <w:spacing w:line="228" w:lineRule="auto"/>
        <w:ind w:left="640" w:right="274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pre-registration</w:t>
      </w:r>
      <w:r>
        <w:rPr>
          <w:spacing w:val="-14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on-line</w:t>
      </w:r>
      <w:r>
        <w:rPr>
          <w:spacing w:val="-12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t>portal</w:t>
      </w:r>
      <w:r>
        <w:rPr>
          <w:spacing w:val="-11"/>
        </w:rPr>
        <w:t xml:space="preserve"> </w:t>
      </w:r>
      <w:r>
        <w:t>during</w:t>
      </w:r>
      <w:r>
        <w:rPr>
          <w:spacing w:val="-53"/>
        </w:rPr>
        <w:t xml:space="preserve"> </w:t>
      </w:r>
      <w:r>
        <w:t>the indicated pre-registration window. It is the sole responsibility of the parents/guardians to ensure</w:t>
      </w:r>
      <w:r>
        <w:rPr>
          <w:spacing w:val="1"/>
        </w:rPr>
        <w:t xml:space="preserve"> </w:t>
      </w:r>
      <w:r>
        <w:t>that 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student 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 French</w:t>
      </w:r>
      <w:r>
        <w:rPr>
          <w:spacing w:val="-1"/>
        </w:rPr>
        <w:t xml:space="preserve"> </w:t>
      </w:r>
      <w:r>
        <w:t>Immersion school site</w:t>
      </w:r>
      <w:r>
        <w:rPr>
          <w:spacing w:val="-3"/>
        </w:rPr>
        <w:t xml:space="preserve"> </w:t>
      </w:r>
      <w:r>
        <w:t>and grade.</w:t>
      </w:r>
    </w:p>
    <w:p w14:paraId="0EDC61C4" w14:textId="77777777" w:rsidR="003D0C64" w:rsidRDefault="003D0C64">
      <w:pPr>
        <w:pStyle w:val="BodyText"/>
        <w:spacing w:before="10"/>
        <w:rPr>
          <w:sz w:val="20"/>
        </w:rPr>
      </w:pPr>
    </w:p>
    <w:p w14:paraId="379F60C3" w14:textId="77777777" w:rsidR="003D0C64" w:rsidRDefault="00354AB4">
      <w:pPr>
        <w:pStyle w:val="BodyText"/>
        <w:spacing w:line="228" w:lineRule="auto"/>
        <w:ind w:left="640" w:right="274"/>
        <w:jc w:val="both"/>
      </w:pPr>
      <w:r>
        <w:t>Each pre-registration is dated and time stamped and rank ordered. The applicant will receive email</w:t>
      </w:r>
      <w:r>
        <w:rPr>
          <w:spacing w:val="1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confirming pre-registration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student.</w:t>
      </w:r>
    </w:p>
    <w:p w14:paraId="784FFA65" w14:textId="77777777" w:rsidR="003D0C64" w:rsidRDefault="003D0C64">
      <w:pPr>
        <w:pStyle w:val="BodyText"/>
        <w:spacing w:before="9"/>
        <w:rPr>
          <w:sz w:val="20"/>
        </w:rPr>
      </w:pPr>
    </w:p>
    <w:p w14:paraId="2F45E190" w14:textId="77777777" w:rsidR="003D0C64" w:rsidRDefault="00354AB4">
      <w:pPr>
        <w:pStyle w:val="BodyText"/>
        <w:spacing w:line="228" w:lineRule="auto"/>
        <w:ind w:left="640" w:right="272"/>
        <w:jc w:val="both"/>
      </w:pPr>
      <w:r>
        <w:t>Admission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pre-registration</w:t>
      </w:r>
      <w:r>
        <w:rPr>
          <w:spacing w:val="-5"/>
        </w:rPr>
        <w:t xml:space="preserve"> </w:t>
      </w:r>
      <w:r>
        <w:t>ranking.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their Family of Schools’ French Immersion school site regarding the status of their student’s pre-</w:t>
      </w:r>
      <w:r>
        <w:rPr>
          <w:spacing w:val="1"/>
        </w:rPr>
        <w:t xml:space="preserve"> </w:t>
      </w:r>
      <w:r>
        <w:t xml:space="preserve">registration prior to the March Break of the current school year, </w:t>
      </w:r>
      <w:proofErr w:type="gramStart"/>
      <w:r>
        <w:t>i.e.</w:t>
      </w:r>
      <w:proofErr w:type="gramEnd"/>
      <w:r>
        <w:t xml:space="preserve"> admission into the French</w:t>
      </w:r>
      <w:r>
        <w:rPr>
          <w:spacing w:val="1"/>
        </w:rPr>
        <w:t xml:space="preserve"> </w:t>
      </w:r>
      <w:r>
        <w:t>Immersion Program or placement on the waitlist. Successful applicants will be required to complete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 process for</w:t>
      </w:r>
      <w:r>
        <w:rPr>
          <w:spacing w:val="-3"/>
        </w:rPr>
        <w:t xml:space="preserve"> </w:t>
      </w:r>
      <w:r>
        <w:t>their student</w:t>
      </w:r>
      <w:r>
        <w:rPr>
          <w:spacing w:val="-2"/>
        </w:rPr>
        <w:t xml:space="preserve"> </w:t>
      </w:r>
      <w:r>
        <w:t>by June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of the current school</w:t>
      </w:r>
      <w:r>
        <w:rPr>
          <w:spacing w:val="1"/>
        </w:rPr>
        <w:t xml:space="preserve"> </w:t>
      </w:r>
      <w:r>
        <w:t>year.</w:t>
      </w:r>
    </w:p>
    <w:p w14:paraId="26EB284E" w14:textId="77777777" w:rsidR="003D0C64" w:rsidRDefault="003D0C64">
      <w:pPr>
        <w:pStyle w:val="BodyText"/>
        <w:spacing w:before="2"/>
      </w:pPr>
    </w:p>
    <w:p w14:paraId="26760DC2" w14:textId="77777777" w:rsidR="003D0C64" w:rsidRDefault="00354AB4">
      <w:pPr>
        <w:pStyle w:val="Heading1"/>
        <w:spacing w:line="252" w:lineRule="exact"/>
        <w:jc w:val="left"/>
      </w:pPr>
      <w:r>
        <w:t>Transportation</w:t>
      </w:r>
    </w:p>
    <w:p w14:paraId="19FA81A7" w14:textId="77777777" w:rsidR="003D0C64" w:rsidRDefault="00354AB4">
      <w:pPr>
        <w:pStyle w:val="BodyText"/>
        <w:ind w:left="280" w:right="275"/>
        <w:jc w:val="both"/>
      </w:pPr>
      <w:r>
        <w:t>Students enrolled in French Immersion Programs, where eligible, will be provided with transportation to</w:t>
      </w:r>
      <w:r>
        <w:rPr>
          <w:spacing w:val="1"/>
        </w:rPr>
        <w:t xml:space="preserve"> </w:t>
      </w:r>
      <w:r>
        <w:t>their local Family of Schools designated French Immersion school site in accordance with the Board’s</w:t>
      </w:r>
      <w:r>
        <w:rPr>
          <w:spacing w:val="1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of Students</w:t>
      </w:r>
      <w:r>
        <w:rPr>
          <w:spacing w:val="-2"/>
        </w:rPr>
        <w:t xml:space="preserve"> </w:t>
      </w:r>
      <w:r>
        <w:t>Policy.</w:t>
      </w:r>
    </w:p>
    <w:p w14:paraId="3A4CA3A8" w14:textId="77777777" w:rsidR="003D0C64" w:rsidRDefault="003D0C64">
      <w:pPr>
        <w:pStyle w:val="BodyText"/>
        <w:spacing w:before="1"/>
      </w:pPr>
    </w:p>
    <w:p w14:paraId="292F4284" w14:textId="77777777" w:rsidR="003D0C64" w:rsidRDefault="00354AB4">
      <w:pPr>
        <w:pStyle w:val="Heading1"/>
      </w:pPr>
      <w:r>
        <w:rPr>
          <w:u w:val="single"/>
        </w:rPr>
        <w:t>Secondary</w:t>
      </w:r>
      <w:r>
        <w:rPr>
          <w:spacing w:val="-4"/>
          <w:u w:val="single"/>
        </w:rPr>
        <w:t xml:space="preserve"> </w:t>
      </w:r>
      <w:r>
        <w:rPr>
          <w:u w:val="single"/>
        </w:rPr>
        <w:t>French Immersion Program</w:t>
      </w:r>
    </w:p>
    <w:p w14:paraId="15179DAB" w14:textId="77777777" w:rsidR="003D0C64" w:rsidRDefault="003D0C64">
      <w:pPr>
        <w:pStyle w:val="BodyText"/>
        <w:spacing w:before="10"/>
        <w:rPr>
          <w:b/>
          <w:sz w:val="13"/>
        </w:rPr>
      </w:pPr>
    </w:p>
    <w:p w14:paraId="4608692F" w14:textId="77777777" w:rsidR="003D0C64" w:rsidRDefault="00354AB4">
      <w:pPr>
        <w:spacing w:before="91"/>
        <w:ind w:left="280"/>
        <w:rPr>
          <w:b/>
        </w:rPr>
      </w:pPr>
      <w:r>
        <w:rPr>
          <w:b/>
        </w:rPr>
        <w:t>Attendance</w:t>
      </w:r>
    </w:p>
    <w:p w14:paraId="4BB81587" w14:textId="77777777" w:rsidR="003D0C64" w:rsidRDefault="00354AB4">
      <w:pPr>
        <w:pStyle w:val="BodyText"/>
        <w:spacing w:before="2"/>
        <w:ind w:left="280" w:right="275"/>
        <w:jc w:val="both"/>
      </w:pPr>
      <w:r>
        <w:t xml:space="preserve">Designated Niagara Catholic secondary school sites will </w:t>
      </w:r>
      <w:proofErr w:type="spellStart"/>
      <w:r>
        <w:t>endeavour</w:t>
      </w:r>
      <w:proofErr w:type="spellEnd"/>
      <w:r>
        <w:t xml:space="preserve"> to offer credits in French, based on</w:t>
      </w:r>
      <w:r>
        <w:rPr>
          <w:spacing w:val="1"/>
        </w:rPr>
        <w:t xml:space="preserve"> </w:t>
      </w:r>
      <w:r>
        <w:t>viability and enrolment, to enable a student to qualify for the French Immersion Certificate. Any out of</w:t>
      </w:r>
      <w:r>
        <w:rPr>
          <w:spacing w:val="1"/>
        </w:rPr>
        <w:t xml:space="preserve"> </w:t>
      </w:r>
      <w:r>
        <w:t>boundary requests will follow the Attendance Area Exceptions process outlined in this Policy and the</w:t>
      </w:r>
      <w:r>
        <w:rPr>
          <w:spacing w:val="1"/>
        </w:rPr>
        <w:t xml:space="preserve"> </w:t>
      </w:r>
      <w:r>
        <w:t>Student Transportation Policy.</w:t>
      </w:r>
    </w:p>
    <w:p w14:paraId="701EB3A2" w14:textId="77777777" w:rsidR="003D0C64" w:rsidRDefault="003D0C64">
      <w:pPr>
        <w:pStyle w:val="BodyText"/>
        <w:spacing w:before="11"/>
        <w:rPr>
          <w:sz w:val="21"/>
        </w:rPr>
      </w:pPr>
    </w:p>
    <w:p w14:paraId="64DE34A7" w14:textId="77777777" w:rsidR="003D0C64" w:rsidRDefault="00354AB4">
      <w:pPr>
        <w:pStyle w:val="Heading1"/>
        <w:spacing w:line="252" w:lineRule="exact"/>
      </w:pPr>
      <w:r>
        <w:t>Program</w:t>
      </w:r>
      <w:r>
        <w:rPr>
          <w:spacing w:val="-2"/>
        </w:rPr>
        <w:t xml:space="preserve"> </w:t>
      </w:r>
      <w:r>
        <w:t>Requirements</w:t>
      </w:r>
    </w:p>
    <w:p w14:paraId="3B96CC9A" w14:textId="77777777" w:rsidR="003D0C64" w:rsidRDefault="00354AB4">
      <w:pPr>
        <w:pStyle w:val="BodyText"/>
        <w:ind w:left="280" w:right="277"/>
        <w:jc w:val="both"/>
      </w:pPr>
      <w:r>
        <w:t>All Niagara Catholic students are required to successfully complete 30 credits in order to complete the</w:t>
      </w:r>
      <w:r>
        <w:rPr>
          <w:spacing w:val="1"/>
        </w:rPr>
        <w:t xml:space="preserve"> </w:t>
      </w:r>
      <w:r>
        <w:t>requirements for the Ontario Secondary School Graduation Diploma. Secondary school students must</w:t>
      </w:r>
      <w:r>
        <w:rPr>
          <w:spacing w:val="1"/>
        </w:rPr>
        <w:t xml:space="preserve"> </w:t>
      </w:r>
      <w:r>
        <w:rPr>
          <w:spacing w:val="-1"/>
        </w:rPr>
        <w:t>accumulate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minimum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ten</w:t>
      </w:r>
      <w:r>
        <w:rPr>
          <w:spacing w:val="-14"/>
        </w:rPr>
        <w:t xml:space="preserve"> </w:t>
      </w:r>
      <w:r>
        <w:t>(10)</w:t>
      </w:r>
      <w:r>
        <w:rPr>
          <w:spacing w:val="-14"/>
        </w:rPr>
        <w:t xml:space="preserve"> </w:t>
      </w:r>
      <w:r>
        <w:t>French</w:t>
      </w:r>
      <w:r>
        <w:rPr>
          <w:spacing w:val="-15"/>
        </w:rPr>
        <w:t xml:space="preserve"> </w:t>
      </w:r>
      <w:r>
        <w:t>Immersion</w:t>
      </w:r>
      <w:r>
        <w:rPr>
          <w:spacing w:val="-15"/>
        </w:rPr>
        <w:t xml:space="preserve"> </w:t>
      </w:r>
      <w:r>
        <w:t>credits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qualify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French</w:t>
      </w:r>
      <w:r>
        <w:rPr>
          <w:spacing w:val="-14"/>
        </w:rPr>
        <w:t xml:space="preserve"> </w:t>
      </w:r>
      <w:r>
        <w:t>Immersion</w:t>
      </w:r>
      <w:r>
        <w:rPr>
          <w:spacing w:val="-15"/>
        </w:rPr>
        <w:t xml:space="preserve"> </w:t>
      </w:r>
      <w:r>
        <w:t>Certificate</w:t>
      </w:r>
      <w:r>
        <w:rPr>
          <w:spacing w:val="-53"/>
        </w:rPr>
        <w:t xml:space="preserve"> </w:t>
      </w:r>
      <w:r>
        <w:t>upon graduation.</w:t>
      </w:r>
    </w:p>
    <w:p w14:paraId="2333F2EF" w14:textId="3E6A1270" w:rsidR="003D0C64" w:rsidRDefault="00354AB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1C2A80F" wp14:editId="098E9801">
                <wp:simplePos x="0" y="0"/>
                <wp:positionH relativeFrom="page">
                  <wp:posOffset>807720</wp:posOffset>
                </wp:positionH>
                <wp:positionV relativeFrom="paragraph">
                  <wp:posOffset>161925</wp:posOffset>
                </wp:positionV>
                <wp:extent cx="6158230" cy="262255"/>
                <wp:effectExtent l="0" t="0" r="0" b="0"/>
                <wp:wrapTopAndBottom/>
                <wp:docPr id="2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5"/>
                          <a:chExt cx="9698" cy="413"/>
                        </a:xfrm>
                      </wpg:grpSpPr>
                      <wps:wsp>
                        <wps:cNvPr id="26" name="docshape16"/>
                        <wps:cNvSpPr>
                          <a:spLocks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5 255"/>
                              <a:gd name="T3" fmla="*/ 255 h 413"/>
                              <a:gd name="T4" fmla="+- 0 1332 1272"/>
                              <a:gd name="T5" fmla="*/ T4 w 9698"/>
                              <a:gd name="T6" fmla="+- 0 255 255"/>
                              <a:gd name="T7" fmla="*/ 255 h 413"/>
                              <a:gd name="T8" fmla="+- 0 1272 1272"/>
                              <a:gd name="T9" fmla="*/ T8 w 9698"/>
                              <a:gd name="T10" fmla="+- 0 255 255"/>
                              <a:gd name="T11" fmla="*/ 255 h 413"/>
                              <a:gd name="T12" fmla="+- 0 1272 1272"/>
                              <a:gd name="T13" fmla="*/ T12 w 9698"/>
                              <a:gd name="T14" fmla="+- 0 315 255"/>
                              <a:gd name="T15" fmla="*/ 315 h 413"/>
                              <a:gd name="T16" fmla="+- 0 1272 1272"/>
                              <a:gd name="T17" fmla="*/ T16 w 9698"/>
                              <a:gd name="T18" fmla="+- 0 608 255"/>
                              <a:gd name="T19" fmla="*/ 608 h 413"/>
                              <a:gd name="T20" fmla="+- 0 1272 1272"/>
                              <a:gd name="T21" fmla="*/ T20 w 9698"/>
                              <a:gd name="T22" fmla="+- 0 668 255"/>
                              <a:gd name="T23" fmla="*/ 668 h 413"/>
                              <a:gd name="T24" fmla="+- 0 1332 1272"/>
                              <a:gd name="T25" fmla="*/ T24 w 9698"/>
                              <a:gd name="T26" fmla="+- 0 668 255"/>
                              <a:gd name="T27" fmla="*/ 668 h 413"/>
                              <a:gd name="T28" fmla="+- 0 10910 1272"/>
                              <a:gd name="T29" fmla="*/ T28 w 9698"/>
                              <a:gd name="T30" fmla="+- 0 668 255"/>
                              <a:gd name="T31" fmla="*/ 668 h 413"/>
                              <a:gd name="T32" fmla="+- 0 10910 1272"/>
                              <a:gd name="T33" fmla="*/ T32 w 9698"/>
                              <a:gd name="T34" fmla="+- 0 608 255"/>
                              <a:gd name="T35" fmla="*/ 608 h 413"/>
                              <a:gd name="T36" fmla="+- 0 10910 1272"/>
                              <a:gd name="T37" fmla="*/ T36 w 9698"/>
                              <a:gd name="T38" fmla="+- 0 315 255"/>
                              <a:gd name="T39" fmla="*/ 315 h 413"/>
                              <a:gd name="T40" fmla="+- 0 10910 1272"/>
                              <a:gd name="T41" fmla="*/ T40 w 9698"/>
                              <a:gd name="T42" fmla="+- 0 255 255"/>
                              <a:gd name="T43" fmla="*/ 255 h 413"/>
                              <a:gd name="T44" fmla="+- 0 10970 1272"/>
                              <a:gd name="T45" fmla="*/ T44 w 9698"/>
                              <a:gd name="T46" fmla="+- 0 255 255"/>
                              <a:gd name="T47" fmla="*/ 255 h 413"/>
                              <a:gd name="T48" fmla="+- 0 10910 1272"/>
                              <a:gd name="T49" fmla="*/ T48 w 9698"/>
                              <a:gd name="T50" fmla="+- 0 255 255"/>
                              <a:gd name="T51" fmla="*/ 255 h 413"/>
                              <a:gd name="T52" fmla="+- 0 10910 1272"/>
                              <a:gd name="T53" fmla="*/ T52 w 9698"/>
                              <a:gd name="T54" fmla="+- 0 315 255"/>
                              <a:gd name="T55" fmla="*/ 315 h 413"/>
                              <a:gd name="T56" fmla="+- 0 10910 1272"/>
                              <a:gd name="T57" fmla="*/ T56 w 9698"/>
                              <a:gd name="T58" fmla="+- 0 608 255"/>
                              <a:gd name="T59" fmla="*/ 608 h 413"/>
                              <a:gd name="T60" fmla="+- 0 10910 1272"/>
                              <a:gd name="T61" fmla="*/ T60 w 9698"/>
                              <a:gd name="T62" fmla="+- 0 668 255"/>
                              <a:gd name="T63" fmla="*/ 668 h 413"/>
                              <a:gd name="T64" fmla="+- 0 10970 1272"/>
                              <a:gd name="T65" fmla="*/ T64 w 9698"/>
                              <a:gd name="T66" fmla="+- 0 668 255"/>
                              <a:gd name="T67" fmla="*/ 668 h 413"/>
                              <a:gd name="T68" fmla="+- 0 10970 1272"/>
                              <a:gd name="T69" fmla="*/ T68 w 9698"/>
                              <a:gd name="T70" fmla="+- 0 608 255"/>
                              <a:gd name="T71" fmla="*/ 608 h 413"/>
                              <a:gd name="T72" fmla="+- 0 10970 1272"/>
                              <a:gd name="T73" fmla="*/ T72 w 9698"/>
                              <a:gd name="T74" fmla="+- 0 315 255"/>
                              <a:gd name="T75" fmla="*/ 315 h 413"/>
                              <a:gd name="T76" fmla="+- 0 10970 1272"/>
                              <a:gd name="T77" fmla="*/ T76 w 9698"/>
                              <a:gd name="T78" fmla="+- 0 255 255"/>
                              <a:gd name="T79" fmla="*/ 25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24722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NON-RESIDENT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CANADA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(VISA)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2A80F" id="docshapegroup15" o:spid="_x0000_s1038" style="position:absolute;margin-left:63.6pt;margin-top:12.75pt;width:484.9pt;height:20.65pt;z-index:-15726080;mso-wrap-distance-left:0;mso-wrap-distance-right:0;mso-position-horizontal-relative:page" coordorigin="1272,255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">
                <v:shape id="docshape16" o:spid="_x0000_s1039" style="position:absolute;left:1272;top:254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" path="m9638,l60,,,,,60,,353r,60l60,413r9578,l9638,353r,-293l9638,xm9698,r-60,l9638,60r,293l9638,413r60,l9698,353r,-293l9698,xe" fillcolor="#08852a" stroked="f">
                  <v:path arrowok="t" o:connecttype="custom" o:connectlocs="9638,255;60,255;0,255;0,315;0,608;0,668;60,668;9638,668;9638,608;9638,315;9638,255;9698,255;9638,255;9638,315;9638,608;9638,668;9698,668;9698,608;9698,315;9698,255" o:connectangles="0,0,0,0,0,0,0,0,0,0,0,0,0,0,0,0,0,0,0,0"/>
                </v:shape>
                <v:shape id="docshape17" o:spid="_x0000_s1040" type="#_x0000_t202" style="position:absolute;left:1272;top:254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5724722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NON-RESIDENT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CANADA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(VISA)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FB7D23" w14:textId="77777777" w:rsidR="003D0C64" w:rsidRDefault="003D0C64">
      <w:pPr>
        <w:pStyle w:val="BodyText"/>
        <w:rPr>
          <w:sz w:val="14"/>
        </w:rPr>
      </w:pPr>
    </w:p>
    <w:p w14:paraId="3CFC780A" w14:textId="77777777" w:rsidR="003D0C64" w:rsidRDefault="00354AB4">
      <w:pPr>
        <w:pStyle w:val="BodyText"/>
        <w:spacing w:before="92"/>
        <w:ind w:left="280"/>
      </w:pPr>
      <w:r>
        <w:t>The</w:t>
      </w:r>
      <w:r>
        <w:rPr>
          <w:spacing w:val="39"/>
        </w:rPr>
        <w:t xml:space="preserve"> </w:t>
      </w:r>
      <w:r>
        <w:t>designated</w:t>
      </w:r>
      <w:r>
        <w:rPr>
          <w:spacing w:val="40"/>
        </w:rPr>
        <w:t xml:space="preserve"> </w:t>
      </w:r>
      <w:r>
        <w:t>Superintendent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Education</w:t>
      </w:r>
      <w:r>
        <w:rPr>
          <w:spacing w:val="37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approve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admission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non-resident</w:t>
      </w:r>
      <w:r>
        <w:rPr>
          <w:spacing w:val="38"/>
        </w:rPr>
        <w:t xml:space="preserve"> </w:t>
      </w:r>
      <w:r>
        <w:t>student</w:t>
      </w:r>
      <w:r>
        <w:rPr>
          <w:spacing w:val="3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Education Act</w:t>
      </w:r>
      <w:r>
        <w:t>. Such approval 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annually.</w:t>
      </w:r>
    </w:p>
    <w:p w14:paraId="3C95E6AF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before="1" w:line="240" w:lineRule="auto"/>
        <w:ind w:right="283"/>
      </w:pP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 approval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Superintendent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into any</w:t>
      </w:r>
      <w:r>
        <w:rPr>
          <w:spacing w:val="-2"/>
        </w:rPr>
        <w:t xml:space="preserve"> </w:t>
      </w:r>
      <w:r>
        <w:t>school.</w:t>
      </w:r>
    </w:p>
    <w:p w14:paraId="5DBF9340" w14:textId="77777777" w:rsidR="003D0C64" w:rsidRDefault="003D0C64">
      <w:pPr>
        <w:sectPr w:rsidR="003D0C64">
          <w:pgSz w:w="12240" w:h="15840"/>
          <w:pgMar w:top="1020" w:right="1160" w:bottom="920" w:left="1160" w:header="0" w:footer="738" w:gutter="0"/>
          <w:cols w:space="720"/>
        </w:sectPr>
      </w:pPr>
    </w:p>
    <w:p w14:paraId="1980E9A0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1"/>
        </w:tabs>
        <w:spacing w:before="83" w:line="240" w:lineRule="auto"/>
        <w:ind w:right="279"/>
        <w:jc w:val="both"/>
      </w:pPr>
      <w:r>
        <w:lastRenderedPageBreak/>
        <w:t>The</w:t>
      </w:r>
      <w:r>
        <w:rPr>
          <w:spacing w:val="-9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completed.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admission</w:t>
      </w:r>
      <w:r>
        <w:rPr>
          <w:spacing w:val="-11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school,</w:t>
      </w:r>
      <w:r>
        <w:rPr>
          <w:spacing w:val="-53"/>
        </w:rPr>
        <w:t xml:space="preserve"> </w:t>
      </w:r>
      <w:r>
        <w:t>a Visa student will be provided with a letter from the designated Superintendent of Education</w:t>
      </w:r>
      <w:r>
        <w:rPr>
          <w:spacing w:val="1"/>
        </w:rPr>
        <w:t xml:space="preserve"> </w:t>
      </w:r>
      <w:r>
        <w:t>confirming</w:t>
      </w:r>
      <w:r>
        <w:rPr>
          <w:spacing w:val="-1"/>
        </w:rPr>
        <w:t xml:space="preserve"> </w:t>
      </w:r>
      <w:r>
        <w:t>attendance.</w:t>
      </w:r>
    </w:p>
    <w:p w14:paraId="018F5DC5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1"/>
        </w:tabs>
        <w:spacing w:line="240" w:lineRule="auto"/>
        <w:ind w:hanging="361"/>
        <w:jc w:val="both"/>
      </w:pPr>
      <w:r>
        <w:t>A</w:t>
      </w:r>
      <w:r>
        <w:rPr>
          <w:spacing w:val="-2"/>
        </w:rPr>
        <w:t xml:space="preserve"> </w:t>
      </w:r>
      <w:r>
        <w:t>Visa student</w:t>
      </w:r>
      <w:r>
        <w:rPr>
          <w:spacing w:val="-2"/>
        </w:rPr>
        <w:t xml:space="preserve"> </w:t>
      </w:r>
      <w:r>
        <w:t>shall be charged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determined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14:paraId="740CFC58" w14:textId="32212187" w:rsidR="003D0C64" w:rsidRDefault="00354AB4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3B63704" wp14:editId="247831F4">
                <wp:simplePos x="0" y="0"/>
                <wp:positionH relativeFrom="page">
                  <wp:posOffset>807720</wp:posOffset>
                </wp:positionH>
                <wp:positionV relativeFrom="paragraph">
                  <wp:posOffset>160020</wp:posOffset>
                </wp:positionV>
                <wp:extent cx="6158230" cy="262255"/>
                <wp:effectExtent l="0" t="0" r="0" b="0"/>
                <wp:wrapTopAndBottom/>
                <wp:docPr id="2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2"/>
                          <a:chExt cx="9698" cy="413"/>
                        </a:xfrm>
                      </wpg:grpSpPr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1272" y="252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2 252"/>
                              <a:gd name="T3" fmla="*/ 252 h 413"/>
                              <a:gd name="T4" fmla="+- 0 1332 1272"/>
                              <a:gd name="T5" fmla="*/ T4 w 9698"/>
                              <a:gd name="T6" fmla="+- 0 252 252"/>
                              <a:gd name="T7" fmla="*/ 252 h 413"/>
                              <a:gd name="T8" fmla="+- 0 1272 1272"/>
                              <a:gd name="T9" fmla="*/ T8 w 9698"/>
                              <a:gd name="T10" fmla="+- 0 252 252"/>
                              <a:gd name="T11" fmla="*/ 252 h 413"/>
                              <a:gd name="T12" fmla="+- 0 1272 1272"/>
                              <a:gd name="T13" fmla="*/ T12 w 9698"/>
                              <a:gd name="T14" fmla="+- 0 312 252"/>
                              <a:gd name="T15" fmla="*/ 312 h 413"/>
                              <a:gd name="T16" fmla="+- 0 1272 1272"/>
                              <a:gd name="T17" fmla="*/ T16 w 9698"/>
                              <a:gd name="T18" fmla="+- 0 605 252"/>
                              <a:gd name="T19" fmla="*/ 605 h 413"/>
                              <a:gd name="T20" fmla="+- 0 1272 1272"/>
                              <a:gd name="T21" fmla="*/ T20 w 9698"/>
                              <a:gd name="T22" fmla="+- 0 665 252"/>
                              <a:gd name="T23" fmla="*/ 665 h 413"/>
                              <a:gd name="T24" fmla="+- 0 1332 1272"/>
                              <a:gd name="T25" fmla="*/ T24 w 9698"/>
                              <a:gd name="T26" fmla="+- 0 665 252"/>
                              <a:gd name="T27" fmla="*/ 665 h 413"/>
                              <a:gd name="T28" fmla="+- 0 10910 1272"/>
                              <a:gd name="T29" fmla="*/ T28 w 9698"/>
                              <a:gd name="T30" fmla="+- 0 665 252"/>
                              <a:gd name="T31" fmla="*/ 665 h 413"/>
                              <a:gd name="T32" fmla="+- 0 10910 1272"/>
                              <a:gd name="T33" fmla="*/ T32 w 9698"/>
                              <a:gd name="T34" fmla="+- 0 605 252"/>
                              <a:gd name="T35" fmla="*/ 605 h 413"/>
                              <a:gd name="T36" fmla="+- 0 10910 1272"/>
                              <a:gd name="T37" fmla="*/ T36 w 9698"/>
                              <a:gd name="T38" fmla="+- 0 312 252"/>
                              <a:gd name="T39" fmla="*/ 312 h 413"/>
                              <a:gd name="T40" fmla="+- 0 10910 1272"/>
                              <a:gd name="T41" fmla="*/ T40 w 9698"/>
                              <a:gd name="T42" fmla="+- 0 252 252"/>
                              <a:gd name="T43" fmla="*/ 252 h 413"/>
                              <a:gd name="T44" fmla="+- 0 10970 1272"/>
                              <a:gd name="T45" fmla="*/ T44 w 9698"/>
                              <a:gd name="T46" fmla="+- 0 252 252"/>
                              <a:gd name="T47" fmla="*/ 252 h 413"/>
                              <a:gd name="T48" fmla="+- 0 10910 1272"/>
                              <a:gd name="T49" fmla="*/ T48 w 9698"/>
                              <a:gd name="T50" fmla="+- 0 252 252"/>
                              <a:gd name="T51" fmla="*/ 252 h 413"/>
                              <a:gd name="T52" fmla="+- 0 10910 1272"/>
                              <a:gd name="T53" fmla="*/ T52 w 9698"/>
                              <a:gd name="T54" fmla="+- 0 312 252"/>
                              <a:gd name="T55" fmla="*/ 312 h 413"/>
                              <a:gd name="T56" fmla="+- 0 10910 1272"/>
                              <a:gd name="T57" fmla="*/ T56 w 9698"/>
                              <a:gd name="T58" fmla="+- 0 605 252"/>
                              <a:gd name="T59" fmla="*/ 605 h 413"/>
                              <a:gd name="T60" fmla="+- 0 10910 1272"/>
                              <a:gd name="T61" fmla="*/ T60 w 9698"/>
                              <a:gd name="T62" fmla="+- 0 665 252"/>
                              <a:gd name="T63" fmla="*/ 665 h 413"/>
                              <a:gd name="T64" fmla="+- 0 10970 1272"/>
                              <a:gd name="T65" fmla="*/ T64 w 9698"/>
                              <a:gd name="T66" fmla="+- 0 665 252"/>
                              <a:gd name="T67" fmla="*/ 665 h 413"/>
                              <a:gd name="T68" fmla="+- 0 10970 1272"/>
                              <a:gd name="T69" fmla="*/ T68 w 9698"/>
                              <a:gd name="T70" fmla="+- 0 605 252"/>
                              <a:gd name="T71" fmla="*/ 605 h 413"/>
                              <a:gd name="T72" fmla="+- 0 10970 1272"/>
                              <a:gd name="T73" fmla="*/ T72 w 9698"/>
                              <a:gd name="T74" fmla="+- 0 312 252"/>
                              <a:gd name="T75" fmla="*/ 312 h 413"/>
                              <a:gd name="T76" fmla="+- 0 10970 1272"/>
                              <a:gd name="T77" fmla="*/ T76 w 9698"/>
                              <a:gd name="T78" fmla="+- 0 252 252"/>
                              <a:gd name="T79" fmla="*/ 252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2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E31E1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RESIDENTS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ONTARIO BUT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NIAGARA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REGION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63704" id="docshapegroup18" o:spid="_x0000_s1041" style="position:absolute;margin-left:63.6pt;margin-top:12.6pt;width:484.9pt;height:20.65pt;z-index:-15725568;mso-wrap-distance-left:0;mso-wrap-distance-right:0;mso-position-horizontal-relative:page" coordorigin="1272,252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">
                <v:shape id="docshape19" o:spid="_x0000_s1042" style="position:absolute;left:1272;top:252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" path="m9638,l60,,,,,60,,353r,60l60,413r9578,l9638,353r,-293l9638,xm9698,r-60,l9638,60r,293l9638,413r60,l9698,353r,-293l9698,xe" fillcolor="#08852a" stroked="f">
                  <v:path arrowok="t" o:connecttype="custom" o:connectlocs="9638,252;60,252;0,252;0,312;0,605;0,665;60,665;9638,665;9638,605;9638,312;9638,252;9698,252;9638,252;9638,312;9638,605;9638,665;9698,665;9698,605;9698,312;9698,252" o:connectangles="0,0,0,0,0,0,0,0,0,0,0,0,0,0,0,0,0,0,0,0"/>
                </v:shape>
                <v:shape id="docshape20" o:spid="_x0000_s1043" type="#_x0000_t202" style="position:absolute;left:1272;top:252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7E31E1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RESIDENTS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ONTARIO BUT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OUTSIDE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NIAGARA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REGION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39BB80" w14:textId="77777777" w:rsidR="003D0C64" w:rsidRDefault="003D0C64">
      <w:pPr>
        <w:pStyle w:val="BodyText"/>
        <w:rPr>
          <w:sz w:val="14"/>
        </w:rPr>
      </w:pPr>
    </w:p>
    <w:p w14:paraId="0EDAE25D" w14:textId="77777777" w:rsidR="003D0C64" w:rsidRDefault="00354AB4">
      <w:pPr>
        <w:pStyle w:val="BodyText"/>
        <w:spacing w:before="92"/>
        <w:ind w:left="280" w:right="273"/>
        <w:jc w:val="both"/>
      </w:pPr>
      <w:r>
        <w:t>Parents/Guardians or adult students who reside in Ontario, but outside of the Niagara Region, may request</w:t>
      </w:r>
      <w:r>
        <w:rPr>
          <w:spacing w:val="-52"/>
        </w:rPr>
        <w:t xml:space="preserve"> </w:t>
      </w:r>
      <w:r>
        <w:t>to register a student in a school within the Niagara Catholic District School Board in compliance with the</w:t>
      </w:r>
      <w:r>
        <w:rPr>
          <w:spacing w:val="1"/>
        </w:rPr>
        <w:t xml:space="preserve"> </w:t>
      </w:r>
      <w:r>
        <w:t>Admission of Elementary and Secondary Students and Attendance Areas Policies and Administrative</w:t>
      </w:r>
      <w:r>
        <w:rPr>
          <w:spacing w:val="1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Procedures.</w:t>
      </w:r>
    </w:p>
    <w:p w14:paraId="7E2ABA7C" w14:textId="77777777" w:rsidR="003D0C64" w:rsidRDefault="003D0C64">
      <w:pPr>
        <w:pStyle w:val="BodyText"/>
        <w:spacing w:before="11"/>
        <w:rPr>
          <w:sz w:val="21"/>
        </w:rPr>
      </w:pPr>
    </w:p>
    <w:p w14:paraId="484129CC" w14:textId="77777777" w:rsidR="003D0C64" w:rsidRDefault="00354AB4">
      <w:pPr>
        <w:pStyle w:val="BodyText"/>
        <w:ind w:left="280" w:right="274"/>
        <w:jc w:val="both"/>
      </w:pPr>
      <w:r>
        <w:t>A student, whose legal residence is outside the jurisdiction of the Niagara Catholic District School Board,</w:t>
      </w:r>
      <w:r>
        <w:rPr>
          <w:spacing w:val="1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Ontario</w:t>
      </w:r>
      <w:r>
        <w:rPr>
          <w:spacing w:val="-9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Board,</w:t>
      </w:r>
      <w:r>
        <w:rPr>
          <w:spacing w:val="-10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paid</w:t>
      </w:r>
      <w:r>
        <w:rPr>
          <w:spacing w:val="-53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resident</w:t>
      </w:r>
      <w:r>
        <w:rPr>
          <w:spacing w:val="-14"/>
        </w:rPr>
        <w:t xml:space="preserve"> </w:t>
      </w:r>
      <w:r>
        <w:t>Board.</w:t>
      </w:r>
      <w:r>
        <w:rPr>
          <w:spacing w:val="-14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accompanied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statement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resident</w:t>
      </w:r>
      <w:r>
        <w:rPr>
          <w:spacing w:val="-14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indicating</w:t>
      </w:r>
      <w:r>
        <w:rPr>
          <w:spacing w:val="-53"/>
        </w:rPr>
        <w:t xml:space="preserve"> </w:t>
      </w:r>
      <w:r>
        <w:t>fees will be paid on behalf of the student. Where fees are not paid, approval must be obtained from the</w:t>
      </w:r>
      <w:r>
        <w:rPr>
          <w:spacing w:val="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 Education and</w:t>
      </w:r>
      <w:r>
        <w:rPr>
          <w:spacing w:val="-2"/>
        </w:rPr>
        <w:t xml:space="preserve"> </w:t>
      </w:r>
      <w:r>
        <w:t>are reviewed on</w:t>
      </w:r>
      <w:r>
        <w:rPr>
          <w:spacing w:val="-2"/>
        </w:rPr>
        <w:t xml:space="preserve"> </w:t>
      </w:r>
      <w:r>
        <w:t>an annual</w:t>
      </w:r>
      <w:r>
        <w:rPr>
          <w:spacing w:val="1"/>
        </w:rPr>
        <w:t xml:space="preserve"> </w:t>
      </w:r>
      <w:r>
        <w:t>basis.</w:t>
      </w:r>
    </w:p>
    <w:p w14:paraId="06ED4F9A" w14:textId="4A525D50" w:rsidR="003D0C64" w:rsidRDefault="00354AB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0698021" wp14:editId="3C134532">
                <wp:simplePos x="0" y="0"/>
                <wp:positionH relativeFrom="page">
                  <wp:posOffset>807720</wp:posOffset>
                </wp:positionH>
                <wp:positionV relativeFrom="paragraph">
                  <wp:posOffset>161290</wp:posOffset>
                </wp:positionV>
                <wp:extent cx="6158230" cy="262255"/>
                <wp:effectExtent l="0" t="0" r="0" b="0"/>
                <wp:wrapTopAndBottom/>
                <wp:docPr id="19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4"/>
                          <a:chExt cx="9698" cy="413"/>
                        </a:xfrm>
                      </wpg:grpSpPr>
                      <wps:wsp>
                        <wps:cNvPr id="20" name="docshape22"/>
                        <wps:cNvSpPr>
                          <a:spLocks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4 254"/>
                              <a:gd name="T3" fmla="*/ 254 h 413"/>
                              <a:gd name="T4" fmla="+- 0 1332 1272"/>
                              <a:gd name="T5" fmla="*/ T4 w 9698"/>
                              <a:gd name="T6" fmla="+- 0 254 254"/>
                              <a:gd name="T7" fmla="*/ 254 h 413"/>
                              <a:gd name="T8" fmla="+- 0 1272 1272"/>
                              <a:gd name="T9" fmla="*/ T8 w 9698"/>
                              <a:gd name="T10" fmla="+- 0 254 254"/>
                              <a:gd name="T11" fmla="*/ 254 h 413"/>
                              <a:gd name="T12" fmla="+- 0 1272 1272"/>
                              <a:gd name="T13" fmla="*/ T12 w 9698"/>
                              <a:gd name="T14" fmla="+- 0 314 254"/>
                              <a:gd name="T15" fmla="*/ 314 h 413"/>
                              <a:gd name="T16" fmla="+- 0 1272 1272"/>
                              <a:gd name="T17" fmla="*/ T16 w 9698"/>
                              <a:gd name="T18" fmla="+- 0 607 254"/>
                              <a:gd name="T19" fmla="*/ 607 h 413"/>
                              <a:gd name="T20" fmla="+- 0 1272 1272"/>
                              <a:gd name="T21" fmla="*/ T20 w 9698"/>
                              <a:gd name="T22" fmla="+- 0 667 254"/>
                              <a:gd name="T23" fmla="*/ 667 h 413"/>
                              <a:gd name="T24" fmla="+- 0 1332 1272"/>
                              <a:gd name="T25" fmla="*/ T24 w 9698"/>
                              <a:gd name="T26" fmla="+- 0 667 254"/>
                              <a:gd name="T27" fmla="*/ 667 h 413"/>
                              <a:gd name="T28" fmla="+- 0 10910 1272"/>
                              <a:gd name="T29" fmla="*/ T28 w 9698"/>
                              <a:gd name="T30" fmla="+- 0 667 254"/>
                              <a:gd name="T31" fmla="*/ 667 h 413"/>
                              <a:gd name="T32" fmla="+- 0 10910 1272"/>
                              <a:gd name="T33" fmla="*/ T32 w 9698"/>
                              <a:gd name="T34" fmla="+- 0 607 254"/>
                              <a:gd name="T35" fmla="*/ 607 h 413"/>
                              <a:gd name="T36" fmla="+- 0 10910 1272"/>
                              <a:gd name="T37" fmla="*/ T36 w 9698"/>
                              <a:gd name="T38" fmla="+- 0 314 254"/>
                              <a:gd name="T39" fmla="*/ 314 h 413"/>
                              <a:gd name="T40" fmla="+- 0 10910 1272"/>
                              <a:gd name="T41" fmla="*/ T40 w 9698"/>
                              <a:gd name="T42" fmla="+- 0 254 254"/>
                              <a:gd name="T43" fmla="*/ 254 h 413"/>
                              <a:gd name="T44" fmla="+- 0 10970 1272"/>
                              <a:gd name="T45" fmla="*/ T44 w 9698"/>
                              <a:gd name="T46" fmla="+- 0 254 254"/>
                              <a:gd name="T47" fmla="*/ 254 h 413"/>
                              <a:gd name="T48" fmla="+- 0 10910 1272"/>
                              <a:gd name="T49" fmla="*/ T48 w 9698"/>
                              <a:gd name="T50" fmla="+- 0 254 254"/>
                              <a:gd name="T51" fmla="*/ 254 h 413"/>
                              <a:gd name="T52" fmla="+- 0 10910 1272"/>
                              <a:gd name="T53" fmla="*/ T52 w 9698"/>
                              <a:gd name="T54" fmla="+- 0 314 254"/>
                              <a:gd name="T55" fmla="*/ 314 h 413"/>
                              <a:gd name="T56" fmla="+- 0 10910 1272"/>
                              <a:gd name="T57" fmla="*/ T56 w 9698"/>
                              <a:gd name="T58" fmla="+- 0 607 254"/>
                              <a:gd name="T59" fmla="*/ 607 h 413"/>
                              <a:gd name="T60" fmla="+- 0 10910 1272"/>
                              <a:gd name="T61" fmla="*/ T60 w 9698"/>
                              <a:gd name="T62" fmla="+- 0 667 254"/>
                              <a:gd name="T63" fmla="*/ 667 h 413"/>
                              <a:gd name="T64" fmla="+- 0 10970 1272"/>
                              <a:gd name="T65" fmla="*/ T64 w 9698"/>
                              <a:gd name="T66" fmla="+- 0 667 254"/>
                              <a:gd name="T67" fmla="*/ 667 h 413"/>
                              <a:gd name="T68" fmla="+- 0 10970 1272"/>
                              <a:gd name="T69" fmla="*/ T68 w 9698"/>
                              <a:gd name="T70" fmla="+- 0 607 254"/>
                              <a:gd name="T71" fmla="*/ 607 h 413"/>
                              <a:gd name="T72" fmla="+- 0 10970 1272"/>
                              <a:gd name="T73" fmla="*/ T72 w 9698"/>
                              <a:gd name="T74" fmla="+- 0 314 254"/>
                              <a:gd name="T75" fmla="*/ 314 h 413"/>
                              <a:gd name="T76" fmla="+- 0 10970 1272"/>
                              <a:gd name="T77" fmla="*/ T76 w 9698"/>
                              <a:gd name="T78" fmla="+- 0 254 254"/>
                              <a:gd name="T79" fmla="*/ 254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C28BB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EXCHANGE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98021" id="docshapegroup21" o:spid="_x0000_s1044" style="position:absolute;margin-left:63.6pt;margin-top:12.7pt;width:484.9pt;height:20.65pt;z-index:-15725056;mso-wrap-distance-left:0;mso-wrap-distance-right:0;mso-position-horizontal-relative:page" coordorigin="1272,254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">
                <v:shape id="docshape22" o:spid="_x0000_s1045" style="position:absolute;left:1272;top:254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" path="m9638,l60,,,,,60,,353r,60l60,413r9578,l9638,353r,-293l9638,xm9698,r-60,l9638,60r,293l9638,413r60,l9698,353r,-293l9698,xe" fillcolor="#08852a" stroked="f">
                  <v:path arrowok="t" o:connecttype="custom" o:connectlocs="9638,254;60,254;0,254;0,314;0,607;0,667;60,667;9638,667;9638,607;9638,314;9638,254;9698,254;9638,254;9638,314;9638,607;9638,667;9698,667;9698,607;9698,314;9698,254" o:connectangles="0,0,0,0,0,0,0,0,0,0,0,0,0,0,0,0,0,0,0,0"/>
                </v:shape>
                <v:shape id="docshape23" o:spid="_x0000_s1046" type="#_x0000_t202" style="position:absolute;left:1272;top:254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91C28BB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EXCHANGE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STUDENTS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138E47" w14:textId="77777777" w:rsidR="003D0C64" w:rsidRDefault="003D0C64">
      <w:pPr>
        <w:pStyle w:val="BodyText"/>
        <w:rPr>
          <w:sz w:val="14"/>
        </w:rPr>
      </w:pPr>
    </w:p>
    <w:p w14:paraId="5E4610A2" w14:textId="77777777" w:rsidR="003D0C64" w:rsidRDefault="00354AB4">
      <w:pPr>
        <w:pStyle w:val="BodyText"/>
        <w:spacing w:before="92"/>
        <w:ind w:left="280" w:right="275"/>
        <w:jc w:val="both"/>
      </w:pPr>
      <w:r>
        <w:t>A</w:t>
      </w:r>
      <w:r>
        <w:rPr>
          <w:spacing w:val="-11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Exchange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reciprocal,</w:t>
      </w:r>
      <w:r>
        <w:rPr>
          <w:spacing w:val="-10"/>
        </w:rPr>
        <w:t xml:space="preserve"> </w:t>
      </w:r>
      <w:r>
        <w:t>school-based</w:t>
      </w:r>
      <w:r>
        <w:rPr>
          <w:spacing w:val="-8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co-operation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Canadian</w:t>
      </w:r>
      <w:r>
        <w:rPr>
          <w:spacing w:val="-12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Authorities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foreign</w:t>
      </w:r>
      <w:r>
        <w:rPr>
          <w:spacing w:val="-12"/>
        </w:rPr>
        <w:t xml:space="preserve"> </w:t>
      </w:r>
      <w:r>
        <w:t>exchange</w:t>
      </w:r>
      <w:r>
        <w:rPr>
          <w:spacing w:val="-11"/>
        </w:rPr>
        <w:t xml:space="preserve"> </w:t>
      </w:r>
      <w:r>
        <w:t>partners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International</w:t>
      </w:r>
      <w:r>
        <w:rPr>
          <w:spacing w:val="-5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Exchange-Ontario</w:t>
      </w:r>
      <w:r>
        <w:rPr>
          <w:spacing w:val="-10"/>
        </w:rPr>
        <w:t xml:space="preserve"> </w:t>
      </w:r>
      <w:r>
        <w:t>(ISE)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Admission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Students</w:t>
      </w:r>
      <w:r>
        <w:rPr>
          <w:spacing w:val="-53"/>
        </w:rPr>
        <w:t xml:space="preserve"> </w:t>
      </w:r>
      <w:r>
        <w:t>Governance Policy and Administrative Operational</w:t>
      </w:r>
      <w:r>
        <w:rPr>
          <w:spacing w:val="-2"/>
        </w:rPr>
        <w:t xml:space="preserve"> </w:t>
      </w:r>
      <w:r>
        <w:t>Procedures.</w:t>
      </w:r>
    </w:p>
    <w:p w14:paraId="40F904B2" w14:textId="68970D68" w:rsidR="003D0C64" w:rsidRDefault="00354AB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A652624" wp14:editId="37523A65">
                <wp:simplePos x="0" y="0"/>
                <wp:positionH relativeFrom="page">
                  <wp:posOffset>807720</wp:posOffset>
                </wp:positionH>
                <wp:positionV relativeFrom="paragraph">
                  <wp:posOffset>161290</wp:posOffset>
                </wp:positionV>
                <wp:extent cx="6158230" cy="262255"/>
                <wp:effectExtent l="0" t="0" r="0" b="0"/>
                <wp:wrapTopAndBottom/>
                <wp:docPr id="16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4"/>
                          <a:chExt cx="9698" cy="413"/>
                        </a:xfrm>
                      </wpg:grpSpPr>
                      <wps:wsp>
                        <wps:cNvPr id="17" name="docshape25"/>
                        <wps:cNvSpPr>
                          <a:spLocks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314 254"/>
                              <a:gd name="T3" fmla="*/ 314 h 413"/>
                              <a:gd name="T4" fmla="+- 0 1332 1272"/>
                              <a:gd name="T5" fmla="*/ T4 w 9698"/>
                              <a:gd name="T6" fmla="+- 0 314 254"/>
                              <a:gd name="T7" fmla="*/ 314 h 413"/>
                              <a:gd name="T8" fmla="+- 0 1272 1272"/>
                              <a:gd name="T9" fmla="*/ T8 w 9698"/>
                              <a:gd name="T10" fmla="+- 0 314 254"/>
                              <a:gd name="T11" fmla="*/ 314 h 413"/>
                              <a:gd name="T12" fmla="+- 0 1272 1272"/>
                              <a:gd name="T13" fmla="*/ T12 w 9698"/>
                              <a:gd name="T14" fmla="+- 0 607 254"/>
                              <a:gd name="T15" fmla="*/ 607 h 413"/>
                              <a:gd name="T16" fmla="+- 0 1272 1272"/>
                              <a:gd name="T17" fmla="*/ T16 w 9698"/>
                              <a:gd name="T18" fmla="+- 0 667 254"/>
                              <a:gd name="T19" fmla="*/ 667 h 413"/>
                              <a:gd name="T20" fmla="+- 0 1332 1272"/>
                              <a:gd name="T21" fmla="*/ T20 w 9698"/>
                              <a:gd name="T22" fmla="+- 0 667 254"/>
                              <a:gd name="T23" fmla="*/ 667 h 413"/>
                              <a:gd name="T24" fmla="+- 0 10910 1272"/>
                              <a:gd name="T25" fmla="*/ T24 w 9698"/>
                              <a:gd name="T26" fmla="+- 0 667 254"/>
                              <a:gd name="T27" fmla="*/ 667 h 413"/>
                              <a:gd name="T28" fmla="+- 0 10910 1272"/>
                              <a:gd name="T29" fmla="*/ T28 w 9698"/>
                              <a:gd name="T30" fmla="+- 0 607 254"/>
                              <a:gd name="T31" fmla="*/ 607 h 413"/>
                              <a:gd name="T32" fmla="+- 0 10910 1272"/>
                              <a:gd name="T33" fmla="*/ T32 w 9698"/>
                              <a:gd name="T34" fmla="+- 0 314 254"/>
                              <a:gd name="T35" fmla="*/ 314 h 413"/>
                              <a:gd name="T36" fmla="+- 0 10910 1272"/>
                              <a:gd name="T37" fmla="*/ T36 w 9698"/>
                              <a:gd name="T38" fmla="+- 0 254 254"/>
                              <a:gd name="T39" fmla="*/ 254 h 413"/>
                              <a:gd name="T40" fmla="+- 0 1332 1272"/>
                              <a:gd name="T41" fmla="*/ T40 w 9698"/>
                              <a:gd name="T42" fmla="+- 0 254 254"/>
                              <a:gd name="T43" fmla="*/ 254 h 413"/>
                              <a:gd name="T44" fmla="+- 0 1272 1272"/>
                              <a:gd name="T45" fmla="*/ T44 w 9698"/>
                              <a:gd name="T46" fmla="+- 0 254 254"/>
                              <a:gd name="T47" fmla="*/ 254 h 413"/>
                              <a:gd name="T48" fmla="+- 0 1272 1272"/>
                              <a:gd name="T49" fmla="*/ T48 w 9698"/>
                              <a:gd name="T50" fmla="+- 0 314 254"/>
                              <a:gd name="T51" fmla="*/ 314 h 413"/>
                              <a:gd name="T52" fmla="+- 0 1332 1272"/>
                              <a:gd name="T53" fmla="*/ T52 w 9698"/>
                              <a:gd name="T54" fmla="+- 0 314 254"/>
                              <a:gd name="T55" fmla="*/ 314 h 413"/>
                              <a:gd name="T56" fmla="+- 0 10910 1272"/>
                              <a:gd name="T57" fmla="*/ T56 w 9698"/>
                              <a:gd name="T58" fmla="+- 0 314 254"/>
                              <a:gd name="T59" fmla="*/ 314 h 413"/>
                              <a:gd name="T60" fmla="+- 0 10910 1272"/>
                              <a:gd name="T61" fmla="*/ T60 w 9698"/>
                              <a:gd name="T62" fmla="+- 0 254 254"/>
                              <a:gd name="T63" fmla="*/ 254 h 413"/>
                              <a:gd name="T64" fmla="+- 0 10970 1272"/>
                              <a:gd name="T65" fmla="*/ T64 w 9698"/>
                              <a:gd name="T66" fmla="+- 0 314 254"/>
                              <a:gd name="T67" fmla="*/ 314 h 413"/>
                              <a:gd name="T68" fmla="+- 0 10910 1272"/>
                              <a:gd name="T69" fmla="*/ T68 w 9698"/>
                              <a:gd name="T70" fmla="+- 0 314 254"/>
                              <a:gd name="T71" fmla="*/ 314 h 413"/>
                              <a:gd name="T72" fmla="+- 0 10910 1272"/>
                              <a:gd name="T73" fmla="*/ T72 w 9698"/>
                              <a:gd name="T74" fmla="+- 0 607 254"/>
                              <a:gd name="T75" fmla="*/ 607 h 413"/>
                              <a:gd name="T76" fmla="+- 0 10910 1272"/>
                              <a:gd name="T77" fmla="*/ T76 w 9698"/>
                              <a:gd name="T78" fmla="+- 0 667 254"/>
                              <a:gd name="T79" fmla="*/ 667 h 413"/>
                              <a:gd name="T80" fmla="+- 0 10970 1272"/>
                              <a:gd name="T81" fmla="*/ T80 w 9698"/>
                              <a:gd name="T82" fmla="+- 0 667 254"/>
                              <a:gd name="T83" fmla="*/ 667 h 413"/>
                              <a:gd name="T84" fmla="+- 0 10970 1272"/>
                              <a:gd name="T85" fmla="*/ T84 w 9698"/>
                              <a:gd name="T86" fmla="+- 0 607 254"/>
                              <a:gd name="T87" fmla="*/ 607 h 413"/>
                              <a:gd name="T88" fmla="+- 0 10970 1272"/>
                              <a:gd name="T89" fmla="*/ T88 w 9698"/>
                              <a:gd name="T90" fmla="+- 0 314 254"/>
                              <a:gd name="T91" fmla="*/ 314 h 413"/>
                              <a:gd name="T92" fmla="+- 0 10970 1272"/>
                              <a:gd name="T93" fmla="*/ T92 w 9698"/>
                              <a:gd name="T94" fmla="+- 0 254 254"/>
                              <a:gd name="T95" fmla="*/ 254 h 413"/>
                              <a:gd name="T96" fmla="+- 0 10910 1272"/>
                              <a:gd name="T97" fmla="*/ T96 w 9698"/>
                              <a:gd name="T98" fmla="+- 0 254 254"/>
                              <a:gd name="T99" fmla="*/ 254 h 413"/>
                              <a:gd name="T100" fmla="+- 0 10910 1272"/>
                              <a:gd name="T101" fmla="*/ T100 w 9698"/>
                              <a:gd name="T102" fmla="+- 0 314 254"/>
                              <a:gd name="T103" fmla="*/ 314 h 413"/>
                              <a:gd name="T104" fmla="+- 0 10970 1272"/>
                              <a:gd name="T105" fmla="*/ T104 w 9698"/>
                              <a:gd name="T106" fmla="+- 0 314 254"/>
                              <a:gd name="T107" fmla="*/ 314 h 413"/>
                              <a:gd name="T108" fmla="+- 0 10970 1272"/>
                              <a:gd name="T109" fmla="*/ T108 w 9698"/>
                              <a:gd name="T110" fmla="+- 0 254 254"/>
                              <a:gd name="T111" fmla="*/ 254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60"/>
                                </a:move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60"/>
                                </a:move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C5DAE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52624" id="docshapegroup24" o:spid="_x0000_s1047" style="position:absolute;margin-left:63.6pt;margin-top:12.7pt;width:484.9pt;height:20.65pt;z-index:-15724544;mso-wrap-distance-left:0;mso-wrap-distance-right:0;mso-position-horizontal-relative:page" coordorigin="1272,254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">
                <v:shape id="docshape25" o:spid="_x0000_s1048" style="position:absolute;left:1272;top:254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" path="m9638,60l60,60,,60,,353r,60l60,413r9578,l9638,353r,-293xm9638,l60,,,,,60r60,l9638,60r,-60xm9698,60r-60,l9638,353r,60l9698,413r,-60l9698,60xm9698,r-60,l9638,60r60,l9698,xe" fillcolor="#08852a" stroked="f">
                  <v:path arrowok="t" o:connecttype="custom" o:connectlocs="9638,314;60,314;0,314;0,607;0,667;60,667;9638,667;9638,607;9638,314;9638,254;60,254;0,254;0,314;60,314;9638,314;9638,254;9698,314;9638,314;9638,607;9638,667;9698,667;9698,607;9698,314;9698,254;9638,254;9638,314;9698,314;9698,254" o:connectangles="0,0,0,0,0,0,0,0,0,0,0,0,0,0,0,0,0,0,0,0,0,0,0,0,0,0,0,0"/>
                </v:shape>
                <v:shape id="docshape26" o:spid="_x0000_s1049" type="#_x0000_t202" style="position:absolute;left:1272;top:254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0EC5DAE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STUDENTS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DOCUMENTS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360572" w14:textId="77777777" w:rsidR="003D0C64" w:rsidRDefault="003D0C64">
      <w:pPr>
        <w:pStyle w:val="BodyText"/>
        <w:spacing w:before="9"/>
        <w:rPr>
          <w:sz w:val="13"/>
        </w:rPr>
      </w:pPr>
    </w:p>
    <w:p w14:paraId="2F7BA5A8" w14:textId="77777777" w:rsidR="003D0C64" w:rsidRDefault="00354AB4">
      <w:pPr>
        <w:pStyle w:val="BodyText"/>
        <w:spacing w:before="92"/>
        <w:ind w:left="280" w:right="273"/>
        <w:jc w:val="both"/>
      </w:pP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a:</w:t>
      </w:r>
      <w:r>
        <w:rPr>
          <w:spacing w:val="1"/>
        </w:rPr>
        <w:t xml:space="preserve"> </w:t>
      </w:r>
      <w:r>
        <w:t>Non-Landed</w:t>
      </w:r>
      <w:r>
        <w:rPr>
          <w:spacing w:val="1"/>
        </w:rPr>
        <w:t xml:space="preserve"> </w:t>
      </w:r>
      <w:r>
        <w:t>Immigrant,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Resident,</w:t>
      </w:r>
      <w:r>
        <w:rPr>
          <w:spacing w:val="1"/>
        </w:rPr>
        <w:t xml:space="preserve"> </w:t>
      </w:r>
      <w:r>
        <w:t>Refugee,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Permit,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Diplomatic Status, will be admitted in accordance to the Ontario Education Statues and Regulations,</w:t>
      </w:r>
      <w:r>
        <w:rPr>
          <w:spacing w:val="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Immigration</w:t>
      </w:r>
      <w:r>
        <w:rPr>
          <w:spacing w:val="-9"/>
        </w:rPr>
        <w:t xml:space="preserve"> </w:t>
      </w:r>
      <w:r>
        <w:t>Canada</w:t>
      </w:r>
      <w:r>
        <w:rPr>
          <w:spacing w:val="-8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procedures,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Admission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Elementary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Secondary Students</w:t>
      </w:r>
      <w:r>
        <w:rPr>
          <w:spacing w:val="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 Administrative Operational Procedures.</w:t>
      </w:r>
    </w:p>
    <w:p w14:paraId="358EDD32" w14:textId="77777777" w:rsidR="003D0C64" w:rsidRDefault="003D0C64">
      <w:pPr>
        <w:pStyle w:val="BodyText"/>
      </w:pPr>
    </w:p>
    <w:p w14:paraId="44C8A5B9" w14:textId="77777777" w:rsidR="003D0C64" w:rsidRDefault="00354AB4">
      <w:pPr>
        <w:pStyle w:val="BodyText"/>
        <w:ind w:left="280" w:right="276"/>
        <w:jc w:val="both"/>
      </w:pPr>
      <w:r>
        <w:t>A</w:t>
      </w:r>
      <w:r>
        <w:rPr>
          <w:spacing w:val="-12"/>
        </w:rPr>
        <w:t xml:space="preserve"> </w:t>
      </w:r>
      <w:r>
        <w:t>principal/vice-principal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receives</w:t>
      </w:r>
      <w:r>
        <w:rPr>
          <w:spacing w:val="-10"/>
        </w:rPr>
        <w:t xml:space="preserve"> </w:t>
      </w:r>
      <w:r>
        <w:t>immigration</w:t>
      </w:r>
      <w:r>
        <w:rPr>
          <w:spacing w:val="-11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applying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admission</w:t>
      </w:r>
      <w:r>
        <w:rPr>
          <w:spacing w:val="-1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review the documents for eligibility and request completion of the Confirmation of Eligibility Form. The</w:t>
      </w:r>
      <w:r>
        <w:rPr>
          <w:spacing w:val="1"/>
        </w:rPr>
        <w:t xml:space="preserve"> </w:t>
      </w:r>
      <w:r>
        <w:t>principal/vice-principal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immigration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provided.</w:t>
      </w:r>
    </w:p>
    <w:p w14:paraId="608A8CE3" w14:textId="7A45A728" w:rsidR="003D0C64" w:rsidRDefault="00354AB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574F6BD" wp14:editId="2FE4DED7">
                <wp:simplePos x="0" y="0"/>
                <wp:positionH relativeFrom="page">
                  <wp:posOffset>807720</wp:posOffset>
                </wp:positionH>
                <wp:positionV relativeFrom="paragraph">
                  <wp:posOffset>161925</wp:posOffset>
                </wp:positionV>
                <wp:extent cx="6158230" cy="262255"/>
                <wp:effectExtent l="0" t="0" r="0" b="0"/>
                <wp:wrapTopAndBottom/>
                <wp:docPr id="1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5"/>
                          <a:chExt cx="9698" cy="413"/>
                        </a:xfrm>
                      </wpg:grpSpPr>
                      <wps:wsp>
                        <wps:cNvPr id="14" name="docshape28"/>
                        <wps:cNvSpPr>
                          <a:spLocks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5 255"/>
                              <a:gd name="T3" fmla="*/ 255 h 413"/>
                              <a:gd name="T4" fmla="+- 0 1332 1272"/>
                              <a:gd name="T5" fmla="*/ T4 w 9698"/>
                              <a:gd name="T6" fmla="+- 0 255 255"/>
                              <a:gd name="T7" fmla="*/ 255 h 413"/>
                              <a:gd name="T8" fmla="+- 0 1272 1272"/>
                              <a:gd name="T9" fmla="*/ T8 w 9698"/>
                              <a:gd name="T10" fmla="+- 0 255 255"/>
                              <a:gd name="T11" fmla="*/ 255 h 413"/>
                              <a:gd name="T12" fmla="+- 0 1272 1272"/>
                              <a:gd name="T13" fmla="*/ T12 w 9698"/>
                              <a:gd name="T14" fmla="+- 0 315 255"/>
                              <a:gd name="T15" fmla="*/ 315 h 413"/>
                              <a:gd name="T16" fmla="+- 0 1272 1272"/>
                              <a:gd name="T17" fmla="*/ T16 w 9698"/>
                              <a:gd name="T18" fmla="+- 0 608 255"/>
                              <a:gd name="T19" fmla="*/ 608 h 413"/>
                              <a:gd name="T20" fmla="+- 0 1272 1272"/>
                              <a:gd name="T21" fmla="*/ T20 w 9698"/>
                              <a:gd name="T22" fmla="+- 0 668 255"/>
                              <a:gd name="T23" fmla="*/ 668 h 413"/>
                              <a:gd name="T24" fmla="+- 0 1332 1272"/>
                              <a:gd name="T25" fmla="*/ T24 w 9698"/>
                              <a:gd name="T26" fmla="+- 0 668 255"/>
                              <a:gd name="T27" fmla="*/ 668 h 413"/>
                              <a:gd name="T28" fmla="+- 0 10910 1272"/>
                              <a:gd name="T29" fmla="*/ T28 w 9698"/>
                              <a:gd name="T30" fmla="+- 0 668 255"/>
                              <a:gd name="T31" fmla="*/ 668 h 413"/>
                              <a:gd name="T32" fmla="+- 0 10910 1272"/>
                              <a:gd name="T33" fmla="*/ T32 w 9698"/>
                              <a:gd name="T34" fmla="+- 0 608 255"/>
                              <a:gd name="T35" fmla="*/ 608 h 413"/>
                              <a:gd name="T36" fmla="+- 0 10910 1272"/>
                              <a:gd name="T37" fmla="*/ T36 w 9698"/>
                              <a:gd name="T38" fmla="+- 0 315 255"/>
                              <a:gd name="T39" fmla="*/ 315 h 413"/>
                              <a:gd name="T40" fmla="+- 0 10910 1272"/>
                              <a:gd name="T41" fmla="*/ T40 w 9698"/>
                              <a:gd name="T42" fmla="+- 0 255 255"/>
                              <a:gd name="T43" fmla="*/ 255 h 413"/>
                              <a:gd name="T44" fmla="+- 0 10970 1272"/>
                              <a:gd name="T45" fmla="*/ T44 w 9698"/>
                              <a:gd name="T46" fmla="+- 0 255 255"/>
                              <a:gd name="T47" fmla="*/ 255 h 413"/>
                              <a:gd name="T48" fmla="+- 0 10910 1272"/>
                              <a:gd name="T49" fmla="*/ T48 w 9698"/>
                              <a:gd name="T50" fmla="+- 0 255 255"/>
                              <a:gd name="T51" fmla="*/ 255 h 413"/>
                              <a:gd name="T52" fmla="+- 0 10910 1272"/>
                              <a:gd name="T53" fmla="*/ T52 w 9698"/>
                              <a:gd name="T54" fmla="+- 0 315 255"/>
                              <a:gd name="T55" fmla="*/ 315 h 413"/>
                              <a:gd name="T56" fmla="+- 0 10910 1272"/>
                              <a:gd name="T57" fmla="*/ T56 w 9698"/>
                              <a:gd name="T58" fmla="+- 0 608 255"/>
                              <a:gd name="T59" fmla="*/ 608 h 413"/>
                              <a:gd name="T60" fmla="+- 0 10910 1272"/>
                              <a:gd name="T61" fmla="*/ T60 w 9698"/>
                              <a:gd name="T62" fmla="+- 0 668 255"/>
                              <a:gd name="T63" fmla="*/ 668 h 413"/>
                              <a:gd name="T64" fmla="+- 0 10970 1272"/>
                              <a:gd name="T65" fmla="*/ T64 w 9698"/>
                              <a:gd name="T66" fmla="+- 0 668 255"/>
                              <a:gd name="T67" fmla="*/ 668 h 413"/>
                              <a:gd name="T68" fmla="+- 0 10970 1272"/>
                              <a:gd name="T69" fmla="*/ T68 w 9698"/>
                              <a:gd name="T70" fmla="+- 0 608 255"/>
                              <a:gd name="T71" fmla="*/ 608 h 413"/>
                              <a:gd name="T72" fmla="+- 0 10970 1272"/>
                              <a:gd name="T73" fmla="*/ T72 w 9698"/>
                              <a:gd name="T74" fmla="+- 0 315 255"/>
                              <a:gd name="T75" fmla="*/ 315 h 413"/>
                              <a:gd name="T76" fmla="+- 0 10970 1272"/>
                              <a:gd name="T77" fmla="*/ T76 w 9698"/>
                              <a:gd name="T78" fmla="+- 0 255 255"/>
                              <a:gd name="T79" fmla="*/ 25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4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BE16B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EXPELLED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4F6BD" id="docshapegroup27" o:spid="_x0000_s1050" style="position:absolute;margin-left:63.6pt;margin-top:12.75pt;width:484.9pt;height:20.65pt;z-index:-15724032;mso-wrap-distance-left:0;mso-wrap-distance-right:0;mso-position-horizontal-relative:page" coordorigin="1272,255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">
                <v:shape id="docshape28" o:spid="_x0000_s1051" style="position:absolute;left:1272;top:254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" path="m9638,l60,,,,,60,,353r,60l60,413r9578,l9638,353r,-293l9638,xm9698,r-60,l9638,60r,293l9638,413r60,l9698,353r,-293l9698,xe" fillcolor="#08852a" stroked="f">
                  <v:path arrowok="t" o:connecttype="custom" o:connectlocs="9638,255;60,255;0,255;0,315;0,608;0,668;60,668;9638,668;9638,608;9638,315;9638,255;9698,255;9638,255;9638,315;9638,608;9638,668;9698,668;9698,608;9698,315;9698,255" o:connectangles="0,0,0,0,0,0,0,0,0,0,0,0,0,0,0,0,0,0,0,0"/>
                </v:shape>
                <v:shape id="docshape29" o:spid="_x0000_s1052" type="#_x0000_t202" style="position:absolute;left:1272;top:254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F7BE16B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EXPELLED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STUDENTS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C2C5" w14:textId="77777777" w:rsidR="003D0C64" w:rsidRDefault="003D0C64">
      <w:pPr>
        <w:pStyle w:val="BodyText"/>
        <w:rPr>
          <w:sz w:val="14"/>
        </w:rPr>
      </w:pPr>
    </w:p>
    <w:p w14:paraId="7B7BE564" w14:textId="77777777" w:rsidR="003D0C64" w:rsidRDefault="00354AB4">
      <w:pPr>
        <w:pStyle w:val="BodyText"/>
        <w:spacing w:before="92"/>
        <w:ind w:left="280" w:right="273"/>
        <w:jc w:val="both"/>
      </w:pPr>
      <w:r>
        <w:t>An expelled student will be referred to the Family of Schools’ Superintendent of Education, who in</w:t>
      </w:r>
      <w:r>
        <w:rPr>
          <w:spacing w:val="1"/>
        </w:rPr>
        <w:t xml:space="preserve"> </w:t>
      </w:r>
      <w:r>
        <w:t>consultation with the principal/vice-principal, parents/guardians, the student or where applicable adult</w:t>
      </w:r>
      <w:r>
        <w:rPr>
          <w:spacing w:val="1"/>
        </w:rPr>
        <w:t xml:space="preserve"> </w:t>
      </w:r>
      <w:r>
        <w:t>student will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an appropriate</w:t>
      </w:r>
      <w:r>
        <w:rPr>
          <w:spacing w:val="-2"/>
        </w:rPr>
        <w:t xml:space="preserve"> </w:t>
      </w:r>
      <w:r>
        <w:t>placement recommendation.</w:t>
      </w:r>
    </w:p>
    <w:p w14:paraId="5B1C27C2" w14:textId="051F3A36" w:rsidR="003D0C64" w:rsidRDefault="00354AB4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32A8B54" wp14:editId="6E927F01">
                <wp:simplePos x="0" y="0"/>
                <wp:positionH relativeFrom="page">
                  <wp:posOffset>807720</wp:posOffset>
                </wp:positionH>
                <wp:positionV relativeFrom="paragraph">
                  <wp:posOffset>160655</wp:posOffset>
                </wp:positionV>
                <wp:extent cx="6158230" cy="262255"/>
                <wp:effectExtent l="0" t="0" r="0" b="0"/>
                <wp:wrapTopAndBottom/>
                <wp:docPr id="1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3"/>
                          <a:chExt cx="9698" cy="413"/>
                        </a:xfrm>
                      </wpg:grpSpPr>
                      <wps:wsp>
                        <wps:cNvPr id="11" name="docshape31"/>
                        <wps:cNvSpPr>
                          <a:spLocks/>
                        </wps:cNvSpPr>
                        <wps:spPr bwMode="auto">
                          <a:xfrm>
                            <a:off x="1272" y="253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3 253"/>
                              <a:gd name="T3" fmla="*/ 253 h 413"/>
                              <a:gd name="T4" fmla="+- 0 1332 1272"/>
                              <a:gd name="T5" fmla="*/ T4 w 9698"/>
                              <a:gd name="T6" fmla="+- 0 253 253"/>
                              <a:gd name="T7" fmla="*/ 253 h 413"/>
                              <a:gd name="T8" fmla="+- 0 1272 1272"/>
                              <a:gd name="T9" fmla="*/ T8 w 9698"/>
                              <a:gd name="T10" fmla="+- 0 253 253"/>
                              <a:gd name="T11" fmla="*/ 253 h 413"/>
                              <a:gd name="T12" fmla="+- 0 1272 1272"/>
                              <a:gd name="T13" fmla="*/ T12 w 9698"/>
                              <a:gd name="T14" fmla="+- 0 313 253"/>
                              <a:gd name="T15" fmla="*/ 313 h 413"/>
                              <a:gd name="T16" fmla="+- 0 1272 1272"/>
                              <a:gd name="T17" fmla="*/ T16 w 9698"/>
                              <a:gd name="T18" fmla="+- 0 606 253"/>
                              <a:gd name="T19" fmla="*/ 606 h 413"/>
                              <a:gd name="T20" fmla="+- 0 1272 1272"/>
                              <a:gd name="T21" fmla="*/ T20 w 9698"/>
                              <a:gd name="T22" fmla="+- 0 666 253"/>
                              <a:gd name="T23" fmla="*/ 666 h 413"/>
                              <a:gd name="T24" fmla="+- 0 1332 1272"/>
                              <a:gd name="T25" fmla="*/ T24 w 9698"/>
                              <a:gd name="T26" fmla="+- 0 666 253"/>
                              <a:gd name="T27" fmla="*/ 666 h 413"/>
                              <a:gd name="T28" fmla="+- 0 10910 1272"/>
                              <a:gd name="T29" fmla="*/ T28 w 9698"/>
                              <a:gd name="T30" fmla="+- 0 666 253"/>
                              <a:gd name="T31" fmla="*/ 666 h 413"/>
                              <a:gd name="T32" fmla="+- 0 10910 1272"/>
                              <a:gd name="T33" fmla="*/ T32 w 9698"/>
                              <a:gd name="T34" fmla="+- 0 606 253"/>
                              <a:gd name="T35" fmla="*/ 606 h 413"/>
                              <a:gd name="T36" fmla="+- 0 10910 1272"/>
                              <a:gd name="T37" fmla="*/ T36 w 9698"/>
                              <a:gd name="T38" fmla="+- 0 313 253"/>
                              <a:gd name="T39" fmla="*/ 313 h 413"/>
                              <a:gd name="T40" fmla="+- 0 10910 1272"/>
                              <a:gd name="T41" fmla="*/ T40 w 9698"/>
                              <a:gd name="T42" fmla="+- 0 253 253"/>
                              <a:gd name="T43" fmla="*/ 253 h 413"/>
                              <a:gd name="T44" fmla="+- 0 10970 1272"/>
                              <a:gd name="T45" fmla="*/ T44 w 9698"/>
                              <a:gd name="T46" fmla="+- 0 253 253"/>
                              <a:gd name="T47" fmla="*/ 253 h 413"/>
                              <a:gd name="T48" fmla="+- 0 10910 1272"/>
                              <a:gd name="T49" fmla="*/ T48 w 9698"/>
                              <a:gd name="T50" fmla="+- 0 253 253"/>
                              <a:gd name="T51" fmla="*/ 253 h 413"/>
                              <a:gd name="T52" fmla="+- 0 10910 1272"/>
                              <a:gd name="T53" fmla="*/ T52 w 9698"/>
                              <a:gd name="T54" fmla="+- 0 313 253"/>
                              <a:gd name="T55" fmla="*/ 313 h 413"/>
                              <a:gd name="T56" fmla="+- 0 10910 1272"/>
                              <a:gd name="T57" fmla="*/ T56 w 9698"/>
                              <a:gd name="T58" fmla="+- 0 606 253"/>
                              <a:gd name="T59" fmla="*/ 606 h 413"/>
                              <a:gd name="T60" fmla="+- 0 10910 1272"/>
                              <a:gd name="T61" fmla="*/ T60 w 9698"/>
                              <a:gd name="T62" fmla="+- 0 666 253"/>
                              <a:gd name="T63" fmla="*/ 666 h 413"/>
                              <a:gd name="T64" fmla="+- 0 10970 1272"/>
                              <a:gd name="T65" fmla="*/ T64 w 9698"/>
                              <a:gd name="T66" fmla="+- 0 666 253"/>
                              <a:gd name="T67" fmla="*/ 666 h 413"/>
                              <a:gd name="T68" fmla="+- 0 10970 1272"/>
                              <a:gd name="T69" fmla="*/ T68 w 9698"/>
                              <a:gd name="T70" fmla="+- 0 606 253"/>
                              <a:gd name="T71" fmla="*/ 606 h 413"/>
                              <a:gd name="T72" fmla="+- 0 10970 1272"/>
                              <a:gd name="T73" fmla="*/ T72 w 9698"/>
                              <a:gd name="T74" fmla="+- 0 313 253"/>
                              <a:gd name="T75" fmla="*/ 313 h 413"/>
                              <a:gd name="T76" fmla="+- 0 10970 1272"/>
                              <a:gd name="T77" fmla="*/ T76 w 9698"/>
                              <a:gd name="T78" fmla="+- 0 253 253"/>
                              <a:gd name="T79" fmla="*/ 25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3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FD58F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EXTENUATING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CIRCUMSTANCES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A8B54" id="docshapegroup30" o:spid="_x0000_s1053" style="position:absolute;margin-left:63.6pt;margin-top:12.65pt;width:484.9pt;height:20.65pt;z-index:-15723520;mso-wrap-distance-left:0;mso-wrap-distance-right:0;mso-position-horizontal-relative:page" coordorigin="1272,253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">
                <v:shape id="docshape31" o:spid="_x0000_s1054" style="position:absolute;left:1272;top:253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" path="m9638,l60,,,,,60,,353r,60l60,413r9578,l9638,353r,-293l9638,xm9698,r-60,l9638,60r,293l9638,413r60,l9698,353r,-293l9698,xe" fillcolor="#08852a" stroked="f">
                  <v:path arrowok="t" o:connecttype="custom" o:connectlocs="9638,253;60,253;0,253;0,313;0,606;0,666;60,666;9638,666;9638,606;9638,313;9638,253;9698,253;9638,253;9638,313;9638,606;9638,666;9698,666;9698,606;9698,313;9698,253" o:connectangles="0,0,0,0,0,0,0,0,0,0,0,0,0,0,0,0,0,0,0,0"/>
                </v:shape>
                <v:shape id="docshape32" o:spid="_x0000_s1055" type="#_x0000_t202" style="position:absolute;left:1272;top:253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83FD58F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EXTENUATING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CIRCUMSTANCES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2E362F" w14:textId="77777777" w:rsidR="003D0C64" w:rsidRDefault="003D0C64">
      <w:pPr>
        <w:pStyle w:val="BodyText"/>
        <w:rPr>
          <w:sz w:val="14"/>
        </w:rPr>
      </w:pPr>
    </w:p>
    <w:p w14:paraId="21E19AD1" w14:textId="77777777" w:rsidR="003D0C64" w:rsidRDefault="00354AB4">
      <w:pPr>
        <w:pStyle w:val="BodyText"/>
        <w:spacing w:before="92"/>
        <w:ind w:left="280"/>
      </w:pPr>
      <w:r>
        <w:t>A</w:t>
      </w:r>
      <w:r>
        <w:rPr>
          <w:spacing w:val="5"/>
        </w:rPr>
        <w:t xml:space="preserve"> </w:t>
      </w:r>
      <w:r>
        <w:t>request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admission,</w:t>
      </w:r>
      <w:r>
        <w:rPr>
          <w:spacing w:val="5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extenuating,</w:t>
      </w:r>
      <w:r>
        <w:rPr>
          <w:spacing w:val="8"/>
        </w:rPr>
        <w:t xml:space="preserve"> </w:t>
      </w:r>
      <w:r>
        <w:t>and/or</w:t>
      </w:r>
      <w:r>
        <w:rPr>
          <w:spacing w:val="8"/>
        </w:rPr>
        <w:t xml:space="preserve"> </w:t>
      </w:r>
      <w:r>
        <w:t>compelling</w:t>
      </w:r>
      <w:r>
        <w:rPr>
          <w:spacing w:val="5"/>
        </w:rPr>
        <w:t xml:space="preserve"> </w:t>
      </w:r>
      <w:r>
        <w:t>family</w:t>
      </w:r>
      <w:r>
        <w:rPr>
          <w:spacing w:val="9"/>
        </w:rPr>
        <w:t xml:space="preserve"> </w:t>
      </w:r>
      <w:r>
        <w:t>circumstances,</w:t>
      </w:r>
      <w:r>
        <w:rPr>
          <w:spacing w:val="8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Schools’ Superintendent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consideration.</w:t>
      </w:r>
    </w:p>
    <w:p w14:paraId="66FD136C" w14:textId="77777777" w:rsidR="003D0C64" w:rsidRDefault="003D0C64">
      <w:pPr>
        <w:sectPr w:rsidR="003D0C64">
          <w:pgSz w:w="12240" w:h="15840"/>
          <w:pgMar w:top="780" w:right="1160" w:bottom="920" w:left="1160" w:header="0" w:footer="738" w:gutter="0"/>
          <w:cols w:space="720"/>
        </w:sectPr>
      </w:pPr>
    </w:p>
    <w:p w14:paraId="15DF0BBA" w14:textId="0D131CF4" w:rsidR="003D0C64" w:rsidRDefault="00354AB4">
      <w:pPr>
        <w:pStyle w:val="BodyText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2FC0C1" wp14:editId="22BECEE0">
                <wp:extent cx="6158230" cy="262255"/>
                <wp:effectExtent l="0" t="3175" r="0" b="1270"/>
                <wp:docPr id="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0" y="0"/>
                          <a:chExt cx="9698" cy="413"/>
                        </a:xfrm>
                      </wpg:grpSpPr>
                      <wps:wsp>
                        <wps:cNvPr id="8" name="docshape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8" cy="413"/>
                          </a:xfrm>
                          <a:custGeom>
                            <a:avLst/>
                            <a:gdLst>
                              <a:gd name="T0" fmla="*/ 9637 w 9698"/>
                              <a:gd name="T1" fmla="*/ 0 h 413"/>
                              <a:gd name="T2" fmla="*/ 60 w 9698"/>
                              <a:gd name="T3" fmla="*/ 0 h 413"/>
                              <a:gd name="T4" fmla="*/ 0 w 9698"/>
                              <a:gd name="T5" fmla="*/ 0 h 413"/>
                              <a:gd name="T6" fmla="*/ 0 w 9698"/>
                              <a:gd name="T7" fmla="*/ 60 h 413"/>
                              <a:gd name="T8" fmla="*/ 0 w 9698"/>
                              <a:gd name="T9" fmla="*/ 353 h 413"/>
                              <a:gd name="T10" fmla="*/ 0 w 9698"/>
                              <a:gd name="T11" fmla="*/ 413 h 413"/>
                              <a:gd name="T12" fmla="*/ 60 w 9698"/>
                              <a:gd name="T13" fmla="*/ 413 h 413"/>
                              <a:gd name="T14" fmla="*/ 9637 w 9698"/>
                              <a:gd name="T15" fmla="*/ 413 h 413"/>
                              <a:gd name="T16" fmla="*/ 9637 w 9698"/>
                              <a:gd name="T17" fmla="*/ 353 h 413"/>
                              <a:gd name="T18" fmla="*/ 9637 w 9698"/>
                              <a:gd name="T19" fmla="*/ 60 h 413"/>
                              <a:gd name="T20" fmla="*/ 9637 w 9698"/>
                              <a:gd name="T21" fmla="*/ 0 h 413"/>
                              <a:gd name="T22" fmla="*/ 9698 w 9698"/>
                              <a:gd name="T23" fmla="*/ 0 h 413"/>
                              <a:gd name="T24" fmla="*/ 9638 w 9698"/>
                              <a:gd name="T25" fmla="*/ 0 h 413"/>
                              <a:gd name="T26" fmla="*/ 9638 w 9698"/>
                              <a:gd name="T27" fmla="*/ 60 h 413"/>
                              <a:gd name="T28" fmla="*/ 9638 w 9698"/>
                              <a:gd name="T29" fmla="*/ 353 h 413"/>
                              <a:gd name="T30" fmla="*/ 9638 w 9698"/>
                              <a:gd name="T31" fmla="*/ 413 h 413"/>
                              <a:gd name="T32" fmla="*/ 9698 w 9698"/>
                              <a:gd name="T33" fmla="*/ 413 h 413"/>
                              <a:gd name="T34" fmla="*/ 9698 w 9698"/>
                              <a:gd name="T35" fmla="*/ 353 h 413"/>
                              <a:gd name="T36" fmla="*/ 9698 w 9698"/>
                              <a:gd name="T37" fmla="*/ 60 h 413"/>
                              <a:gd name="T38" fmla="*/ 9698 w 9698"/>
                              <a:gd name="T39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7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7" y="413"/>
                                </a:lnTo>
                                <a:lnTo>
                                  <a:pt x="9637" y="353"/>
                                </a:lnTo>
                                <a:lnTo>
                                  <a:pt x="9637" y="60"/>
                                </a:lnTo>
                                <a:lnTo>
                                  <a:pt x="9637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2B02E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REFUSAL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ADMISSION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FC0C1" id="docshapegroup33" o:spid="_x0000_s1056" style="width:484.9pt;height:20.65pt;mso-position-horizontal-relative:char;mso-position-vertical-relative:line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">
                <v:shape id="docshape34" o:spid="_x0000_s1057" style="position:absolute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" path="m9637,l60,,,,,60,,353r,60l60,413r9577,l9637,353r,-293l9637,xm9698,r-60,l9638,60r,293l9638,413r60,l9698,353r,-293l9698,xe" fillcolor="#08852a" stroked="f">
                  <v:path arrowok="t" o:connecttype="custom" o:connectlocs="9637,0;60,0;0,0;0,60;0,353;0,413;60,413;9637,413;9637,353;9637,60;9637,0;9698,0;9638,0;9638,60;9638,353;9638,413;9698,413;9698,353;9698,60;9698,0" o:connectangles="0,0,0,0,0,0,0,0,0,0,0,0,0,0,0,0,0,0,0,0"/>
                </v:shape>
                <v:shape id="docshape35" o:spid="_x0000_s1058" type="#_x0000_t202" style="position:absolute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3D2B02E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REFUSAL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ADMISSION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D18ADB" w14:textId="77777777" w:rsidR="003D0C64" w:rsidRDefault="003D0C64">
      <w:pPr>
        <w:pStyle w:val="BodyText"/>
        <w:spacing w:before="4"/>
        <w:rPr>
          <w:sz w:val="11"/>
        </w:rPr>
      </w:pPr>
    </w:p>
    <w:p w14:paraId="09C8B473" w14:textId="77777777" w:rsidR="003D0C64" w:rsidRDefault="00354AB4">
      <w:pPr>
        <w:pStyle w:val="BodyText"/>
        <w:spacing w:before="92"/>
        <w:ind w:left="280"/>
      </w:pPr>
      <w:r>
        <w:t>Public</w:t>
      </w:r>
      <w:r>
        <w:rPr>
          <w:spacing w:val="27"/>
        </w:rPr>
        <w:t xml:space="preserve"> </w:t>
      </w:r>
      <w:r>
        <w:t>school</w:t>
      </w:r>
      <w:r>
        <w:rPr>
          <w:spacing w:val="26"/>
        </w:rPr>
        <w:t xml:space="preserve"> </w:t>
      </w:r>
      <w:r>
        <w:t>supporters</w:t>
      </w:r>
      <w:r>
        <w:rPr>
          <w:spacing w:val="24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wish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register</w:t>
      </w:r>
      <w:r>
        <w:rPr>
          <w:spacing w:val="29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Catholic</w:t>
      </w:r>
      <w:r>
        <w:rPr>
          <w:spacing w:val="28"/>
        </w:rPr>
        <w:t xml:space="preserve"> </w:t>
      </w:r>
      <w:r>
        <w:t>elementary</w:t>
      </w:r>
      <w:r>
        <w:rPr>
          <w:spacing w:val="29"/>
        </w:rPr>
        <w:t xml:space="preserve"> </w:t>
      </w:r>
      <w:r>
        <w:t>schools</w:t>
      </w:r>
      <w:r>
        <w:rPr>
          <w:spacing w:val="28"/>
        </w:rPr>
        <w:t xml:space="preserve"> </w:t>
      </w:r>
      <w:r>
        <w:t>within</w:t>
      </w:r>
      <w:r>
        <w:rPr>
          <w:spacing w:val="2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Niagara</w:t>
      </w:r>
      <w:r>
        <w:rPr>
          <w:spacing w:val="-1"/>
        </w:rPr>
        <w:t xml:space="preserve"> </w:t>
      </w:r>
      <w:r>
        <w:t>Catholic District</w:t>
      </w:r>
      <w:r>
        <w:rPr>
          <w:spacing w:val="-1"/>
        </w:rPr>
        <w:t xml:space="preserve"> </w:t>
      </w:r>
      <w:r>
        <w:t>School Board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refused admittance when:</w:t>
      </w:r>
    </w:p>
    <w:p w14:paraId="73BF5ECA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before="1"/>
        <w:ind w:hanging="361"/>
      </w:pPr>
      <w:r>
        <w:t>the</w:t>
      </w:r>
      <w:r>
        <w:rPr>
          <w:spacing w:val="-2"/>
        </w:rPr>
        <w:t xml:space="preserve"> </w:t>
      </w:r>
      <w:r>
        <w:t>school has</w:t>
      </w:r>
      <w:r>
        <w:rPr>
          <w:spacing w:val="-2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capacity,</w:t>
      </w:r>
    </w:p>
    <w:p w14:paraId="0FA4625F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reside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boundary</w:t>
      </w:r>
    </w:p>
    <w:p w14:paraId="305E9B13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expulsion</w:t>
      </w:r>
      <w:r>
        <w:rPr>
          <w:spacing w:val="2"/>
        </w:rPr>
        <w:t xml:space="preserve"> </w:t>
      </w:r>
      <w:r>
        <w:t>(alternate</w:t>
      </w:r>
      <w:r>
        <w:rPr>
          <w:spacing w:val="-2"/>
        </w:rPr>
        <w:t xml:space="preserve"> </w:t>
      </w:r>
      <w:r>
        <w:t>programming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available),</w:t>
      </w:r>
    </w:p>
    <w:p w14:paraId="386FE319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students,</w:t>
      </w:r>
      <w:r>
        <w:rPr>
          <w:spacing w:val="-5"/>
        </w:rPr>
        <w:t xml:space="preserve"> </w:t>
      </w:r>
      <w:r>
        <w:t>and/or</w:t>
      </w:r>
    </w:p>
    <w:p w14:paraId="3767FC97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strike.</w:t>
      </w:r>
    </w:p>
    <w:p w14:paraId="2B5203C6" w14:textId="77777777" w:rsidR="003D0C64" w:rsidRDefault="003D0C64">
      <w:pPr>
        <w:pStyle w:val="BodyText"/>
      </w:pPr>
    </w:p>
    <w:p w14:paraId="04679162" w14:textId="77777777" w:rsidR="003D0C64" w:rsidRDefault="00354AB4">
      <w:pPr>
        <w:pStyle w:val="BodyText"/>
        <w:ind w:left="280"/>
      </w:pP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refused</w:t>
      </w:r>
      <w:r>
        <w:rPr>
          <w:spacing w:val="-12"/>
        </w:rPr>
        <w:t xml:space="preserve"> </w:t>
      </w:r>
      <w:r>
        <w:rPr>
          <w:spacing w:val="-1"/>
        </w:rPr>
        <w:t>admittance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secondary</w:t>
      </w:r>
      <w:r>
        <w:rPr>
          <w:spacing w:val="-12"/>
        </w:rPr>
        <w:t xml:space="preserve"> </w:t>
      </w:r>
      <w:r>
        <w:t>schools</w:t>
      </w:r>
      <w:r>
        <w:rPr>
          <w:spacing w:val="-12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Niagara</w:t>
      </w:r>
      <w:r>
        <w:rPr>
          <w:spacing w:val="-11"/>
        </w:rPr>
        <w:t xml:space="preserve"> </w:t>
      </w:r>
      <w:r>
        <w:t>Catholic</w:t>
      </w:r>
      <w:r>
        <w:rPr>
          <w:spacing w:val="-12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when:</w:t>
      </w:r>
    </w:p>
    <w:p w14:paraId="144116E6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reside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school boundary,</w:t>
      </w:r>
    </w:p>
    <w:p w14:paraId="2018352C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expulsion</w:t>
      </w:r>
      <w:r>
        <w:rPr>
          <w:spacing w:val="1"/>
        </w:rPr>
        <w:t xml:space="preserve"> </w:t>
      </w:r>
      <w:r>
        <w:t>(alternate</w:t>
      </w:r>
      <w:r>
        <w:rPr>
          <w:spacing w:val="-1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available),</w:t>
      </w:r>
    </w:p>
    <w:p w14:paraId="5BBC94A0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students,</w:t>
      </w:r>
      <w:r>
        <w:rPr>
          <w:spacing w:val="-5"/>
        </w:rPr>
        <w:t xml:space="preserve"> </w:t>
      </w:r>
      <w:r>
        <w:t>and/or</w:t>
      </w:r>
    </w:p>
    <w:p w14:paraId="6C9EAE71" w14:textId="77777777" w:rsidR="003D0C64" w:rsidRDefault="00354AB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ind w:hanging="361"/>
      </w:pP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strike.</w:t>
      </w:r>
    </w:p>
    <w:p w14:paraId="1E97099B" w14:textId="1C6055B3" w:rsidR="003D0C64" w:rsidRDefault="00354AB4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DFD7955" wp14:editId="6C83EE78">
                <wp:simplePos x="0" y="0"/>
                <wp:positionH relativeFrom="page">
                  <wp:posOffset>807720</wp:posOffset>
                </wp:positionH>
                <wp:positionV relativeFrom="paragraph">
                  <wp:posOffset>160655</wp:posOffset>
                </wp:positionV>
                <wp:extent cx="6158230" cy="262255"/>
                <wp:effectExtent l="0" t="0" r="0" b="0"/>
                <wp:wrapTopAndBottom/>
                <wp:docPr id="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62255"/>
                          <a:chOff x="1272" y="253"/>
                          <a:chExt cx="9698" cy="413"/>
                        </a:xfrm>
                      </wpg:grpSpPr>
                      <wps:wsp>
                        <wps:cNvPr id="5" name="docshape37"/>
                        <wps:cNvSpPr>
                          <a:spLocks/>
                        </wps:cNvSpPr>
                        <wps:spPr bwMode="auto">
                          <a:xfrm>
                            <a:off x="1272" y="252"/>
                            <a:ext cx="9698" cy="413"/>
                          </a:xfrm>
                          <a:custGeom>
                            <a:avLst/>
                            <a:gdLst>
                              <a:gd name="T0" fmla="+- 0 10910 1272"/>
                              <a:gd name="T1" fmla="*/ T0 w 9698"/>
                              <a:gd name="T2" fmla="+- 0 253 253"/>
                              <a:gd name="T3" fmla="*/ 253 h 413"/>
                              <a:gd name="T4" fmla="+- 0 1332 1272"/>
                              <a:gd name="T5" fmla="*/ T4 w 9698"/>
                              <a:gd name="T6" fmla="+- 0 253 253"/>
                              <a:gd name="T7" fmla="*/ 253 h 413"/>
                              <a:gd name="T8" fmla="+- 0 1272 1272"/>
                              <a:gd name="T9" fmla="*/ T8 w 9698"/>
                              <a:gd name="T10" fmla="+- 0 253 253"/>
                              <a:gd name="T11" fmla="*/ 253 h 413"/>
                              <a:gd name="T12" fmla="+- 0 1272 1272"/>
                              <a:gd name="T13" fmla="*/ T12 w 9698"/>
                              <a:gd name="T14" fmla="+- 0 313 253"/>
                              <a:gd name="T15" fmla="*/ 313 h 413"/>
                              <a:gd name="T16" fmla="+- 0 1272 1272"/>
                              <a:gd name="T17" fmla="*/ T16 w 9698"/>
                              <a:gd name="T18" fmla="+- 0 606 253"/>
                              <a:gd name="T19" fmla="*/ 606 h 413"/>
                              <a:gd name="T20" fmla="+- 0 1272 1272"/>
                              <a:gd name="T21" fmla="*/ T20 w 9698"/>
                              <a:gd name="T22" fmla="+- 0 606 253"/>
                              <a:gd name="T23" fmla="*/ 606 h 413"/>
                              <a:gd name="T24" fmla="+- 0 1272 1272"/>
                              <a:gd name="T25" fmla="*/ T24 w 9698"/>
                              <a:gd name="T26" fmla="+- 0 666 253"/>
                              <a:gd name="T27" fmla="*/ 666 h 413"/>
                              <a:gd name="T28" fmla="+- 0 1332 1272"/>
                              <a:gd name="T29" fmla="*/ T28 w 9698"/>
                              <a:gd name="T30" fmla="+- 0 666 253"/>
                              <a:gd name="T31" fmla="*/ 666 h 413"/>
                              <a:gd name="T32" fmla="+- 0 10910 1272"/>
                              <a:gd name="T33" fmla="*/ T32 w 9698"/>
                              <a:gd name="T34" fmla="+- 0 666 253"/>
                              <a:gd name="T35" fmla="*/ 666 h 413"/>
                              <a:gd name="T36" fmla="+- 0 10910 1272"/>
                              <a:gd name="T37" fmla="*/ T36 w 9698"/>
                              <a:gd name="T38" fmla="+- 0 606 253"/>
                              <a:gd name="T39" fmla="*/ 606 h 413"/>
                              <a:gd name="T40" fmla="+- 0 10910 1272"/>
                              <a:gd name="T41" fmla="*/ T40 w 9698"/>
                              <a:gd name="T42" fmla="+- 0 606 253"/>
                              <a:gd name="T43" fmla="*/ 606 h 413"/>
                              <a:gd name="T44" fmla="+- 0 10910 1272"/>
                              <a:gd name="T45" fmla="*/ T44 w 9698"/>
                              <a:gd name="T46" fmla="+- 0 313 253"/>
                              <a:gd name="T47" fmla="*/ 313 h 413"/>
                              <a:gd name="T48" fmla="+- 0 10910 1272"/>
                              <a:gd name="T49" fmla="*/ T48 w 9698"/>
                              <a:gd name="T50" fmla="+- 0 253 253"/>
                              <a:gd name="T51" fmla="*/ 253 h 413"/>
                              <a:gd name="T52" fmla="+- 0 10970 1272"/>
                              <a:gd name="T53" fmla="*/ T52 w 9698"/>
                              <a:gd name="T54" fmla="+- 0 253 253"/>
                              <a:gd name="T55" fmla="*/ 253 h 413"/>
                              <a:gd name="T56" fmla="+- 0 10910 1272"/>
                              <a:gd name="T57" fmla="*/ T56 w 9698"/>
                              <a:gd name="T58" fmla="+- 0 253 253"/>
                              <a:gd name="T59" fmla="*/ 253 h 413"/>
                              <a:gd name="T60" fmla="+- 0 10910 1272"/>
                              <a:gd name="T61" fmla="*/ T60 w 9698"/>
                              <a:gd name="T62" fmla="+- 0 313 253"/>
                              <a:gd name="T63" fmla="*/ 313 h 413"/>
                              <a:gd name="T64" fmla="+- 0 10910 1272"/>
                              <a:gd name="T65" fmla="*/ T64 w 9698"/>
                              <a:gd name="T66" fmla="+- 0 606 253"/>
                              <a:gd name="T67" fmla="*/ 606 h 413"/>
                              <a:gd name="T68" fmla="+- 0 10910 1272"/>
                              <a:gd name="T69" fmla="*/ T68 w 9698"/>
                              <a:gd name="T70" fmla="+- 0 606 253"/>
                              <a:gd name="T71" fmla="*/ 606 h 413"/>
                              <a:gd name="T72" fmla="+- 0 10910 1272"/>
                              <a:gd name="T73" fmla="*/ T72 w 9698"/>
                              <a:gd name="T74" fmla="+- 0 666 253"/>
                              <a:gd name="T75" fmla="*/ 666 h 413"/>
                              <a:gd name="T76" fmla="+- 0 10970 1272"/>
                              <a:gd name="T77" fmla="*/ T76 w 9698"/>
                              <a:gd name="T78" fmla="+- 0 666 253"/>
                              <a:gd name="T79" fmla="*/ 666 h 413"/>
                              <a:gd name="T80" fmla="+- 0 10970 1272"/>
                              <a:gd name="T81" fmla="*/ T80 w 9698"/>
                              <a:gd name="T82" fmla="+- 0 606 253"/>
                              <a:gd name="T83" fmla="*/ 606 h 413"/>
                              <a:gd name="T84" fmla="+- 0 10970 1272"/>
                              <a:gd name="T85" fmla="*/ T84 w 9698"/>
                              <a:gd name="T86" fmla="+- 0 606 253"/>
                              <a:gd name="T87" fmla="*/ 606 h 413"/>
                              <a:gd name="T88" fmla="+- 0 10970 1272"/>
                              <a:gd name="T89" fmla="*/ T88 w 9698"/>
                              <a:gd name="T90" fmla="+- 0 313 253"/>
                              <a:gd name="T91" fmla="*/ 313 h 413"/>
                              <a:gd name="T92" fmla="+- 0 10970 1272"/>
                              <a:gd name="T93" fmla="*/ T92 w 9698"/>
                              <a:gd name="T94" fmla="+- 0 253 253"/>
                              <a:gd name="T95" fmla="*/ 25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698" h="413">
                                <a:moveTo>
                                  <a:pt x="9638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53"/>
                                </a:lnTo>
                                <a:lnTo>
                                  <a:pt x="0" y="413"/>
                                </a:lnTo>
                                <a:lnTo>
                                  <a:pt x="60" y="413"/>
                                </a:lnTo>
                                <a:lnTo>
                                  <a:pt x="9638" y="413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60"/>
                                </a:lnTo>
                                <a:lnTo>
                                  <a:pt x="9638" y="353"/>
                                </a:lnTo>
                                <a:lnTo>
                                  <a:pt x="9638" y="413"/>
                                </a:lnTo>
                                <a:lnTo>
                                  <a:pt x="9698" y="413"/>
                                </a:lnTo>
                                <a:lnTo>
                                  <a:pt x="9698" y="353"/>
                                </a:lnTo>
                                <a:lnTo>
                                  <a:pt x="9698" y="60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52"/>
                            <a:ext cx="96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73ECF" w14:textId="77777777" w:rsidR="003D0C64" w:rsidRDefault="00354AB4">
                              <w:pPr>
                                <w:spacing w:before="80"/>
                                <w:ind w:left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ADMISSION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APPEALS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D7955" id="docshapegroup36" o:spid="_x0000_s1059" style="position:absolute;margin-left:63.6pt;margin-top:12.65pt;width:484.9pt;height:20.65pt;z-index:-15722496;mso-wrap-distance-left:0;mso-wrap-distance-right:0;mso-position-horizontal-relative:page;mso-position-vertical-relative:text" coordorigin="1272,253" coordsize="969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">
                <v:shape id="docshape37" o:spid="_x0000_s1060" style="position:absolute;left:1272;top:252;width:9698;height:413;visibility:visible;mso-wrap-style:square;v-text-anchor:top" coordsize="96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" path="m9638,l60,,,,,60,,353r,60l60,413r9578,l9638,353r,-293l9638,xm9698,r-60,l9638,60r,293l9638,413r60,l9698,353r,-293l9698,xe" fillcolor="#08852a" stroked="f">
                  <v:path arrowok="t" o:connecttype="custom" o:connectlocs="9638,253;60,253;0,253;0,313;0,606;0,606;0,666;60,666;9638,666;9638,606;9638,606;9638,313;9638,253;9698,253;9638,253;9638,313;9638,606;9638,606;9638,666;9698,666;9698,606;9698,606;9698,313;9698,253" o:connectangles="0,0,0,0,0,0,0,0,0,0,0,0,0,0,0,0,0,0,0,0,0,0,0,0"/>
                </v:shape>
                <v:shape id="docshape38" o:spid="_x0000_s1061" type="#_x0000_t202" style="position:absolute;left:1272;top:252;width:96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F873ECF" w14:textId="77777777" w:rsidR="003D0C64" w:rsidRDefault="00354AB4">
                        <w:pPr>
                          <w:spacing w:before="80"/>
                          <w:ind w:left="16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APPEALS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585029" w14:textId="77777777" w:rsidR="003D0C64" w:rsidRDefault="003D0C64">
      <w:pPr>
        <w:pStyle w:val="BodyText"/>
        <w:rPr>
          <w:sz w:val="14"/>
        </w:rPr>
      </w:pPr>
    </w:p>
    <w:p w14:paraId="0E07E800" w14:textId="77777777" w:rsidR="003D0C64" w:rsidRDefault="00354AB4">
      <w:pPr>
        <w:pStyle w:val="BodyText"/>
        <w:spacing w:before="92"/>
        <w:ind w:left="280" w:right="274"/>
        <w:jc w:val="both"/>
      </w:pPr>
      <w:r>
        <w:t>Parents/guardians or adult students may appeal an admission decision in writing to the Family of Schools’</w:t>
      </w:r>
      <w:r>
        <w:rPr>
          <w:spacing w:val="-52"/>
        </w:rPr>
        <w:t xml:space="preserve"> </w:t>
      </w:r>
      <w:r>
        <w:t>Superintendent.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Schools’</w:t>
      </w:r>
      <w:r>
        <w:rPr>
          <w:spacing w:val="-6"/>
        </w:rPr>
        <w:t xml:space="preserve"> </w:t>
      </w:r>
      <w:r>
        <w:t>Superintendent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parents/guardians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adult students.</w:t>
      </w:r>
    </w:p>
    <w:p w14:paraId="605BF6D4" w14:textId="77777777" w:rsidR="003D0C64" w:rsidRDefault="003D0C64">
      <w:pPr>
        <w:pStyle w:val="BodyText"/>
        <w:rPr>
          <w:sz w:val="20"/>
        </w:rPr>
      </w:pPr>
    </w:p>
    <w:p w14:paraId="43191103" w14:textId="77777777" w:rsidR="003D0C64" w:rsidRDefault="003D0C64">
      <w:pPr>
        <w:pStyle w:val="BodyText"/>
        <w:spacing w:before="1"/>
        <w:rPr>
          <w:sz w:val="24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2411"/>
      </w:tblGrid>
      <w:tr w:rsidR="003D0C64" w14:paraId="51332000" w14:textId="77777777">
        <w:trPr>
          <w:trHeight w:val="2461"/>
        </w:trPr>
        <w:tc>
          <w:tcPr>
            <w:tcW w:w="1498" w:type="dxa"/>
            <w:shd w:val="clear" w:color="auto" w:fill="08852A"/>
          </w:tcPr>
          <w:p w14:paraId="33AE6C71" w14:textId="77777777" w:rsidR="003D0C64" w:rsidRDefault="00354AB4">
            <w:pPr>
              <w:pStyle w:val="TableParagraph"/>
              <w:spacing w:before="63" w:line="456" w:lineRule="auto"/>
              <w:ind w:left="74" w:right="1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11" w:type="dxa"/>
            <w:tcBorders>
              <w:top w:val="single" w:sz="12" w:space="0" w:color="08852A"/>
              <w:bottom w:val="single" w:sz="12" w:space="0" w:color="08852A"/>
              <w:right w:val="single" w:sz="12" w:space="0" w:color="08852A"/>
            </w:tcBorders>
          </w:tcPr>
          <w:p w14:paraId="45830869" w14:textId="77777777" w:rsidR="003D0C64" w:rsidRDefault="00354AB4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1998</w:t>
            </w:r>
          </w:p>
          <w:p w14:paraId="4EE68A6C" w14:textId="77777777" w:rsidR="003D0C64" w:rsidRDefault="003D0C64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7D5928BF" w14:textId="77777777" w:rsidR="003D0C64" w:rsidRDefault="00354AB4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</w:p>
          <w:p w14:paraId="607D2D95" w14:textId="77777777" w:rsidR="003D0C64" w:rsidRDefault="00354AB4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January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</w:p>
          <w:p w14:paraId="3D4A9342" w14:textId="77777777" w:rsidR="003D0C64" w:rsidRDefault="00354AB4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April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27,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</w:p>
          <w:p w14:paraId="7100148E" w14:textId="77777777" w:rsidR="003D0C64" w:rsidRDefault="00354AB4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</w:p>
          <w:p w14:paraId="2B2173AA" w14:textId="77777777" w:rsidR="003D0C64" w:rsidRDefault="00354AB4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December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</w:p>
          <w:p w14:paraId="3D5EFFC6" w14:textId="77777777" w:rsidR="003D0C64" w:rsidRDefault="00354AB4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2015</w:t>
            </w:r>
          </w:p>
          <w:p w14:paraId="00871F8F" w14:textId="77777777" w:rsidR="003D0C64" w:rsidRDefault="00354AB4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April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23,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</w:p>
          <w:p w14:paraId="7ABDB47C" w14:textId="77777777" w:rsidR="003D0C64" w:rsidRDefault="00354AB4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November,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2023</w:t>
            </w:r>
          </w:p>
          <w:p w14:paraId="5AD24F25" w14:textId="132B7CA7" w:rsidR="00D14A66" w:rsidRDefault="00D14A66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November 11, 2024</w:t>
            </w:r>
          </w:p>
        </w:tc>
      </w:tr>
    </w:tbl>
    <w:p w14:paraId="315F71F9" w14:textId="77777777" w:rsidR="00F57538" w:rsidRDefault="00F57538"/>
    <w:sectPr w:rsidR="00F57538">
      <w:pgSz w:w="12240" w:h="15840"/>
      <w:pgMar w:top="860" w:right="1160" w:bottom="920" w:left="116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4B2E" w14:textId="77777777" w:rsidR="00F57538" w:rsidRDefault="00354AB4">
      <w:r>
        <w:separator/>
      </w:r>
    </w:p>
  </w:endnote>
  <w:endnote w:type="continuationSeparator" w:id="0">
    <w:p w14:paraId="41F50EB4" w14:textId="77777777" w:rsidR="00F57538" w:rsidRDefault="0035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4C0A" w14:textId="449CFFC5" w:rsidR="003D0C64" w:rsidRDefault="00354A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2F74BEB4" wp14:editId="4E7A4B06">
              <wp:simplePos x="0" y="0"/>
              <wp:positionH relativeFrom="page">
                <wp:posOffset>896620</wp:posOffset>
              </wp:positionH>
              <wp:positionV relativeFrom="page">
                <wp:posOffset>9411970</wp:posOffset>
              </wp:positionV>
              <wp:extent cx="5981065" cy="317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B4054" id="docshape1" o:spid="_x0000_s1026" style="position:absolute;margin-left:70.6pt;margin-top:741.1pt;width:470.95pt;height:.2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2CC4C347" wp14:editId="734C0F64">
              <wp:simplePos x="0" y="0"/>
              <wp:positionH relativeFrom="page">
                <wp:posOffset>901700</wp:posOffset>
              </wp:positionH>
              <wp:positionV relativeFrom="page">
                <wp:posOffset>9537065</wp:posOffset>
              </wp:positionV>
              <wp:extent cx="4295140" cy="2597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14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F8732" w14:textId="77777777" w:rsidR="003D0C64" w:rsidRDefault="00354AB4">
                          <w:pPr>
                            <w:spacing w:before="15" w:line="237" w:lineRule="auto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Admission of Elementary and Secondary Students Policy (301.1)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4C34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62" type="#_x0000_t202" style="position:absolute;margin-left:71pt;margin-top:750.95pt;width:338.2pt;height:20.4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" filled="f" stroked="f">
              <v:textbox inset="0,0,0,0">
                <w:txbxContent>
                  <w:p w14:paraId="72EF8732" w14:textId="77777777" w:rsidR="003D0C64" w:rsidRDefault="00354AB4">
                    <w:pPr>
                      <w:spacing w:before="15" w:line="237" w:lineRule="auto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Admission of Elementary and Secondary Students Policy (301.1) Administrative Operational Procedures</w:t>
                    </w:r>
                    <w:r>
                      <w:rPr>
                        <w:i/>
                        <w:color w:val="808080"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9A8E" w14:textId="77777777" w:rsidR="00F57538" w:rsidRDefault="00354AB4">
      <w:r>
        <w:separator/>
      </w:r>
    </w:p>
  </w:footnote>
  <w:footnote w:type="continuationSeparator" w:id="0">
    <w:p w14:paraId="3E6DDE91" w14:textId="77777777" w:rsidR="00F57538" w:rsidRDefault="0035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80D"/>
    <w:multiLevelType w:val="hybridMultilevel"/>
    <w:tmpl w:val="19F06C3A"/>
    <w:lvl w:ilvl="0" w:tplc="64CEBEBE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049A9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C089174">
      <w:numFmt w:val="bullet"/>
      <w:lvlText w:val="•"/>
      <w:lvlJc w:val="left"/>
      <w:pPr>
        <w:ind w:left="1991" w:hanging="360"/>
      </w:pPr>
      <w:rPr>
        <w:rFonts w:hint="default"/>
        <w:lang w:val="en-US" w:eastAsia="en-US" w:bidi="ar-SA"/>
      </w:rPr>
    </w:lvl>
    <w:lvl w:ilvl="3" w:tplc="7758DA56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4" w:tplc="D2DE094C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060558E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 w:tplc="B3125B7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31447956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4C04B7A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4C3CF2"/>
    <w:multiLevelType w:val="hybridMultilevel"/>
    <w:tmpl w:val="B10EE780"/>
    <w:lvl w:ilvl="0" w:tplc="CEE25F8E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76A86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0170727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9118CAAE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3314E1B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06845B00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867836E2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D5C222CE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 w:tplc="B28663E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76520F"/>
    <w:multiLevelType w:val="hybridMultilevel"/>
    <w:tmpl w:val="89E6A5D6"/>
    <w:lvl w:ilvl="0" w:tplc="B4FE1996">
      <w:start w:val="1"/>
      <w:numFmt w:val="lowerRoman"/>
      <w:lvlText w:val="%1."/>
      <w:lvlJc w:val="left"/>
      <w:pPr>
        <w:ind w:left="100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A4529E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E166BFF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E58CD39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D2DE2C2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4E16281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558C6510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72E6622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1380663E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7B0F2A"/>
    <w:multiLevelType w:val="hybridMultilevel"/>
    <w:tmpl w:val="E63ADAC6"/>
    <w:lvl w:ilvl="0" w:tplc="7F98802E">
      <w:start w:val="1"/>
      <w:numFmt w:val="lowerRoman"/>
      <w:lvlText w:val="%1."/>
      <w:lvlJc w:val="left"/>
      <w:pPr>
        <w:ind w:left="100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4C46A2">
      <w:numFmt w:val="bullet"/>
      <w:lvlText w:val="•"/>
      <w:lvlJc w:val="left"/>
      <w:pPr>
        <w:ind w:left="1892" w:hanging="476"/>
      </w:pPr>
      <w:rPr>
        <w:rFonts w:hint="default"/>
        <w:lang w:val="en-US" w:eastAsia="en-US" w:bidi="ar-SA"/>
      </w:rPr>
    </w:lvl>
    <w:lvl w:ilvl="2" w:tplc="3AA8A556">
      <w:numFmt w:val="bullet"/>
      <w:lvlText w:val="•"/>
      <w:lvlJc w:val="left"/>
      <w:pPr>
        <w:ind w:left="2784" w:hanging="476"/>
      </w:pPr>
      <w:rPr>
        <w:rFonts w:hint="default"/>
        <w:lang w:val="en-US" w:eastAsia="en-US" w:bidi="ar-SA"/>
      </w:rPr>
    </w:lvl>
    <w:lvl w:ilvl="3" w:tplc="6E04EA56">
      <w:numFmt w:val="bullet"/>
      <w:lvlText w:val="•"/>
      <w:lvlJc w:val="left"/>
      <w:pPr>
        <w:ind w:left="3676" w:hanging="476"/>
      </w:pPr>
      <w:rPr>
        <w:rFonts w:hint="default"/>
        <w:lang w:val="en-US" w:eastAsia="en-US" w:bidi="ar-SA"/>
      </w:rPr>
    </w:lvl>
    <w:lvl w:ilvl="4" w:tplc="9ADA20AA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8B884F30">
      <w:numFmt w:val="bullet"/>
      <w:lvlText w:val="•"/>
      <w:lvlJc w:val="left"/>
      <w:pPr>
        <w:ind w:left="5460" w:hanging="476"/>
      </w:pPr>
      <w:rPr>
        <w:rFonts w:hint="default"/>
        <w:lang w:val="en-US" w:eastAsia="en-US" w:bidi="ar-SA"/>
      </w:rPr>
    </w:lvl>
    <w:lvl w:ilvl="6" w:tplc="58B8038A">
      <w:numFmt w:val="bullet"/>
      <w:lvlText w:val="•"/>
      <w:lvlJc w:val="left"/>
      <w:pPr>
        <w:ind w:left="6352" w:hanging="476"/>
      </w:pPr>
      <w:rPr>
        <w:rFonts w:hint="default"/>
        <w:lang w:val="en-US" w:eastAsia="en-US" w:bidi="ar-SA"/>
      </w:rPr>
    </w:lvl>
    <w:lvl w:ilvl="7" w:tplc="11B8070C">
      <w:numFmt w:val="bullet"/>
      <w:lvlText w:val="•"/>
      <w:lvlJc w:val="left"/>
      <w:pPr>
        <w:ind w:left="7244" w:hanging="476"/>
      </w:pPr>
      <w:rPr>
        <w:rFonts w:hint="default"/>
        <w:lang w:val="en-US" w:eastAsia="en-US" w:bidi="ar-SA"/>
      </w:rPr>
    </w:lvl>
    <w:lvl w:ilvl="8" w:tplc="D5769C98">
      <w:numFmt w:val="bullet"/>
      <w:lvlText w:val="•"/>
      <w:lvlJc w:val="left"/>
      <w:pPr>
        <w:ind w:left="8136" w:hanging="47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64"/>
    <w:rsid w:val="00354AB4"/>
    <w:rsid w:val="003D0C64"/>
    <w:rsid w:val="00D14A66"/>
    <w:rsid w:val="00F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F660D"/>
  <w15:docId w15:val="{8AA89071-9F86-4DED-AC26-1694432D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000" w:hanging="361"/>
    </w:pPr>
  </w:style>
  <w:style w:type="paragraph" w:customStyle="1" w:styleId="TableParagraph">
    <w:name w:val="Table Paragraph"/>
    <w:basedOn w:val="Normal"/>
    <w:uiPriority w:val="1"/>
    <w:qFormat/>
    <w:pPr>
      <w:ind w:left="5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2057/500.2%20-%20Student%20Transportation%20Policy.pdf" TargetMode="External"/><Relationship Id="rId13" Type="http://schemas.openxmlformats.org/officeDocument/2006/relationships/hyperlink" Target="https://docushare.ncdsb.com/dsweb/Get/Document-1718008/Secondary%20Student%20Registration%20Form.pdf" TargetMode="External"/><Relationship Id="rId18" Type="http://schemas.openxmlformats.org/officeDocument/2006/relationships/hyperlink" Target="https://docushare.ncdsb.com/dsweb/Get/Document-1658981/Confirmation%20of%20Pupil%20Eligibility%20for%20ESL%20Funding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cushare.ncdsb.com/dsweb/Get/Document-1458180/ELEMENTARY%20STUDENT%20REGISTRATION.pdf" TargetMode="External"/><Relationship Id="rId17" Type="http://schemas.openxmlformats.org/officeDocument/2006/relationships/hyperlink" Target="https://docushare.ncdsb.com/dsweb/Get/Document-1658981/Confirmation%20of%20Pupil%20Eligibility%20for%20ESL%20Fund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ushare.ncdsb.com/dsweb/Get/Document-1094597/SASF006.pdf" TargetMode="External"/><Relationship Id="rId20" Type="http://schemas.openxmlformats.org/officeDocument/2006/relationships/hyperlink" Target="https://docushare.ncdsb.com/dsweb/Get/Document-1094593/SASF002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easyregister.ca/pub/LoginER.aspx?OID=vmE7%2bOZAaDGliw5C1pIhMg%3d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ushare.ncdsb.com/dsweb/Get/Document-1765187/Roman%20Catholic%20School%20Assessment%20Lease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cushare.ncdsb.com/dsweb/Get/Document-1094592/SASF0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share.ncdsb.com/dsweb/Get/Document-1982057/500.2%20-%20Student%20Transportation%20Policy.pdf" TargetMode="External"/><Relationship Id="rId14" Type="http://schemas.openxmlformats.org/officeDocument/2006/relationships/hyperlink" Target="https://docushare.ncdsb.com/dsweb/Get/Document-1435046/Application%20for%20Direction%20of%20School%20Suppor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2592</Words>
  <Characters>14780</Characters>
  <Application>Microsoft Office Word</Application>
  <DocSecurity>4</DocSecurity>
  <Lines>123</Lines>
  <Paragraphs>34</Paragraphs>
  <ScaleCrop>false</ScaleCrop>
  <Company>NCDSB</Company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dcterms:created xsi:type="dcterms:W3CDTF">2024-11-11T18:41:00Z</dcterms:created>
  <dcterms:modified xsi:type="dcterms:W3CDTF">2024-11-11T18:41:00Z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2024-11-07T00:00:00Z</vt:filetime>
  </property>
</Properties>
</file>