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7D6E" w14:textId="77777777" w:rsidR="001E2119" w:rsidRDefault="00E97D23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6192" behindDoc="0" locked="0" layoutInCell="1" hidden="0" allowOverlap="1" wp14:anchorId="1668776C" wp14:editId="40BA3AE4">
            <wp:simplePos x="0" y="0"/>
            <wp:positionH relativeFrom="column">
              <wp:posOffset>2638425</wp:posOffset>
            </wp:positionH>
            <wp:positionV relativeFrom="paragraph">
              <wp:posOffset>76835</wp:posOffset>
            </wp:positionV>
            <wp:extent cx="845185" cy="770890"/>
            <wp:effectExtent l="0" t="0" r="0" b="0"/>
            <wp:wrapSquare wrapText="bothSides" distT="0" distB="0" distL="114300" distR="11430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l="-648" t="-712" r="-647" b="-712"/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770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B2E985C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2597F27E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513E82EC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66316595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1012FAC5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32B11C9" w14:textId="77777777" w:rsidR="001E2119" w:rsidRDefault="00E97D23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AGENDA</w:t>
      </w:r>
    </w:p>
    <w:p w14:paraId="66562B07" w14:textId="5065AE9E" w:rsidR="001E2119" w:rsidRDefault="00E97D23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ind w:right="-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ST </w:t>
      </w:r>
      <w:r w:rsidR="00112893">
        <w:rPr>
          <w:rFonts w:ascii="Times New Roman" w:eastAsia="Times New Roman" w:hAnsi="Times New Roman" w:cs="Times New Roman"/>
          <w:b/>
          <w:sz w:val="24"/>
          <w:szCs w:val="24"/>
        </w:rPr>
        <w:t>JOHN HENRY NEWMAN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CATHOLIC SCHOOL COUNCIL MEETING</w:t>
      </w:r>
    </w:p>
    <w:p w14:paraId="12BD91AC" w14:textId="0116223A" w:rsidR="001E2119" w:rsidRDefault="00EA288E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774FD6">
        <w:rPr>
          <w:rFonts w:ascii="Times New Roman" w:eastAsia="Times New Roman" w:hAnsi="Times New Roman" w:cs="Times New Roman"/>
          <w:sz w:val="24"/>
          <w:szCs w:val="24"/>
        </w:rPr>
        <w:t>Monday</w:t>
      </w:r>
      <w:r w:rsidR="007640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1B52">
        <w:rPr>
          <w:rFonts w:ascii="Times New Roman" w:eastAsia="Times New Roman" w:hAnsi="Times New Roman" w:cs="Times New Roman"/>
          <w:sz w:val="24"/>
          <w:szCs w:val="24"/>
        </w:rPr>
        <w:t xml:space="preserve">September </w:t>
      </w:r>
      <w:r w:rsidR="00774FD6">
        <w:rPr>
          <w:rFonts w:ascii="Times New Roman" w:eastAsia="Times New Roman" w:hAnsi="Times New Roman" w:cs="Times New Roman"/>
          <w:sz w:val="24"/>
          <w:szCs w:val="24"/>
        </w:rPr>
        <w:t>2</w:t>
      </w:r>
      <w:r w:rsidR="004E2523">
        <w:rPr>
          <w:rFonts w:ascii="Times New Roman" w:eastAsia="Times New Roman" w:hAnsi="Times New Roman" w:cs="Times New Roman"/>
          <w:sz w:val="24"/>
          <w:szCs w:val="24"/>
        </w:rPr>
        <w:t>3rd</w:t>
      </w:r>
      <w:r w:rsidR="00B56BA6">
        <w:rPr>
          <w:rFonts w:ascii="Times New Roman" w:eastAsia="Times New Roman" w:hAnsi="Times New Roman" w:cs="Times New Roman"/>
          <w:sz w:val="24"/>
          <w:szCs w:val="24"/>
        </w:rPr>
        <w:t>, 202</w:t>
      </w:r>
      <w:r w:rsidR="004E2523">
        <w:rPr>
          <w:rFonts w:ascii="Times New Roman" w:eastAsia="Times New Roman" w:hAnsi="Times New Roman" w:cs="Times New Roman"/>
          <w:sz w:val="24"/>
          <w:szCs w:val="24"/>
        </w:rPr>
        <w:t>4</w:t>
      </w:r>
      <w:r w:rsidR="00DA1B52">
        <w:rPr>
          <w:rFonts w:ascii="Times New Roman" w:eastAsia="Times New Roman" w:hAnsi="Times New Roman" w:cs="Times New Roman"/>
          <w:sz w:val="24"/>
          <w:szCs w:val="24"/>
        </w:rPr>
        <w:t xml:space="preserve"> @ </w:t>
      </w:r>
      <w:r w:rsidR="00774FD6">
        <w:rPr>
          <w:rFonts w:ascii="Times New Roman" w:eastAsia="Times New Roman" w:hAnsi="Times New Roman" w:cs="Times New Roman"/>
          <w:sz w:val="24"/>
          <w:szCs w:val="24"/>
        </w:rPr>
        <w:t>6</w:t>
      </w:r>
      <w:r w:rsidR="00B352DD">
        <w:rPr>
          <w:rFonts w:ascii="Times New Roman" w:eastAsia="Times New Roman" w:hAnsi="Times New Roman" w:cs="Times New Roman"/>
          <w:sz w:val="24"/>
          <w:szCs w:val="24"/>
        </w:rPr>
        <w:t>:</w:t>
      </w:r>
      <w:r w:rsidR="00774FD6">
        <w:rPr>
          <w:rFonts w:ascii="Times New Roman" w:eastAsia="Times New Roman" w:hAnsi="Times New Roman" w:cs="Times New Roman"/>
          <w:sz w:val="24"/>
          <w:szCs w:val="24"/>
        </w:rPr>
        <w:t>00</w:t>
      </w:r>
      <w:r w:rsidR="00B352DD">
        <w:rPr>
          <w:rFonts w:ascii="Times New Roman" w:eastAsia="Times New Roman" w:hAnsi="Times New Roman" w:cs="Times New Roman"/>
          <w:sz w:val="24"/>
          <w:szCs w:val="24"/>
        </w:rPr>
        <w:t xml:space="preserve"> p.m.</w:t>
      </w:r>
    </w:p>
    <w:p w14:paraId="0D8A3D11" w14:textId="77777777" w:rsidR="001E2119" w:rsidRPr="00C22236" w:rsidRDefault="00E97D23" w:rsidP="00B56BA6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372106E" wp14:editId="09ED2295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12700" cy="12700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80000"/>
                          <a:ext cx="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2175" cap="flat" cmpd="sng">
                          <a:solidFill>
                            <a:srgbClr val="02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A4D7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0;margin-top:16pt;width:1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" filled="t" strokecolor="#020000" strokeweight=".33819mm">
                <v:stroke joinstyle="miter"/>
              </v:shape>
            </w:pict>
          </mc:Fallback>
        </mc:AlternateContent>
      </w:r>
      <w:r>
        <w:rPr>
          <w:noProof/>
          <w:lang w:val="en-US"/>
        </w:rPr>
        <w:t>----------------------------------------------------------------------------------------------------------------</w:t>
      </w:r>
      <w:r w:rsidR="00DB6D71">
        <w:rPr>
          <w:noProof/>
          <w:lang w:val="en-US"/>
        </w:rPr>
        <w:t>------------------------------</w:t>
      </w:r>
      <w:r w:rsidR="00C22236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ROUTINE MATTERS</w:t>
      </w:r>
    </w:p>
    <w:p w14:paraId="0B5576E4" w14:textId="77777777" w:rsidR="001E2119" w:rsidRDefault="00E97D2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Opening Prayer-Spagnol</w:t>
      </w:r>
    </w:p>
    <w:p w14:paraId="68BEC7C4" w14:textId="77777777" w:rsidR="001E2119" w:rsidRDefault="00E97D2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Roll Call</w:t>
      </w:r>
    </w:p>
    <w:p w14:paraId="7A029A38" w14:textId="77777777" w:rsidR="001E2119" w:rsidRDefault="00E97D2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Approval of the Agenda</w:t>
      </w:r>
    </w:p>
    <w:p w14:paraId="50E34563" w14:textId="77777777" w:rsidR="001E2119" w:rsidRDefault="00E97D2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Disclosure of Interest</w:t>
      </w:r>
    </w:p>
    <w:p w14:paraId="39E9C84C" w14:textId="0A72C14C" w:rsidR="001E2119" w:rsidRDefault="00E97D2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Approval of Minutes of the </w:t>
      </w:r>
      <w:r w:rsidR="00774FD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previous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St</w:t>
      </w:r>
      <w:r w:rsidR="00774FD6">
        <w:rPr>
          <w:rFonts w:ascii="Times New Roman" w:eastAsia="Times New Roman" w:hAnsi="Times New Roman" w:cs="Times New Roman"/>
          <w:color w:val="000000"/>
          <w:sz w:val="22"/>
          <w:szCs w:val="22"/>
        </w:rPr>
        <w:t>. John Henry Newman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Catholic School Council Meeting</w:t>
      </w:r>
      <w:r w:rsidR="00774FD6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58B5E393" w14:textId="77777777" w:rsidR="001E2119" w:rsidRDefault="001E2119">
      <w:pPr>
        <w:tabs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4E861AE" w14:textId="77777777" w:rsidR="001E2119" w:rsidRDefault="00E97D23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PRESENTATIONS</w:t>
      </w:r>
    </w:p>
    <w:p w14:paraId="71F843E6" w14:textId="707C270B" w:rsidR="001E2119" w:rsidRDefault="00E97D23" w:rsidP="00DB6D71">
      <w:pPr>
        <w:rPr>
          <w:rFonts w:ascii="Times" w:eastAsia="Times" w:hAnsi="Times" w:cs="Times"/>
          <w:sz w:val="22"/>
          <w:szCs w:val="22"/>
        </w:rPr>
      </w:pPr>
      <w:r>
        <w:rPr>
          <w:rFonts w:ascii="Times" w:eastAsia="Times" w:hAnsi="Times" w:cs="Times"/>
          <w:b/>
          <w:sz w:val="22"/>
          <w:szCs w:val="22"/>
        </w:rPr>
        <w:t xml:space="preserve"> </w:t>
      </w:r>
      <w:r w:rsidR="00BD7FF6">
        <w:rPr>
          <w:rFonts w:ascii="Times" w:eastAsia="Times" w:hAnsi="Times" w:cs="Times"/>
          <w:b/>
          <w:sz w:val="22"/>
          <w:szCs w:val="22"/>
        </w:rPr>
        <w:t xml:space="preserve">       </w:t>
      </w:r>
      <w:r w:rsidR="00DB6D71">
        <w:rPr>
          <w:rFonts w:ascii="Times" w:eastAsia="Times" w:hAnsi="Times" w:cs="Times"/>
          <w:sz w:val="22"/>
          <w:szCs w:val="22"/>
        </w:rPr>
        <w:t>1.</w:t>
      </w:r>
      <w:r w:rsidR="00DA1B52">
        <w:rPr>
          <w:rFonts w:ascii="Times" w:eastAsia="Times" w:hAnsi="Times" w:cs="Times"/>
          <w:sz w:val="22"/>
          <w:szCs w:val="22"/>
        </w:rPr>
        <w:t xml:space="preserve">  </w:t>
      </w:r>
      <w:r w:rsidR="009F16C5">
        <w:rPr>
          <w:rFonts w:ascii="Times" w:eastAsia="Times" w:hAnsi="Times" w:cs="Times"/>
          <w:sz w:val="22"/>
          <w:szCs w:val="22"/>
        </w:rPr>
        <w:t>N/A</w:t>
      </w:r>
    </w:p>
    <w:p w14:paraId="5C51B9C7" w14:textId="77777777" w:rsidR="00A00926" w:rsidRPr="00DB6D71" w:rsidRDefault="00A00926" w:rsidP="00DB6D71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650DE6F" w14:textId="77777777" w:rsidR="001E2119" w:rsidRDefault="00E97D23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PRINCIPAL’S REPORT</w:t>
      </w:r>
    </w:p>
    <w:p w14:paraId="27722BAE" w14:textId="4CC2FA1C" w:rsidR="006B5488" w:rsidRDefault="007D2F12" w:rsidP="00EA288E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1.    </w:t>
      </w:r>
      <w:r w:rsidR="00556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4E2523">
        <w:rPr>
          <w:rFonts w:ascii="Times New Roman" w:eastAsia="Times New Roman" w:hAnsi="Times New Roman" w:cs="Times New Roman"/>
          <w:sz w:val="22"/>
          <w:szCs w:val="22"/>
        </w:rPr>
        <w:t>Open House Feedback</w:t>
      </w:r>
    </w:p>
    <w:p w14:paraId="54334ECF" w14:textId="33F5B441" w:rsidR="00112893" w:rsidRDefault="00EE7CDB" w:rsidP="00EA288E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2.     </w:t>
      </w:r>
      <w:r w:rsidR="00E03CCA">
        <w:rPr>
          <w:rFonts w:ascii="Times New Roman" w:eastAsia="Times New Roman" w:hAnsi="Times New Roman" w:cs="Times New Roman"/>
          <w:sz w:val="22"/>
          <w:szCs w:val="22"/>
        </w:rPr>
        <w:t>Partnership with Niagara Ice Dogs</w:t>
      </w:r>
      <w:r w:rsidR="00E03CCA">
        <w:rPr>
          <w:rFonts w:ascii="Times New Roman" w:eastAsia="Times New Roman" w:hAnsi="Times New Roman" w:cs="Times New Roman"/>
          <w:sz w:val="22"/>
          <w:szCs w:val="22"/>
        </w:rPr>
        <w:t>: November 21st</w:t>
      </w:r>
      <w:r w:rsidR="00E03CCA">
        <w:rPr>
          <w:rFonts w:ascii="Times New Roman" w:eastAsia="Times New Roman" w:hAnsi="Times New Roman" w:cs="Times New Roman"/>
          <w:sz w:val="22"/>
          <w:szCs w:val="22"/>
        </w:rPr>
        <w:t xml:space="preserve"> and Niagara Falls Canucks</w:t>
      </w:r>
      <w:r w:rsidR="00E03CCA">
        <w:rPr>
          <w:rFonts w:ascii="Times New Roman" w:eastAsia="Times New Roman" w:hAnsi="Times New Roman" w:cs="Times New Roman"/>
          <w:sz w:val="22"/>
          <w:szCs w:val="22"/>
        </w:rPr>
        <w:t>: January 31st</w:t>
      </w:r>
      <w:r w:rsidR="00774FD6">
        <w:rPr>
          <w:rFonts w:ascii="Times New Roman" w:eastAsia="Times New Roman" w:hAnsi="Times New Roman" w:cs="Times New Roman"/>
          <w:sz w:val="22"/>
          <w:szCs w:val="22"/>
        </w:rPr>
        <w:t xml:space="preserve">    </w:t>
      </w:r>
    </w:p>
    <w:p w14:paraId="7410FFCC" w14:textId="63501DEE" w:rsidR="007E4BCB" w:rsidRDefault="007E4BCB" w:rsidP="00EA288E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3.     Christmas Play</w:t>
      </w:r>
    </w:p>
    <w:p w14:paraId="00639F02" w14:textId="4F08F4B9" w:rsidR="00E264AA" w:rsidRDefault="007E4BCB" w:rsidP="00E264AA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4</w:t>
      </w:r>
      <w:r w:rsidR="00E264AA">
        <w:rPr>
          <w:rFonts w:ascii="Times New Roman" w:eastAsia="Times New Roman" w:hAnsi="Times New Roman" w:cs="Times New Roman"/>
          <w:sz w:val="22"/>
          <w:szCs w:val="22"/>
        </w:rPr>
        <w:t xml:space="preserve">. 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="00E264A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EB6999">
        <w:rPr>
          <w:rFonts w:ascii="Times New Roman" w:hAnsi="Times New Roman"/>
          <w:sz w:val="22"/>
          <w:szCs w:val="22"/>
          <w:u w:val="single"/>
          <w:lang w:val="en-GB"/>
        </w:rPr>
        <w:t>Catholic School Council</w:t>
      </w:r>
      <w:r w:rsidR="00E264AA" w:rsidRPr="001B7A11">
        <w:rPr>
          <w:rFonts w:ascii="Times New Roman" w:hAnsi="Times New Roman"/>
          <w:sz w:val="22"/>
          <w:szCs w:val="22"/>
          <w:u w:val="single"/>
          <w:lang w:val="en-GB"/>
        </w:rPr>
        <w:t xml:space="preserve"> Elections</w:t>
      </w:r>
      <w:r w:rsidR="00E264AA">
        <w:rPr>
          <w:rFonts w:ascii="Times New Roman" w:hAnsi="Times New Roman"/>
          <w:sz w:val="22"/>
          <w:szCs w:val="22"/>
          <w:lang w:val="en-GB"/>
        </w:rPr>
        <w:t xml:space="preserve">: </w:t>
      </w:r>
    </w:p>
    <w:p w14:paraId="08D7D1F8" w14:textId="77777777" w:rsidR="00E264AA" w:rsidRDefault="00E264AA" w:rsidP="00E264AA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 xml:space="preserve">        *Chair</w:t>
      </w:r>
    </w:p>
    <w:p w14:paraId="72A1EEB7" w14:textId="228629F5" w:rsidR="00E264AA" w:rsidRPr="006638BC" w:rsidRDefault="00E264AA" w:rsidP="006638BC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 xml:space="preserve">        *Co-Chair                      </w:t>
      </w:r>
    </w:p>
    <w:p w14:paraId="494FDDAA" w14:textId="77777777" w:rsidR="007D2F12" w:rsidRPr="00DB6D71" w:rsidRDefault="00DB6D71" w:rsidP="00DB6D71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autoSpaceDE w:val="0"/>
        <w:autoSpaceDN w:val="0"/>
        <w:adjustRightInd w:val="0"/>
        <w:spacing w:line="228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r w:rsidR="001A3304">
        <w:rPr>
          <w:rFonts w:ascii="Times New Roman" w:hAnsi="Times New Roman"/>
          <w:sz w:val="22"/>
          <w:szCs w:val="22"/>
          <w:lang w:val="en-GB"/>
        </w:rPr>
        <w:t xml:space="preserve">    </w:t>
      </w:r>
    </w:p>
    <w:p w14:paraId="0F0C049B" w14:textId="4D363B60" w:rsidR="00007D26" w:rsidRDefault="007D2F12" w:rsidP="00E03CC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="00871DA4">
        <w:rPr>
          <w:rFonts w:ascii="Times New Roman" w:hAnsi="Times New Roman"/>
          <w:sz w:val="22"/>
          <w:szCs w:val="22"/>
          <w:lang w:val="en-GB"/>
        </w:rPr>
        <w:t xml:space="preserve"> </w:t>
      </w:r>
      <w:r w:rsidR="001117F3">
        <w:rPr>
          <w:rFonts w:ascii="Times New Roman" w:hAnsi="Times New Roman"/>
          <w:sz w:val="22"/>
          <w:szCs w:val="22"/>
          <w:lang w:val="en-GB"/>
        </w:rPr>
        <w:t>2</w:t>
      </w:r>
      <w:r w:rsidR="005D74A2" w:rsidRPr="009132A3">
        <w:rPr>
          <w:rFonts w:ascii="Times New Roman" w:hAnsi="Times New Roman"/>
          <w:lang w:val="en-GB"/>
        </w:rPr>
        <w:t>.</w:t>
      </w:r>
      <w:r w:rsidR="005D74A2">
        <w:rPr>
          <w:rFonts w:ascii="Times New Roman" w:hAnsi="Times New Roman"/>
          <w:sz w:val="22"/>
          <w:szCs w:val="22"/>
          <w:lang w:val="en-GB"/>
        </w:rPr>
        <w:t xml:space="preserve">   </w:t>
      </w:r>
      <w:r w:rsidR="00E97D23">
        <w:rPr>
          <w:rFonts w:ascii="Times New Roman" w:eastAsia="Times New Roman" w:hAnsi="Times New Roman" w:cs="Times New Roman"/>
          <w:color w:val="000000"/>
          <w:sz w:val="22"/>
          <w:szCs w:val="22"/>
        </w:rPr>
        <w:t>Niagara Catholic Parent Involvement Committee (NCPIC) Report</w:t>
      </w:r>
      <w:r w:rsidR="00E03CCA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E03CCA">
        <w:rPr>
          <w:rFonts w:ascii="Times New Roman" w:eastAsia="Times New Roman" w:hAnsi="Times New Roman" w:cs="Times New Roman"/>
          <w:color w:val="000000"/>
          <w:sz w:val="22"/>
          <w:szCs w:val="22"/>
        </w:rPr>
        <w:t>(Marilyn Fabiano)</w:t>
      </w:r>
      <w:r w:rsidR="00007D2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</w:t>
      </w:r>
    </w:p>
    <w:p w14:paraId="5B19636E" w14:textId="77777777" w:rsidR="001F6064" w:rsidRPr="007D2F12" w:rsidRDefault="007D2F12" w:rsidP="007D2F1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="001117F3">
        <w:rPr>
          <w:rFonts w:ascii="Times New Roman" w:eastAsia="Times New Roman" w:hAnsi="Times New Roman" w:cs="Times New Roman"/>
          <w:sz w:val="22"/>
          <w:szCs w:val="22"/>
        </w:rPr>
        <w:t>3</w:t>
      </w:r>
      <w:r w:rsidR="00707078">
        <w:rPr>
          <w:rFonts w:ascii="Times New Roman" w:eastAsia="Times New Roman" w:hAnsi="Times New Roman" w:cs="Times New Roman"/>
          <w:sz w:val="22"/>
          <w:szCs w:val="22"/>
        </w:rPr>
        <w:t xml:space="preserve">.   </w:t>
      </w:r>
      <w:r w:rsidR="00E97D2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Special Education Advisory Committee (SEAC) report </w:t>
      </w:r>
      <w:r w:rsidR="009132A3">
        <w:rPr>
          <w:rFonts w:ascii="Times New Roman" w:eastAsia="Times New Roman" w:hAnsi="Times New Roman" w:cs="Times New Roman"/>
          <w:sz w:val="22"/>
          <w:szCs w:val="22"/>
        </w:rPr>
        <w:t xml:space="preserve">        </w:t>
      </w:r>
      <w:r w:rsidR="00A7652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78086AD8" w14:textId="77777777" w:rsidR="001F6064" w:rsidRDefault="001F6064" w:rsidP="00871DA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7FCAEBD9" w14:textId="1004576D" w:rsidR="00E03CCA" w:rsidRPr="00145C17" w:rsidRDefault="007D2F12" w:rsidP="00145C17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="001117F3">
        <w:rPr>
          <w:rFonts w:ascii="Times New Roman" w:eastAsia="Times New Roman" w:hAnsi="Times New Roman" w:cs="Times New Roman"/>
          <w:sz w:val="22"/>
          <w:szCs w:val="22"/>
        </w:rPr>
        <w:t>4</w:t>
      </w:r>
      <w:r w:rsidR="00A76529">
        <w:rPr>
          <w:rFonts w:ascii="Times New Roman" w:eastAsia="Times New Roman" w:hAnsi="Times New Roman" w:cs="Times New Roman"/>
          <w:sz w:val="22"/>
          <w:szCs w:val="22"/>
        </w:rPr>
        <w:t>.</w:t>
      </w:r>
      <w:r w:rsidR="00707078">
        <w:rPr>
          <w:rFonts w:ascii="Times New Roman" w:eastAsia="Times New Roman" w:hAnsi="Times New Roman" w:cs="Times New Roman"/>
          <w:sz w:val="22"/>
          <w:szCs w:val="22"/>
        </w:rPr>
        <w:t xml:space="preserve">   </w:t>
      </w:r>
      <w:r w:rsidR="00E97D23">
        <w:rPr>
          <w:rFonts w:ascii="Times New Roman" w:eastAsia="Times New Roman" w:hAnsi="Times New Roman" w:cs="Times New Roman"/>
          <w:color w:val="000000"/>
          <w:sz w:val="22"/>
          <w:szCs w:val="22"/>
        </w:rPr>
        <w:t>Policy</w:t>
      </w:r>
      <w:r w:rsidR="00854474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Vetting:</w:t>
      </w:r>
      <w:r w:rsidR="007E4BC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N/A</w:t>
      </w:r>
    </w:p>
    <w:p w14:paraId="394366B4" w14:textId="77777777" w:rsidR="00E03CCA" w:rsidRPr="00DA1B52" w:rsidRDefault="00E03CCA" w:rsidP="00DA1B52">
      <w:pPr>
        <w:shd w:val="clear" w:color="auto" w:fill="FFFFFF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val="en-US"/>
        </w:rPr>
      </w:pPr>
    </w:p>
    <w:p w14:paraId="4D9A6B3B" w14:textId="77777777" w:rsidR="005D74A2" w:rsidRPr="00C22236" w:rsidRDefault="00B352DD" w:rsidP="00C222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E</w:t>
      </w:r>
      <w:r w:rsidR="00C22236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C22236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CHAIR/ CO-CHAIR REPORTS</w:t>
      </w:r>
    </w:p>
    <w:p w14:paraId="01CDE963" w14:textId="3CD460D5" w:rsidR="000E25A2" w:rsidRPr="00EE7CDB" w:rsidRDefault="001A3304" w:rsidP="00774FD6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>
        <w:rPr>
          <w:sz w:val="22"/>
          <w:szCs w:val="22"/>
        </w:rPr>
        <w:t xml:space="preserve">      </w:t>
      </w:r>
      <w:r w:rsidR="00377C4B">
        <w:rPr>
          <w:sz w:val="22"/>
          <w:szCs w:val="22"/>
        </w:rPr>
        <w:t xml:space="preserve"> </w:t>
      </w:r>
      <w:r w:rsidR="0060537B">
        <w:rPr>
          <w:sz w:val="22"/>
          <w:szCs w:val="22"/>
        </w:rPr>
        <w:t xml:space="preserve">1.   </w:t>
      </w:r>
    </w:p>
    <w:p w14:paraId="537F38EE" w14:textId="77777777" w:rsidR="001E2119" w:rsidRPr="00DA1B52" w:rsidRDefault="00E23C8C" w:rsidP="00DA1B5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</w:p>
    <w:p w14:paraId="52B7E49E" w14:textId="77777777" w:rsidR="001E2119" w:rsidRDefault="00B352D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F</w:t>
      </w:r>
      <w:r w:rsidR="00871DA4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871DA4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OAPCE REPORT-</w:t>
      </w:r>
    </w:p>
    <w:p w14:paraId="3842C07E" w14:textId="77777777" w:rsidR="006638BC" w:rsidRDefault="006638B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3DF741E" w14:textId="77777777" w:rsidR="006638BC" w:rsidRDefault="006638B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E7694A3" w14:textId="77777777" w:rsidR="00215EF3" w:rsidRDefault="00B352DD" w:rsidP="00215EF3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G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.  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STAFF REPORT</w:t>
      </w:r>
    </w:p>
    <w:p w14:paraId="630B2DE9" w14:textId="167328DB" w:rsidR="00112893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1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st</w:t>
      </w:r>
      <w:r>
        <w:rPr>
          <w:rFonts w:ascii="Times New Roman" w:eastAsia="Times New Roman" w:hAnsi="Times New Roman" w:cs="Times New Roman"/>
          <w:sz w:val="22"/>
          <w:szCs w:val="22"/>
        </w:rPr>
        <w:t>: Science Experiment Visits: Gr. 4-7-Mrs. Bower</w:t>
      </w:r>
    </w:p>
    <w:p w14:paraId="5AF30EE8" w14:textId="5C88D401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2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nd</w:t>
      </w:r>
      <w:r>
        <w:rPr>
          <w:rFonts w:ascii="Times New Roman" w:eastAsia="Times New Roman" w:hAnsi="Times New Roman" w:cs="Times New Roman"/>
          <w:sz w:val="22"/>
          <w:szCs w:val="22"/>
        </w:rPr>
        <w:t>: Lifetouch Fall Photos</w:t>
      </w:r>
    </w:p>
    <w:p w14:paraId="083A16DD" w14:textId="257AB345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3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rd</w:t>
      </w:r>
      <w:r>
        <w:rPr>
          <w:rFonts w:ascii="Times New Roman" w:eastAsia="Times New Roman" w:hAnsi="Times New Roman" w:cs="Times New Roman"/>
          <w:sz w:val="22"/>
          <w:szCs w:val="22"/>
        </w:rPr>
        <w:t>: Science Experiment Visits; Gr. 4-7” Mrs. Bower</w:t>
      </w:r>
    </w:p>
    <w:p w14:paraId="6F3C2CD0" w14:textId="3D38B2BE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3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rd</w:t>
      </w:r>
      <w:r>
        <w:rPr>
          <w:rFonts w:ascii="Times New Roman" w:eastAsia="Times New Roman" w:hAnsi="Times New Roman" w:cs="Times New Roman"/>
          <w:sz w:val="22"/>
          <w:szCs w:val="22"/>
        </w:rPr>
        <w:t>: Intermediate Boy’s Soccer @ Young’s Sports Plex-Tham</w:t>
      </w:r>
    </w:p>
    <w:p w14:paraId="432DEBEE" w14:textId="2B36D185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4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Pizza Day</w:t>
      </w:r>
    </w:p>
    <w:p w14:paraId="71109B87" w14:textId="09E2514C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4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Intermediate Girl’s Soccer @ Young’s Sports Plex-Avolio</w:t>
      </w:r>
    </w:p>
    <w:p w14:paraId="4A558030" w14:textId="66441DDC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7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Gr. 2 Sacrament Preparation Night @ OLOS-7:00pm</w:t>
      </w:r>
    </w:p>
    <w:p w14:paraId="5E3A6420" w14:textId="3881C922" w:rsidR="00A749D8" w:rsidRDefault="00A749D8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9</w:t>
      </w:r>
      <w:r w:rsidRPr="00A749D8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: Cross Country @ Queenston heights-9am-Fortino-Carter,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Piscitelli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 Nurton</w:t>
      </w:r>
    </w:p>
    <w:p w14:paraId="660DE129" w14:textId="1D34C933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10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Pasta Fresca Day</w:t>
      </w:r>
    </w:p>
    <w:p w14:paraId="0D177429" w14:textId="555F3679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11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P.A. Day</w:t>
      </w:r>
    </w:p>
    <w:p w14:paraId="40B9AB2E" w14:textId="4A53A534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15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 w:rsidR="004B62C1">
        <w:rPr>
          <w:rFonts w:ascii="Times New Roman" w:eastAsia="Times New Roman" w:hAnsi="Times New Roman" w:cs="Times New Roman"/>
          <w:sz w:val="22"/>
          <w:szCs w:val="22"/>
        </w:rPr>
        <w:t>: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Thanksgiving Mass @ SJHN-11:30am</w:t>
      </w:r>
    </w:p>
    <w:p w14:paraId="2AA13C16" w14:textId="50F12C11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Oct 17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Chaplaincy Visits</w:t>
      </w:r>
    </w:p>
    <w:p w14:paraId="4F346D1B" w14:textId="4AF92B5A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22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nd</w:t>
      </w:r>
      <w:r>
        <w:rPr>
          <w:rFonts w:ascii="Times New Roman" w:eastAsia="Times New Roman" w:hAnsi="Times New Roman" w:cs="Times New Roman"/>
          <w:sz w:val="22"/>
          <w:szCs w:val="22"/>
        </w:rPr>
        <w:t>: NCDSB Cross Country @ Fireman’s Park</w:t>
      </w:r>
    </w:p>
    <w:p w14:paraId="54010379" w14:textId="68A26E02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25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sz w:val="22"/>
          <w:szCs w:val="22"/>
        </w:rPr>
        <w:t>: Pizza Day</w:t>
      </w:r>
    </w:p>
    <w:p w14:paraId="3A633FDC" w14:textId="2DE60571" w:rsidR="00145C17" w:rsidRDefault="00145C17" w:rsidP="00774FD6">
      <w:pPr>
        <w:pStyle w:val="ListParagraph"/>
        <w:numPr>
          <w:ilvl w:val="0"/>
          <w:numId w:val="20"/>
        </w:numPr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Oct 31</w:t>
      </w:r>
      <w:r w:rsidRPr="00145C17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st</w:t>
      </w:r>
      <w:r>
        <w:rPr>
          <w:rFonts w:ascii="Times New Roman" w:eastAsia="Times New Roman" w:hAnsi="Times New Roman" w:cs="Times New Roman"/>
          <w:sz w:val="22"/>
          <w:szCs w:val="22"/>
        </w:rPr>
        <w:t>: Halloween Dance-a-Thon</w:t>
      </w:r>
    </w:p>
    <w:p w14:paraId="6C6B8FFF" w14:textId="77777777" w:rsidR="00145C17" w:rsidRPr="00145C17" w:rsidRDefault="00145C17" w:rsidP="00145C17">
      <w:pPr>
        <w:spacing w:line="288" w:lineRule="auto"/>
        <w:ind w:left="3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F8F5D44" w14:textId="77777777" w:rsidR="003729FB" w:rsidRDefault="00B352D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H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.  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 xml:space="preserve">AGENDA ITEMS </w:t>
      </w:r>
      <w:r w:rsidR="003729FB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/ DISCUSSION FOR FUTURE MEETING</w:t>
      </w:r>
    </w:p>
    <w:p w14:paraId="19F9EEE2" w14:textId="1C879004" w:rsidR="003729FB" w:rsidRDefault="00707078" w:rsidP="00707078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</w:t>
      </w:r>
      <w:r w:rsidR="00D57D4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 </w:t>
      </w:r>
      <w:r w:rsidR="00145C17">
        <w:rPr>
          <w:rFonts w:ascii="Times New Roman" w:eastAsia="Times New Roman" w:hAnsi="Times New Roman" w:cs="Times New Roman"/>
          <w:color w:val="000000"/>
          <w:sz w:val="22"/>
          <w:szCs w:val="22"/>
        </w:rPr>
        <w:t>Christmas Store</w:t>
      </w:r>
    </w:p>
    <w:p w14:paraId="17ACBAAE" w14:textId="1FF8CA58" w:rsidR="00145C17" w:rsidRPr="003729FB" w:rsidRDefault="00145C17" w:rsidP="00707078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2. </w:t>
      </w:r>
    </w:p>
    <w:p w14:paraId="244E21F4" w14:textId="77777777" w:rsidR="001E2119" w:rsidRDefault="00E97D23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  <w:t xml:space="preserve">        </w:t>
      </w:r>
    </w:p>
    <w:p w14:paraId="64795CEA" w14:textId="77777777" w:rsidR="001E2119" w:rsidRPr="00DA1B52" w:rsidRDefault="00B352D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I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.  </w:t>
      </w:r>
      <w:r w:rsidR="00E97D23">
        <w:rPr>
          <w:rFonts w:ascii="Times New Roman" w:eastAsia="Times New Roman" w:hAnsi="Times New Roman" w:cs="Times New Roman"/>
          <w:b/>
          <w:sz w:val="22"/>
          <w:szCs w:val="22"/>
        </w:rPr>
        <w:t xml:space="preserve">  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NEXT MEETING </w:t>
      </w:r>
      <w:r w:rsidR="00E97D2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– </w:t>
      </w:r>
    </w:p>
    <w:p w14:paraId="1EEE5D98" w14:textId="77777777" w:rsidR="001E2119" w:rsidRPr="00DA1B52" w:rsidRDefault="00B352DD" w:rsidP="00DA1B5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J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.  </w:t>
      </w:r>
      <w:r w:rsidR="00E97D23">
        <w:rPr>
          <w:rFonts w:ascii="Times New Roman" w:eastAsia="Times New Roman" w:hAnsi="Times New Roman" w:cs="Times New Roman"/>
          <w:b/>
          <w:sz w:val="22"/>
          <w:szCs w:val="22"/>
        </w:rPr>
        <w:t xml:space="preserve">   </w:t>
      </w:r>
      <w:r w:rsidR="00E97D23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ADJOURNMENT</w:t>
      </w:r>
    </w:p>
    <w:p w14:paraId="398948DE" w14:textId="77777777" w:rsidR="001E2119" w:rsidRDefault="00B352DD">
      <w:pPr>
        <w:tabs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K</w:t>
      </w:r>
      <w:r w:rsidR="00E97D23">
        <w:rPr>
          <w:rFonts w:ascii="Times New Roman" w:eastAsia="Times New Roman" w:hAnsi="Times New Roman" w:cs="Times New Roman"/>
          <w:b/>
          <w:sz w:val="22"/>
          <w:szCs w:val="22"/>
        </w:rPr>
        <w:t xml:space="preserve">.  </w:t>
      </w:r>
      <w:r w:rsidR="00E97D23">
        <w:rPr>
          <w:rFonts w:ascii="Times New Roman" w:eastAsia="Times New Roman" w:hAnsi="Times New Roman" w:cs="Times New Roman"/>
          <w:b/>
          <w:sz w:val="22"/>
          <w:szCs w:val="22"/>
        </w:rPr>
        <w:tab/>
        <w:t>CLOSING PRAYER</w:t>
      </w:r>
    </w:p>
    <w:p w14:paraId="62BD2C69" w14:textId="77777777" w:rsidR="001E2119" w:rsidRDefault="00E97D23">
      <w:pPr>
        <w:tabs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hidden="0" allowOverlap="1" wp14:anchorId="695460B4" wp14:editId="650ECA88">
            <wp:simplePos x="0" y="0"/>
            <wp:positionH relativeFrom="column">
              <wp:posOffset>-12699</wp:posOffset>
            </wp:positionH>
            <wp:positionV relativeFrom="paragraph">
              <wp:posOffset>0</wp:posOffset>
            </wp:positionV>
            <wp:extent cx="36575" cy="12700"/>
            <wp:effectExtent l="0" t="0" r="0" b="0"/>
            <wp:wrapNone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E5DA817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063C11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3B3D7B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B26157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4D0F4A" w14:textId="77777777" w:rsidR="001E2119" w:rsidRDefault="001E2119">
      <w:pPr>
        <w:tabs>
          <w:tab w:val="left" w:pos="-108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5044B5" w14:textId="77777777" w:rsidR="001E2119" w:rsidRDefault="00E97D23">
      <w:pPr>
        <w:tabs>
          <w:tab w:val="left" w:pos="-720"/>
          <w:tab w:val="left" w:pos="432"/>
          <w:tab w:val="left" w:pos="864"/>
          <w:tab w:val="left" w:pos="1296"/>
          <w:tab w:val="left" w:pos="1728"/>
          <w:tab w:val="left" w:pos="2160"/>
        </w:tabs>
        <w:spacing w:line="288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hidden="0" allowOverlap="1" wp14:anchorId="037CA7E4" wp14:editId="60417931">
            <wp:simplePos x="0" y="0"/>
            <wp:positionH relativeFrom="column">
              <wp:posOffset>-12699</wp:posOffset>
            </wp:positionH>
            <wp:positionV relativeFrom="paragraph">
              <wp:posOffset>0</wp:posOffset>
            </wp:positionV>
            <wp:extent cx="36575" cy="127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E2119">
      <w:pgSz w:w="12240" w:h="15840"/>
      <w:pgMar w:top="567" w:right="1304" w:bottom="567" w:left="1304" w:header="720" w:footer="720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mpo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31B74"/>
    <w:multiLevelType w:val="multilevel"/>
    <w:tmpl w:val="E15AF3C0"/>
    <w:lvl w:ilvl="0">
      <w:start w:val="1"/>
      <w:numFmt w:val="decimal"/>
      <w:lvlText w:val="%1."/>
      <w:lvlJc w:val="left"/>
      <w:pPr>
        <w:ind w:left="792" w:hanging="360"/>
      </w:pPr>
      <w:rPr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3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5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9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1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52" w:hanging="180"/>
      </w:pPr>
      <w:rPr>
        <w:vertAlign w:val="baseline"/>
      </w:rPr>
    </w:lvl>
  </w:abstractNum>
  <w:abstractNum w:abstractNumId="1" w15:restartNumberingAfterBreak="0">
    <w:nsid w:val="05C20333"/>
    <w:multiLevelType w:val="multilevel"/>
    <w:tmpl w:val="E182CFBA"/>
    <w:lvl w:ilvl="0">
      <w:start w:val="1"/>
      <w:numFmt w:val="decimal"/>
      <w:lvlText w:val="%1."/>
      <w:lvlJc w:val="left"/>
      <w:pPr>
        <w:ind w:left="792" w:hanging="360"/>
      </w:pPr>
      <w:rPr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3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5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9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1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52" w:hanging="180"/>
      </w:pPr>
      <w:rPr>
        <w:vertAlign w:val="baseline"/>
      </w:rPr>
    </w:lvl>
  </w:abstractNum>
  <w:abstractNum w:abstractNumId="2" w15:restartNumberingAfterBreak="0">
    <w:nsid w:val="0DAF2A11"/>
    <w:multiLevelType w:val="hybridMultilevel"/>
    <w:tmpl w:val="02FE1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917C4"/>
    <w:multiLevelType w:val="multilevel"/>
    <w:tmpl w:val="D7AC8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8A5804"/>
    <w:multiLevelType w:val="multilevel"/>
    <w:tmpl w:val="9A1A7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E028A0"/>
    <w:multiLevelType w:val="hybridMultilevel"/>
    <w:tmpl w:val="76FC01DA"/>
    <w:lvl w:ilvl="0" w:tplc="647AF462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6" w15:restartNumberingAfterBreak="0">
    <w:nsid w:val="26814B68"/>
    <w:multiLevelType w:val="multilevel"/>
    <w:tmpl w:val="4558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DC5877"/>
    <w:multiLevelType w:val="hybridMultilevel"/>
    <w:tmpl w:val="49269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26419"/>
    <w:multiLevelType w:val="multilevel"/>
    <w:tmpl w:val="DE7E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D9E400F"/>
    <w:multiLevelType w:val="hybridMultilevel"/>
    <w:tmpl w:val="D766F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E202D"/>
    <w:multiLevelType w:val="multilevel"/>
    <w:tmpl w:val="2056FC5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363676BB"/>
    <w:multiLevelType w:val="multilevel"/>
    <w:tmpl w:val="5E30C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D8172D"/>
    <w:multiLevelType w:val="hybridMultilevel"/>
    <w:tmpl w:val="93CC7A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10348"/>
    <w:multiLevelType w:val="hybridMultilevel"/>
    <w:tmpl w:val="CFA6C976"/>
    <w:lvl w:ilvl="0" w:tplc="647AF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A77DDE"/>
    <w:multiLevelType w:val="multilevel"/>
    <w:tmpl w:val="E7C656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C941ED9"/>
    <w:multiLevelType w:val="hybridMultilevel"/>
    <w:tmpl w:val="5F746590"/>
    <w:lvl w:ilvl="0" w:tplc="647AF462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5B9D562E"/>
    <w:multiLevelType w:val="hybridMultilevel"/>
    <w:tmpl w:val="C01EC0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22B12"/>
    <w:multiLevelType w:val="multilevel"/>
    <w:tmpl w:val="2A52D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05F5D9D"/>
    <w:multiLevelType w:val="multilevel"/>
    <w:tmpl w:val="1F08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853CEB"/>
    <w:multiLevelType w:val="multilevel"/>
    <w:tmpl w:val="66E4BCA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68804C25"/>
    <w:multiLevelType w:val="multilevel"/>
    <w:tmpl w:val="C6D44EE8"/>
    <w:lvl w:ilvl="0">
      <w:start w:val="1"/>
      <w:numFmt w:val="decimal"/>
      <w:lvlText w:val="%1."/>
      <w:lvlJc w:val="left"/>
      <w:pPr>
        <w:ind w:left="792" w:hanging="360"/>
      </w:pPr>
      <w:rPr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3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5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9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1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52" w:hanging="180"/>
      </w:pPr>
      <w:rPr>
        <w:vertAlign w:val="baseline"/>
      </w:rPr>
    </w:lvl>
  </w:abstractNum>
  <w:abstractNum w:abstractNumId="21" w15:restartNumberingAfterBreak="0">
    <w:nsid w:val="6B112FAA"/>
    <w:multiLevelType w:val="multilevel"/>
    <w:tmpl w:val="A74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CCC19FA"/>
    <w:multiLevelType w:val="hybridMultilevel"/>
    <w:tmpl w:val="FDD696F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FE1508"/>
    <w:multiLevelType w:val="multilevel"/>
    <w:tmpl w:val="2976FE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78454390"/>
    <w:multiLevelType w:val="hybridMultilevel"/>
    <w:tmpl w:val="3D3A4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E7B09"/>
    <w:multiLevelType w:val="hybridMultilevel"/>
    <w:tmpl w:val="B52625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FE0BA2"/>
    <w:multiLevelType w:val="multilevel"/>
    <w:tmpl w:val="11DE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9"/>
  </w:num>
  <w:num w:numId="3">
    <w:abstractNumId w:val="23"/>
  </w:num>
  <w:num w:numId="4">
    <w:abstractNumId w:val="10"/>
  </w:num>
  <w:num w:numId="5">
    <w:abstractNumId w:val="14"/>
  </w:num>
  <w:num w:numId="6">
    <w:abstractNumId w:val="1"/>
  </w:num>
  <w:num w:numId="7">
    <w:abstractNumId w:val="20"/>
  </w:num>
  <w:num w:numId="8">
    <w:abstractNumId w:val="2"/>
  </w:num>
  <w:num w:numId="9">
    <w:abstractNumId w:val="22"/>
  </w:num>
  <w:num w:numId="10">
    <w:abstractNumId w:val="11"/>
  </w:num>
  <w:num w:numId="11">
    <w:abstractNumId w:val="4"/>
  </w:num>
  <w:num w:numId="12">
    <w:abstractNumId w:val="13"/>
  </w:num>
  <w:num w:numId="13">
    <w:abstractNumId w:val="5"/>
  </w:num>
  <w:num w:numId="14">
    <w:abstractNumId w:val="15"/>
  </w:num>
  <w:num w:numId="15">
    <w:abstractNumId w:val="3"/>
  </w:num>
  <w:num w:numId="16">
    <w:abstractNumId w:val="25"/>
  </w:num>
  <w:num w:numId="17">
    <w:abstractNumId w:val="24"/>
  </w:num>
  <w:num w:numId="18">
    <w:abstractNumId w:val="7"/>
  </w:num>
  <w:num w:numId="19">
    <w:abstractNumId w:val="16"/>
  </w:num>
  <w:num w:numId="20">
    <w:abstractNumId w:val="12"/>
  </w:num>
  <w:num w:numId="21">
    <w:abstractNumId w:val="26"/>
  </w:num>
  <w:num w:numId="22">
    <w:abstractNumId w:val="9"/>
  </w:num>
  <w:num w:numId="23">
    <w:abstractNumId w:val="8"/>
  </w:num>
  <w:num w:numId="24">
    <w:abstractNumId w:val="21"/>
  </w:num>
  <w:num w:numId="25">
    <w:abstractNumId w:val="6"/>
  </w:num>
  <w:num w:numId="26">
    <w:abstractNumId w:val="18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119"/>
    <w:rsid w:val="00007D26"/>
    <w:rsid w:val="00024795"/>
    <w:rsid w:val="00052C82"/>
    <w:rsid w:val="000B3586"/>
    <w:rsid w:val="000E25A2"/>
    <w:rsid w:val="001117F3"/>
    <w:rsid w:val="00112893"/>
    <w:rsid w:val="00145C17"/>
    <w:rsid w:val="001929E8"/>
    <w:rsid w:val="001A3304"/>
    <w:rsid w:val="001B7A11"/>
    <w:rsid w:val="001E2119"/>
    <w:rsid w:val="001F6064"/>
    <w:rsid w:val="0020565E"/>
    <w:rsid w:val="00215EF3"/>
    <w:rsid w:val="00337765"/>
    <w:rsid w:val="00357681"/>
    <w:rsid w:val="003729FB"/>
    <w:rsid w:val="00377C4B"/>
    <w:rsid w:val="003D25CA"/>
    <w:rsid w:val="00436691"/>
    <w:rsid w:val="004B62C1"/>
    <w:rsid w:val="004D7D54"/>
    <w:rsid w:val="004E2523"/>
    <w:rsid w:val="004F7197"/>
    <w:rsid w:val="00535228"/>
    <w:rsid w:val="005566A6"/>
    <w:rsid w:val="005D74A2"/>
    <w:rsid w:val="0060537B"/>
    <w:rsid w:val="0061292C"/>
    <w:rsid w:val="006638BC"/>
    <w:rsid w:val="00683271"/>
    <w:rsid w:val="006A644B"/>
    <w:rsid w:val="006B5488"/>
    <w:rsid w:val="006C7609"/>
    <w:rsid w:val="006D09AC"/>
    <w:rsid w:val="006F40F8"/>
    <w:rsid w:val="00707078"/>
    <w:rsid w:val="0076406B"/>
    <w:rsid w:val="00774FD6"/>
    <w:rsid w:val="00790038"/>
    <w:rsid w:val="007D2F12"/>
    <w:rsid w:val="007E4BCB"/>
    <w:rsid w:val="00816AD4"/>
    <w:rsid w:val="008520E6"/>
    <w:rsid w:val="00854474"/>
    <w:rsid w:val="00871DA4"/>
    <w:rsid w:val="008945F0"/>
    <w:rsid w:val="008B14EF"/>
    <w:rsid w:val="009132A3"/>
    <w:rsid w:val="00962873"/>
    <w:rsid w:val="009B52B8"/>
    <w:rsid w:val="009C7274"/>
    <w:rsid w:val="009E105D"/>
    <w:rsid w:val="009F16C5"/>
    <w:rsid w:val="00A00926"/>
    <w:rsid w:val="00A64516"/>
    <w:rsid w:val="00A749D8"/>
    <w:rsid w:val="00A76529"/>
    <w:rsid w:val="00B352DD"/>
    <w:rsid w:val="00B56BA6"/>
    <w:rsid w:val="00B939CA"/>
    <w:rsid w:val="00B97350"/>
    <w:rsid w:val="00BA4E79"/>
    <w:rsid w:val="00BD2EDF"/>
    <w:rsid w:val="00BD7FF6"/>
    <w:rsid w:val="00BE0E14"/>
    <w:rsid w:val="00BF58EA"/>
    <w:rsid w:val="00C20DA2"/>
    <w:rsid w:val="00C22236"/>
    <w:rsid w:val="00CF2E4D"/>
    <w:rsid w:val="00D06D7F"/>
    <w:rsid w:val="00D0708D"/>
    <w:rsid w:val="00D55793"/>
    <w:rsid w:val="00D57D48"/>
    <w:rsid w:val="00DA1B52"/>
    <w:rsid w:val="00DB6D71"/>
    <w:rsid w:val="00E03CCA"/>
    <w:rsid w:val="00E05E81"/>
    <w:rsid w:val="00E23C8C"/>
    <w:rsid w:val="00E264AA"/>
    <w:rsid w:val="00E45F68"/>
    <w:rsid w:val="00E97D23"/>
    <w:rsid w:val="00EA288E"/>
    <w:rsid w:val="00EB6999"/>
    <w:rsid w:val="00EE7CDB"/>
    <w:rsid w:val="00F07C0D"/>
    <w:rsid w:val="00F14EF2"/>
    <w:rsid w:val="00F377FC"/>
    <w:rsid w:val="00F9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702A0"/>
  <w15:docId w15:val="{D665E892-DE26-43F9-A743-4215AA8E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empo" w:eastAsia="Tiempo" w:hAnsi="Tiempo" w:cs="Tiempo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C20DA2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C20DA2"/>
    <w:rPr>
      <w:b/>
      <w:bCs/>
    </w:rPr>
  </w:style>
  <w:style w:type="character" w:styleId="Emphasis">
    <w:name w:val="Emphasis"/>
    <w:basedOn w:val="DefaultParagraphFont"/>
    <w:uiPriority w:val="20"/>
    <w:qFormat/>
    <w:rsid w:val="00C20DA2"/>
    <w:rPr>
      <w:i/>
      <w:iCs/>
    </w:rPr>
  </w:style>
  <w:style w:type="paragraph" w:styleId="ListParagraph">
    <w:name w:val="List Paragraph"/>
    <w:basedOn w:val="Normal"/>
    <w:uiPriority w:val="34"/>
    <w:qFormat/>
    <w:rsid w:val="006C76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6D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D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07D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0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4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0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9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66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4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94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8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00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2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1EA37-5849-4643-9490-404286D6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NCDSB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Spagnol, Christopher</dc:creator>
  <cp:lastModifiedBy>Spagnol, Christopher</cp:lastModifiedBy>
  <cp:revision>2</cp:revision>
  <cp:lastPrinted>2019-05-24T17:01:00Z</cp:lastPrinted>
  <dcterms:created xsi:type="dcterms:W3CDTF">2024-09-23T21:10:00Z</dcterms:created>
  <dcterms:modified xsi:type="dcterms:W3CDTF">2024-09-23T21:10:00Z</dcterms:modified>
</cp:coreProperties>
</file>