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98" w:rsidRDefault="00283F3C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Catholic School Council     </w:t>
      </w:r>
      <w:r w:rsidR="00D67CED">
        <w:t>Minutes</w:t>
      </w:r>
      <w:r>
        <w:t xml:space="preserve">    </w:t>
      </w:r>
      <w:r w:rsidR="00A64007">
        <w:t>January</w:t>
      </w:r>
      <w:r w:rsidR="00AA135A">
        <w:t>,</w:t>
      </w:r>
      <w:r w:rsidR="009D09DF">
        <w:t xml:space="preserve"> 2019</w:t>
      </w:r>
      <w:r w:rsidR="00E659A3">
        <w:t xml:space="preserve">   6:00</w:t>
      </w:r>
      <w:r>
        <w:t xml:space="preserve"> PM</w:t>
      </w:r>
    </w:p>
    <w:p w:rsidR="00A76298" w:rsidRDefault="00A76298">
      <w:pPr>
        <w:pBdr>
          <w:top w:val="nil"/>
          <w:left w:val="nil"/>
          <w:bottom w:val="nil"/>
          <w:right w:val="nil"/>
          <w:between w:val="nil"/>
        </w:pBdr>
      </w:pPr>
    </w:p>
    <w:p w:rsidR="00A76298" w:rsidRDefault="00283F3C">
      <w:pPr>
        <w:pBdr>
          <w:top w:val="nil"/>
          <w:left w:val="nil"/>
          <w:bottom w:val="nil"/>
          <w:right w:val="nil"/>
          <w:between w:val="nil"/>
        </w:pBdr>
      </w:pPr>
      <w:r>
        <w:t>A.Routine Matters</w:t>
      </w:r>
    </w:p>
    <w:p w:rsidR="00A76298" w:rsidRDefault="00283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Opening Prayer</w:t>
      </w:r>
      <w:r w:rsidR="00393FE3">
        <w:t>- Mr. Root</w:t>
      </w:r>
    </w:p>
    <w:p w:rsidR="00A76298" w:rsidRDefault="00283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Roll Call</w:t>
      </w:r>
      <w:r w:rsidR="00FD7F80">
        <w:t>- Scott Root, Laura Tolhoek, Rebecca Bodnar, Mark Giblin, Leanne Pemberton, Joanne Azzopardi, Lisa Stoll, Roncia Zinati</w:t>
      </w:r>
      <w:bookmarkStart w:id="0" w:name="_GoBack"/>
      <w:bookmarkEnd w:id="0"/>
    </w:p>
    <w:p w:rsidR="00A76298" w:rsidRDefault="00283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Approval of the Agenda</w:t>
      </w:r>
    </w:p>
    <w:p w:rsidR="00A76298" w:rsidRDefault="00283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Disclosure of Interest</w:t>
      </w:r>
    </w:p>
    <w:p w:rsidR="00A76298" w:rsidRDefault="00283F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Approval of the minutes from </w:t>
      </w:r>
      <w:r w:rsidR="00D67CED">
        <w:t>November</w:t>
      </w:r>
    </w:p>
    <w:p w:rsidR="00A76298" w:rsidRDefault="00A76298">
      <w:pPr>
        <w:pBdr>
          <w:top w:val="nil"/>
          <w:left w:val="nil"/>
          <w:bottom w:val="nil"/>
          <w:right w:val="nil"/>
          <w:between w:val="nil"/>
        </w:pBdr>
      </w:pPr>
    </w:p>
    <w:p w:rsidR="00A76298" w:rsidRDefault="00A76298">
      <w:pPr>
        <w:pBdr>
          <w:top w:val="nil"/>
          <w:left w:val="nil"/>
          <w:bottom w:val="nil"/>
          <w:right w:val="nil"/>
          <w:between w:val="nil"/>
        </w:pBdr>
      </w:pPr>
    </w:p>
    <w:p w:rsidR="00A76298" w:rsidRDefault="00283F3C">
      <w:pPr>
        <w:pBdr>
          <w:top w:val="nil"/>
          <w:left w:val="nil"/>
          <w:bottom w:val="nil"/>
          <w:right w:val="nil"/>
          <w:between w:val="nil"/>
        </w:pBdr>
      </w:pPr>
      <w:r>
        <w:t>C. Principal’s Report</w:t>
      </w:r>
    </w:p>
    <w:p w:rsidR="00A76298" w:rsidRDefault="00283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NCPIC</w:t>
      </w:r>
      <w:r w:rsidR="00393FE3">
        <w:t>- Next</w:t>
      </w:r>
      <w:r w:rsidR="009F3605">
        <w:t xml:space="preserve"> Mtg. Date March 3</w:t>
      </w:r>
    </w:p>
    <w:p w:rsidR="00A76298" w:rsidRDefault="00283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SEAC</w:t>
      </w:r>
      <w:r w:rsidR="009F3605">
        <w:t>- Next Mtg. is February 5</w:t>
      </w:r>
      <w:r w:rsidR="009F3605" w:rsidRPr="009F3605">
        <w:rPr>
          <w:vertAlign w:val="superscript"/>
        </w:rPr>
        <w:t>th</w:t>
      </w:r>
      <w:r w:rsidR="009F3605">
        <w:t>. Mr. Root reviewed transition to adulthood plan</w:t>
      </w:r>
    </w:p>
    <w:p w:rsidR="00A76298" w:rsidRDefault="00283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Financial Report</w:t>
      </w:r>
      <w:r w:rsidR="009F3605">
        <w:t>- Mr. Root reviewed Financial report</w:t>
      </w:r>
    </w:p>
    <w:p w:rsidR="00A76298" w:rsidRDefault="00283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Policies being vetted</w:t>
      </w:r>
      <w:r w:rsidR="009F3605">
        <w:t>- Mr.Root reviewed policies under review and the procedure for providing feedback</w:t>
      </w:r>
    </w:p>
    <w:p w:rsidR="00A76298" w:rsidRDefault="00283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School Improvement</w:t>
      </w:r>
      <w:r w:rsidR="009F3605">
        <w:t>- Mr. Root reviewed Caribou Math contests</w:t>
      </w:r>
    </w:p>
    <w:p w:rsidR="00A76298" w:rsidRDefault="00283F3C" w:rsidP="00520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School Organization</w:t>
      </w:r>
      <w:r w:rsidR="009F3605">
        <w:t>- Mr. Root reviewed procedure for staffing next year</w:t>
      </w:r>
    </w:p>
    <w:p w:rsidR="00A76298" w:rsidRDefault="00283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School Mass-Soli Sisters- Father Richard Visits- </w:t>
      </w:r>
      <w:r w:rsidR="009F3605">
        <w:t>Next Mass is February 18</w:t>
      </w:r>
      <w:r w:rsidR="009F3605" w:rsidRPr="009F3605">
        <w:rPr>
          <w:vertAlign w:val="superscript"/>
        </w:rPr>
        <w:t>th</w:t>
      </w:r>
      <w:r w:rsidR="009F3605">
        <w:t>.</w:t>
      </w:r>
    </w:p>
    <w:p w:rsidR="00A76298" w:rsidRDefault="00283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1st Communion</w:t>
      </w:r>
      <w:r w:rsidR="009F3605">
        <w:t>- May 2nd</w:t>
      </w:r>
    </w:p>
    <w:p w:rsidR="00A76298" w:rsidRDefault="00283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1st Reconciliation</w:t>
      </w:r>
      <w:r w:rsidR="009F3605">
        <w:t xml:space="preserve">- </w:t>
      </w:r>
      <w:r w:rsidR="00D67CED">
        <w:t>April 1- (School March 11)</w:t>
      </w:r>
    </w:p>
    <w:p w:rsidR="00A76298" w:rsidRDefault="00283F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Book Fair</w:t>
      </w:r>
      <w:r w:rsidR="009F3605">
        <w:t>- Last Week of February, Volunteers will be requested</w:t>
      </w:r>
    </w:p>
    <w:p w:rsidR="00A76298" w:rsidRDefault="005203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Pictures</w:t>
      </w:r>
      <w:r w:rsidR="009F3605">
        <w:t>- Grad Pics March 25th</w:t>
      </w:r>
    </w:p>
    <w:p w:rsidR="007651D6" w:rsidRDefault="00765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Reports Home</w:t>
      </w:r>
      <w:r w:rsidR="009F3605">
        <w:t>- February 7th</w:t>
      </w:r>
    </w:p>
    <w:p w:rsidR="007651D6" w:rsidRDefault="00765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Pathway Speaker</w:t>
      </w:r>
      <w:r w:rsidR="009F3605">
        <w:t xml:space="preserve">- </w:t>
      </w:r>
      <w:r w:rsidR="00EA2EEB">
        <w:t>February 12</w:t>
      </w:r>
      <w:r w:rsidR="00EA2EEB" w:rsidRPr="00EA2EEB">
        <w:rPr>
          <w:vertAlign w:val="superscript"/>
        </w:rPr>
        <w:t>th</w:t>
      </w:r>
      <w:r w:rsidR="00EA2EEB">
        <w:t>, Information has been sent out by School and Board</w:t>
      </w:r>
    </w:p>
    <w:p w:rsidR="007651D6" w:rsidRDefault="00765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K. Open House</w:t>
      </w:r>
      <w:r w:rsidR="00EA2EEB">
        <w:t>- February 25th</w:t>
      </w:r>
    </w:p>
    <w:p w:rsidR="007651D6" w:rsidRDefault="00765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Lead Out Loud</w:t>
      </w:r>
      <w:r w:rsidR="00EA2EEB">
        <w:t>- February 28</w:t>
      </w:r>
      <w:r w:rsidR="00EA2EEB" w:rsidRPr="00EA2EEB">
        <w:rPr>
          <w:vertAlign w:val="superscript"/>
        </w:rPr>
        <w:t>th</w:t>
      </w:r>
      <w:r w:rsidR="00EA2EEB">
        <w:t>- 2 Senators will be going</w:t>
      </w:r>
    </w:p>
    <w:p w:rsidR="009850D8" w:rsidRDefault="009850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Outdoor Classroom</w:t>
      </w:r>
      <w:r w:rsidR="00EA2EEB">
        <w:t>- Set up outside ELKP yard</w:t>
      </w:r>
    </w:p>
    <w:p w:rsidR="00A76298" w:rsidRDefault="00A76298">
      <w:pPr>
        <w:pBdr>
          <w:top w:val="nil"/>
          <w:left w:val="nil"/>
          <w:bottom w:val="nil"/>
          <w:right w:val="nil"/>
          <w:between w:val="nil"/>
        </w:pBdr>
      </w:pPr>
    </w:p>
    <w:p w:rsidR="00A76298" w:rsidRDefault="00283F3C">
      <w:pPr>
        <w:pBdr>
          <w:top w:val="nil"/>
          <w:left w:val="nil"/>
          <w:bottom w:val="nil"/>
          <w:right w:val="nil"/>
          <w:between w:val="nil"/>
        </w:pBdr>
      </w:pPr>
      <w:r>
        <w:t>D. OAPCE Report- Rep. required</w:t>
      </w:r>
    </w:p>
    <w:p w:rsidR="00A76298" w:rsidRDefault="00A76298">
      <w:pPr>
        <w:pBdr>
          <w:top w:val="nil"/>
          <w:left w:val="nil"/>
          <w:bottom w:val="nil"/>
          <w:right w:val="nil"/>
          <w:between w:val="nil"/>
        </w:pBdr>
      </w:pPr>
    </w:p>
    <w:p w:rsidR="00A76298" w:rsidRDefault="00283F3C">
      <w:pPr>
        <w:pBdr>
          <w:top w:val="nil"/>
          <w:left w:val="nil"/>
          <w:bottom w:val="nil"/>
          <w:right w:val="nil"/>
          <w:between w:val="nil"/>
        </w:pBdr>
      </w:pPr>
      <w:r>
        <w:t xml:space="preserve">E. Staff Report- </w:t>
      </w:r>
    </w:p>
    <w:p w:rsidR="00A76298" w:rsidRDefault="00A64007">
      <w:pPr>
        <w:pBdr>
          <w:top w:val="nil"/>
          <w:left w:val="nil"/>
          <w:bottom w:val="nil"/>
          <w:right w:val="nil"/>
          <w:between w:val="nil"/>
        </w:pBdr>
      </w:pPr>
      <w:r>
        <w:t xml:space="preserve">1. </w:t>
      </w:r>
      <w:r w:rsidR="007651D6">
        <w:t>Gr. 1 Art Gallery trip</w:t>
      </w:r>
      <w:r w:rsidR="00626481">
        <w:t>- Tomorrow, (Jan. 29</w:t>
      </w:r>
      <w:r w:rsidR="00626481" w:rsidRPr="00626481">
        <w:rPr>
          <w:vertAlign w:val="superscript"/>
        </w:rPr>
        <w:t>th</w:t>
      </w:r>
      <w:r w:rsidR="00626481">
        <w:t>)</w:t>
      </w:r>
    </w:p>
    <w:p w:rsidR="007651D6" w:rsidRDefault="007651D6">
      <w:pPr>
        <w:pBdr>
          <w:top w:val="nil"/>
          <w:left w:val="nil"/>
          <w:bottom w:val="nil"/>
          <w:right w:val="nil"/>
          <w:between w:val="nil"/>
        </w:pBdr>
      </w:pPr>
      <w:r>
        <w:t>2. Art Gallery at School</w:t>
      </w:r>
      <w:r w:rsidR="00626481">
        <w:t>- Feb. 10</w:t>
      </w:r>
      <w:r w:rsidR="00626481" w:rsidRPr="00626481">
        <w:rPr>
          <w:vertAlign w:val="superscript"/>
        </w:rPr>
        <w:t>th</w:t>
      </w:r>
      <w:r w:rsidR="00626481">
        <w:t xml:space="preserve"> and 11th</w:t>
      </w:r>
    </w:p>
    <w:p w:rsidR="007651D6" w:rsidRDefault="007651D6">
      <w:pPr>
        <w:pBdr>
          <w:top w:val="nil"/>
          <w:left w:val="nil"/>
          <w:bottom w:val="nil"/>
          <w:right w:val="nil"/>
          <w:between w:val="nil"/>
        </w:pBdr>
      </w:pPr>
      <w:r>
        <w:t>3. Speak Out at School</w:t>
      </w:r>
      <w:r w:rsidR="00626481">
        <w:t>- Feb. 19th</w:t>
      </w:r>
    </w:p>
    <w:p w:rsidR="007651D6" w:rsidRDefault="007651D6">
      <w:pPr>
        <w:pBdr>
          <w:top w:val="nil"/>
          <w:left w:val="nil"/>
          <w:bottom w:val="nil"/>
          <w:right w:val="nil"/>
          <w:between w:val="nil"/>
        </w:pBdr>
      </w:pPr>
      <w:r>
        <w:t>4. Book Fair</w:t>
      </w:r>
      <w:r w:rsidR="00626481">
        <w:t>- Feb. 24-28th</w:t>
      </w:r>
    </w:p>
    <w:p w:rsidR="001F436F" w:rsidRDefault="001F436F">
      <w:pPr>
        <w:pBdr>
          <w:top w:val="nil"/>
          <w:left w:val="nil"/>
          <w:bottom w:val="nil"/>
          <w:right w:val="nil"/>
          <w:between w:val="nil"/>
        </w:pBdr>
      </w:pPr>
      <w:r>
        <w:t>5. PA Day</w:t>
      </w:r>
      <w:r w:rsidR="00626481">
        <w:t>- Feb. 14th</w:t>
      </w:r>
    </w:p>
    <w:p w:rsidR="00A64007" w:rsidRDefault="00A64007">
      <w:pPr>
        <w:pBdr>
          <w:top w:val="nil"/>
          <w:left w:val="nil"/>
          <w:bottom w:val="nil"/>
          <w:right w:val="nil"/>
          <w:between w:val="nil"/>
        </w:pBdr>
      </w:pPr>
    </w:p>
    <w:p w:rsidR="00A64007" w:rsidRDefault="00A64007">
      <w:pPr>
        <w:pBdr>
          <w:top w:val="nil"/>
          <w:left w:val="nil"/>
          <w:bottom w:val="nil"/>
          <w:right w:val="nil"/>
          <w:between w:val="nil"/>
        </w:pBdr>
      </w:pPr>
    </w:p>
    <w:p w:rsidR="00A76298" w:rsidRDefault="00283F3C">
      <w:pPr>
        <w:pBdr>
          <w:top w:val="nil"/>
          <w:left w:val="nil"/>
          <w:bottom w:val="nil"/>
          <w:right w:val="nil"/>
          <w:between w:val="nil"/>
        </w:pBdr>
      </w:pPr>
      <w:r>
        <w:t>F. Agenda Items- Discussion for Future Meetings</w:t>
      </w:r>
    </w:p>
    <w:p w:rsidR="00A76298" w:rsidRDefault="00283F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Hot Lunch</w:t>
      </w:r>
      <w:r w:rsidR="00EA2EEB">
        <w:t>- Mrs. Azzopardi updated CSC</w:t>
      </w:r>
    </w:p>
    <w:p w:rsidR="00A76298" w:rsidRDefault="00283F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PRO Grant</w:t>
      </w:r>
      <w:r w:rsidR="00EA2EEB">
        <w:t>- No Report</w:t>
      </w:r>
    </w:p>
    <w:p w:rsidR="00A76298" w:rsidRDefault="00283F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Spirit Wear</w:t>
      </w:r>
      <w:r w:rsidR="00EA2EEB">
        <w:t>- No Changes to Spirit Wear process</w:t>
      </w:r>
    </w:p>
    <w:p w:rsidR="00A76298" w:rsidRDefault="00283F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>Volunteer sign up</w:t>
      </w:r>
      <w:r w:rsidR="00EA2EEB">
        <w:t>- Need Volunteers for Book Fair and Pancake Tuesday</w:t>
      </w:r>
    </w:p>
    <w:p w:rsidR="00A76298" w:rsidRDefault="00283F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Fundraising</w:t>
      </w:r>
      <w:r w:rsidR="00EA2EEB">
        <w:t>- Mrs. Stoll and Mrs. Azzopardi updated on Card Fundraiser</w:t>
      </w:r>
    </w:p>
    <w:p w:rsidR="00A76298" w:rsidRDefault="00283F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Danceathon</w:t>
      </w:r>
      <w:r w:rsidR="00EA2EEB">
        <w:t>- No changes to plan, May 8th</w:t>
      </w:r>
    </w:p>
    <w:p w:rsidR="00A76298" w:rsidRDefault="00283F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Newsletter </w:t>
      </w:r>
      <w:r w:rsidR="00EA2EEB">
        <w:t>– CSC chairs continue to submit</w:t>
      </w:r>
    </w:p>
    <w:p w:rsidR="00A76298" w:rsidRDefault="00283F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Fun Night</w:t>
      </w:r>
      <w:r w:rsidR="00EA2EEB">
        <w:t>- No Changes-  June 4</w:t>
      </w:r>
      <w:r w:rsidR="00EA2EEB" w:rsidRPr="00626481">
        <w:rPr>
          <w:vertAlign w:val="superscript"/>
        </w:rPr>
        <w:t>th</w:t>
      </w:r>
      <w:r w:rsidR="00626481">
        <w:t>—Will be changed to Movie Night this year</w:t>
      </w:r>
    </w:p>
    <w:p w:rsidR="00A76298" w:rsidRDefault="00A76298">
      <w:pPr>
        <w:pBdr>
          <w:top w:val="nil"/>
          <w:left w:val="nil"/>
          <w:bottom w:val="nil"/>
          <w:right w:val="nil"/>
          <w:between w:val="nil"/>
        </w:pBdr>
      </w:pPr>
    </w:p>
    <w:p w:rsidR="00A76298" w:rsidRDefault="00283F3C">
      <w:pPr>
        <w:pBdr>
          <w:top w:val="nil"/>
          <w:left w:val="nil"/>
          <w:bottom w:val="nil"/>
          <w:right w:val="nil"/>
          <w:between w:val="nil"/>
        </w:pBdr>
      </w:pPr>
      <w:r>
        <w:t>G.  Next Meeting</w:t>
      </w:r>
      <w:r w:rsidR="00626481">
        <w:t>- Feb. 25th</w:t>
      </w:r>
    </w:p>
    <w:p w:rsidR="00A76298" w:rsidRDefault="00A76298">
      <w:pPr>
        <w:pBdr>
          <w:top w:val="nil"/>
          <w:left w:val="nil"/>
          <w:bottom w:val="nil"/>
          <w:right w:val="nil"/>
          <w:between w:val="nil"/>
        </w:pBdr>
      </w:pPr>
    </w:p>
    <w:p w:rsidR="00A76298" w:rsidRDefault="00283F3C">
      <w:pPr>
        <w:pBdr>
          <w:top w:val="nil"/>
          <w:left w:val="nil"/>
          <w:bottom w:val="nil"/>
          <w:right w:val="nil"/>
          <w:between w:val="nil"/>
        </w:pBdr>
      </w:pPr>
      <w:r>
        <w:t>H. Adjournment</w:t>
      </w:r>
    </w:p>
    <w:p w:rsidR="00A76298" w:rsidRDefault="00A76298">
      <w:pPr>
        <w:pBdr>
          <w:top w:val="nil"/>
          <w:left w:val="nil"/>
          <w:bottom w:val="nil"/>
          <w:right w:val="nil"/>
          <w:between w:val="nil"/>
        </w:pBdr>
      </w:pPr>
    </w:p>
    <w:p w:rsidR="00A76298" w:rsidRDefault="00283F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Closing Prayer</w:t>
      </w:r>
      <w:r w:rsidR="00EA2EEB">
        <w:t>- Mr.Root</w:t>
      </w:r>
    </w:p>
    <w:sectPr w:rsidR="00A76298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D6D" w:rsidRDefault="00D65D6D">
      <w:pPr>
        <w:spacing w:line="240" w:lineRule="auto"/>
      </w:pPr>
      <w:r>
        <w:separator/>
      </w:r>
    </w:p>
  </w:endnote>
  <w:endnote w:type="continuationSeparator" w:id="0">
    <w:p w:rsidR="00D65D6D" w:rsidRDefault="00D65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D6D" w:rsidRDefault="00D65D6D">
      <w:pPr>
        <w:spacing w:line="240" w:lineRule="auto"/>
      </w:pPr>
      <w:r>
        <w:separator/>
      </w:r>
    </w:p>
  </w:footnote>
  <w:footnote w:type="continuationSeparator" w:id="0">
    <w:p w:rsidR="00D65D6D" w:rsidRDefault="00D65D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298" w:rsidRDefault="00A76298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161D0"/>
    <w:multiLevelType w:val="multilevel"/>
    <w:tmpl w:val="5D608B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B2E4061"/>
    <w:multiLevelType w:val="multilevel"/>
    <w:tmpl w:val="1A62A30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3B074D9"/>
    <w:multiLevelType w:val="multilevel"/>
    <w:tmpl w:val="EDC2CD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A692E82"/>
    <w:multiLevelType w:val="multilevel"/>
    <w:tmpl w:val="DC425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5AF4822"/>
    <w:multiLevelType w:val="multilevel"/>
    <w:tmpl w:val="E65050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6298"/>
    <w:rsid w:val="000212A5"/>
    <w:rsid w:val="001F436F"/>
    <w:rsid w:val="00283F3C"/>
    <w:rsid w:val="00393FE3"/>
    <w:rsid w:val="005203D6"/>
    <w:rsid w:val="00562C38"/>
    <w:rsid w:val="00623CE2"/>
    <w:rsid w:val="00626481"/>
    <w:rsid w:val="00704AB2"/>
    <w:rsid w:val="007651D6"/>
    <w:rsid w:val="007A4213"/>
    <w:rsid w:val="008031D6"/>
    <w:rsid w:val="008E3D7C"/>
    <w:rsid w:val="009850D8"/>
    <w:rsid w:val="009D09DF"/>
    <w:rsid w:val="009F3605"/>
    <w:rsid w:val="00A64007"/>
    <w:rsid w:val="00A7477D"/>
    <w:rsid w:val="00A76298"/>
    <w:rsid w:val="00AA135A"/>
    <w:rsid w:val="00B25213"/>
    <w:rsid w:val="00BC27F8"/>
    <w:rsid w:val="00D65D6D"/>
    <w:rsid w:val="00D67CED"/>
    <w:rsid w:val="00E659A3"/>
    <w:rsid w:val="00EA2EEB"/>
    <w:rsid w:val="00F168AB"/>
    <w:rsid w:val="00FD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10875"/>
  <w15:docId w15:val="{15DF66B9-B7A6-4112-B019-D0D2A5F1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Root, Scott</dc:creator>
  <cp:lastModifiedBy>Root, Scott</cp:lastModifiedBy>
  <cp:revision>7</cp:revision>
  <cp:lastPrinted>2020-01-27T15:02:00Z</cp:lastPrinted>
  <dcterms:created xsi:type="dcterms:W3CDTF">2020-01-27T15:03:00Z</dcterms:created>
  <dcterms:modified xsi:type="dcterms:W3CDTF">2020-01-29T13:48:00Z</dcterms:modified>
</cp:coreProperties>
</file>