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0DB" w:rsidRDefault="00BE2AE2">
      <w:pPr>
        <w:pBdr>
          <w:top w:val="nil"/>
          <w:left w:val="nil"/>
          <w:bottom w:val="nil"/>
          <w:right w:val="nil"/>
          <w:between w:val="nil"/>
        </w:pBdr>
        <w:jc w:val="center"/>
      </w:pPr>
      <w:bookmarkStart w:id="0" w:name="_GoBack"/>
      <w:bookmarkEnd w:id="0"/>
      <w:r>
        <w:t xml:space="preserve">Catholic School Council     </w:t>
      </w:r>
      <w:r w:rsidR="00C46DB5">
        <w:t>Minutes</w:t>
      </w:r>
      <w:r>
        <w:t xml:space="preserve">     </w:t>
      </w:r>
      <w:r w:rsidR="00011E59">
        <w:t>October 27th</w:t>
      </w:r>
      <w:r w:rsidR="0051631A">
        <w:t>, 2020</w:t>
      </w:r>
      <w:r>
        <w:t xml:space="preserve">   6:30 PM</w:t>
      </w:r>
    </w:p>
    <w:p w:rsidR="00CD10DB" w:rsidRDefault="00CD10DB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>A.Routine Matters</w:t>
      </w:r>
    </w:p>
    <w:p w:rsidR="00CD10DB" w:rsidRDefault="00BE2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Opening Prayer</w:t>
      </w:r>
      <w:r w:rsidR="00C46DB5">
        <w:t>- Mr. Root</w:t>
      </w:r>
    </w:p>
    <w:p w:rsidR="00CD10DB" w:rsidRDefault="00BE2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Roll Call</w:t>
      </w:r>
      <w:r w:rsidR="00C46DB5">
        <w:t>- Online meeting- did not sign in</w:t>
      </w:r>
    </w:p>
    <w:p w:rsidR="00CD10DB" w:rsidRDefault="00BE2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Approval of the Agenda</w:t>
      </w:r>
    </w:p>
    <w:p w:rsidR="00CD10DB" w:rsidRDefault="00BE2AE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Disclosure of Interest</w:t>
      </w:r>
    </w:p>
    <w:p w:rsidR="00CD10DB" w:rsidRDefault="00CD10DB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CD10DB" w:rsidRDefault="00CD10DB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>C. Principal’s Report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NCPIC</w:t>
      </w:r>
      <w:r w:rsidR="00C46DB5">
        <w:t>- Mr. Root listed next date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SEAC</w:t>
      </w:r>
      <w:r w:rsidR="00C46DB5">
        <w:t>- Mr. Root listed next date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Financial Report</w:t>
      </w:r>
      <w:r w:rsidR="00C46DB5">
        <w:t>- Mr. Root reviewed</w:t>
      </w:r>
    </w:p>
    <w:p w:rsidR="00011E59" w:rsidRDefault="00011E5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Board Covid Plan</w:t>
      </w:r>
      <w:r w:rsidR="00C46DB5">
        <w:t>- Mr. Root reviewed “What to do if your child has Covid 19 symptoms</w:t>
      </w:r>
    </w:p>
    <w:p w:rsidR="00C46DB5" w:rsidRDefault="00BE2AE2" w:rsidP="00C46DB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Policies being vetted</w:t>
      </w:r>
      <w:r w:rsidR="00C46DB5">
        <w:t>- N/A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School Improvement</w:t>
      </w:r>
      <w:r w:rsidR="00C46DB5">
        <w:t>- Mr. Root explained November PA day address Math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School Organization</w:t>
      </w:r>
      <w:r w:rsidR="00C46DB5">
        <w:t>- Mr. Root explained no changes with staffing due to Nov. 1 change in Modality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>Dreambox</w:t>
      </w:r>
      <w:r w:rsidR="0051631A">
        <w:t>- Raz Kids</w:t>
      </w:r>
      <w:r w:rsidR="00C46DB5">
        <w:t>- NCDSB has purchased for Grades 1-3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 Father Richard Visits- Tuesday Masses</w:t>
      </w:r>
      <w:r w:rsidR="00C46DB5">
        <w:t>- Mr. Root noted the success of Father coming in to do small masses with individual classes.</w:t>
      </w:r>
    </w:p>
    <w:p w:rsidR="00CD10DB" w:rsidRDefault="00BE2AE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Confirmation</w:t>
      </w:r>
      <w:r w:rsidR="00C46DB5">
        <w:t>- Nov. 17</w:t>
      </w:r>
      <w:r w:rsidR="00C46DB5" w:rsidRPr="00C46DB5">
        <w:rPr>
          <w:vertAlign w:val="superscript"/>
        </w:rPr>
        <w:t>th</w:t>
      </w:r>
      <w:r w:rsidR="00C46DB5">
        <w:t xml:space="preserve"> at 7 PM. Star of the Sea Church</w:t>
      </w:r>
    </w:p>
    <w:p w:rsidR="00276682" w:rsidRDefault="0027668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Holy Childhood Walk</w:t>
      </w:r>
      <w:r w:rsidR="00C46DB5">
        <w:t>- May occur in November</w:t>
      </w:r>
    </w:p>
    <w:p w:rsidR="0051631A" w:rsidRDefault="005163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Painting Playground</w:t>
      </w:r>
      <w:r w:rsidR="00C46DB5">
        <w:t>- Work order put in.</w:t>
      </w:r>
    </w:p>
    <w:p w:rsidR="00CD10DB" w:rsidRDefault="00CD10DB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>D. OAPCE Report- Rep. required</w:t>
      </w:r>
    </w:p>
    <w:p w:rsidR="00CD10DB" w:rsidRDefault="00CD10DB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 xml:space="preserve">E. Staff Report- </w:t>
      </w:r>
    </w:p>
    <w:p w:rsidR="00CD10DB" w:rsidRDefault="0051631A" w:rsidP="0051631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t>Mini- Retreats- October</w:t>
      </w:r>
      <w:r w:rsidR="00C46DB5">
        <w:t>- Monday retreat was great, the rest of the week was cancelled due to illness</w:t>
      </w:r>
    </w:p>
    <w:p w:rsidR="0051631A" w:rsidRDefault="0051631A" w:rsidP="0051631A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>F. Agenda Items- Discussion for Future Meetings</w:t>
      </w:r>
    </w:p>
    <w:p w:rsidR="00CD10DB" w:rsidRDefault="00BE2A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Hot Lunch</w:t>
      </w:r>
      <w:r w:rsidR="00C46DB5">
        <w:t>- None this year</w:t>
      </w:r>
    </w:p>
    <w:p w:rsidR="00CD10DB" w:rsidRDefault="00BE2A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Spirit Wear</w:t>
      </w:r>
      <w:r w:rsidR="00C46DB5">
        <w:t>- order through Big Bear and the school will distribute</w:t>
      </w:r>
    </w:p>
    <w:p w:rsidR="00CD10DB" w:rsidRDefault="00BE2A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lastRenderedPageBreak/>
        <w:t xml:space="preserve">Envelope </w:t>
      </w:r>
      <w:r w:rsidR="0058775C">
        <w:t>Fundraiser</w:t>
      </w:r>
      <w:r w:rsidR="00C46DB5">
        <w:t>- Form sent to CSC to judge interest in completing.</w:t>
      </w:r>
    </w:p>
    <w:p w:rsidR="00CD10DB" w:rsidRDefault="007549A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Fundraising</w:t>
      </w:r>
      <w:r w:rsidR="00C46DB5">
        <w:t>- discussed with CSC fundraising this year. If CSC felt it was appropriate to fundraise this year.</w:t>
      </w:r>
    </w:p>
    <w:p w:rsidR="00CD10DB" w:rsidRDefault="00BE2AE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 xml:space="preserve">Newsletter </w:t>
      </w:r>
      <w:r w:rsidR="00C46DB5">
        <w:t>– Mrs. Azzopardi will provide Blurb.</w:t>
      </w:r>
    </w:p>
    <w:p w:rsidR="00276682" w:rsidRDefault="00276682" w:rsidP="00276682">
      <w:pPr>
        <w:pBdr>
          <w:top w:val="nil"/>
          <w:left w:val="nil"/>
          <w:bottom w:val="nil"/>
          <w:right w:val="nil"/>
          <w:between w:val="nil"/>
        </w:pBdr>
        <w:ind w:left="360"/>
        <w:contextualSpacing/>
      </w:pPr>
    </w:p>
    <w:p w:rsidR="00276682" w:rsidRDefault="00276682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>G.  Next Meeting</w:t>
      </w:r>
      <w:r w:rsidR="00C46DB5">
        <w:t>- TBD</w:t>
      </w:r>
    </w:p>
    <w:p w:rsidR="00276682" w:rsidRDefault="00276682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pBdr>
          <w:top w:val="nil"/>
          <w:left w:val="nil"/>
          <w:bottom w:val="nil"/>
          <w:right w:val="nil"/>
          <w:between w:val="nil"/>
        </w:pBdr>
      </w:pPr>
      <w:r>
        <w:t>H. Adjournment</w:t>
      </w:r>
      <w:r w:rsidR="00C46DB5">
        <w:t>- 7 PM</w:t>
      </w:r>
    </w:p>
    <w:p w:rsidR="00CD10DB" w:rsidRDefault="00CD10DB">
      <w:pPr>
        <w:pBdr>
          <w:top w:val="nil"/>
          <w:left w:val="nil"/>
          <w:bottom w:val="nil"/>
          <w:right w:val="nil"/>
          <w:between w:val="nil"/>
        </w:pBdr>
      </w:pPr>
    </w:p>
    <w:p w:rsidR="00CD10DB" w:rsidRDefault="00BE2AE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contextualSpacing/>
      </w:pPr>
      <w:r>
        <w:t>Closing Prayer</w:t>
      </w:r>
    </w:p>
    <w:sectPr w:rsidR="00CD10DB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A9" w:rsidRDefault="00E208A9">
      <w:pPr>
        <w:spacing w:line="240" w:lineRule="auto"/>
      </w:pPr>
      <w:r>
        <w:separator/>
      </w:r>
    </w:p>
  </w:endnote>
  <w:endnote w:type="continuationSeparator" w:id="0">
    <w:p w:rsidR="00E208A9" w:rsidRDefault="00E20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A9" w:rsidRDefault="00E208A9">
      <w:pPr>
        <w:spacing w:line="240" w:lineRule="auto"/>
      </w:pPr>
      <w:r>
        <w:separator/>
      </w:r>
    </w:p>
  </w:footnote>
  <w:footnote w:type="continuationSeparator" w:id="0">
    <w:p w:rsidR="00E208A9" w:rsidRDefault="00E20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0DB" w:rsidRDefault="00CD10DB">
    <w:pPr>
      <w:pBdr>
        <w:top w:val="nil"/>
        <w:left w:val="nil"/>
        <w:bottom w:val="nil"/>
        <w:right w:val="nil"/>
        <w:between w:val="nil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077"/>
    <w:multiLevelType w:val="multilevel"/>
    <w:tmpl w:val="D362139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810B55"/>
    <w:multiLevelType w:val="multilevel"/>
    <w:tmpl w:val="C58AE8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5E38D3"/>
    <w:multiLevelType w:val="multilevel"/>
    <w:tmpl w:val="6A2690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5654896"/>
    <w:multiLevelType w:val="multilevel"/>
    <w:tmpl w:val="EC74D1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0E402D8"/>
    <w:multiLevelType w:val="multilevel"/>
    <w:tmpl w:val="96F4AC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67200003"/>
    <w:multiLevelType w:val="multilevel"/>
    <w:tmpl w:val="396400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C9B4282"/>
    <w:multiLevelType w:val="hybridMultilevel"/>
    <w:tmpl w:val="6602E3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10DB"/>
    <w:rsid w:val="00011E59"/>
    <w:rsid w:val="00093058"/>
    <w:rsid w:val="00276682"/>
    <w:rsid w:val="003B3900"/>
    <w:rsid w:val="00460CC3"/>
    <w:rsid w:val="0051631A"/>
    <w:rsid w:val="00562DF5"/>
    <w:rsid w:val="0058775C"/>
    <w:rsid w:val="005F0CF5"/>
    <w:rsid w:val="007549A6"/>
    <w:rsid w:val="007B77FE"/>
    <w:rsid w:val="0090320C"/>
    <w:rsid w:val="0095073A"/>
    <w:rsid w:val="009D0CFE"/>
    <w:rsid w:val="00BE2AE2"/>
    <w:rsid w:val="00C13429"/>
    <w:rsid w:val="00C46DB5"/>
    <w:rsid w:val="00CD10DB"/>
    <w:rsid w:val="00DC7BC8"/>
    <w:rsid w:val="00E208A9"/>
    <w:rsid w:val="00E6676B"/>
    <w:rsid w:val="00E72E96"/>
    <w:rsid w:val="00EA04D2"/>
    <w:rsid w:val="00EA6D86"/>
    <w:rsid w:val="00FC7BDC"/>
    <w:rsid w:val="00FE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890611-45D2-4A27-B150-11E3D63B8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1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1511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Root, Scott</dc:creator>
  <cp:lastModifiedBy>Donker, Yvonne</cp:lastModifiedBy>
  <cp:revision>2</cp:revision>
  <dcterms:created xsi:type="dcterms:W3CDTF">2020-10-28T15:08:00Z</dcterms:created>
  <dcterms:modified xsi:type="dcterms:W3CDTF">2020-10-28T15:08:00Z</dcterms:modified>
</cp:coreProperties>
</file>