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7" w:rsidRPr="00213DE7" w:rsidRDefault="00213DE7" w:rsidP="00213DE7">
      <w:pPr>
        <w:spacing w:after="0" w:line="228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fr-CA"/>
        </w:rPr>
      </w:pPr>
      <w:r w:rsidRPr="00213DE7">
        <w:rPr>
          <w:rFonts w:ascii="Times New Roman" w:eastAsia="Times New Roman" w:hAnsi="Times New Roman" w:cs="Times New Roman"/>
          <w:b/>
          <w:noProof/>
          <w:position w:val="-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D41871" wp14:editId="40BA54E8">
            <wp:simplePos x="1090863" y="938463"/>
            <wp:positionH relativeFrom="margin">
              <wp:align>left</wp:align>
            </wp:positionH>
            <wp:positionV relativeFrom="margin">
              <wp:align>top</wp:align>
            </wp:positionV>
            <wp:extent cx="731520" cy="6654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-Board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13DE7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APPENDIX</w:t>
      </w:r>
      <w:proofErr w:type="spellEnd"/>
      <w:r w:rsidRPr="00213DE7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 xml:space="preserve"> E</w:t>
      </w:r>
    </w:p>
    <w:p w:rsidR="00213DE7" w:rsidRPr="00213DE7" w:rsidRDefault="00213DE7" w:rsidP="00213DE7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val="fr-CA"/>
        </w:rPr>
      </w:pPr>
    </w:p>
    <w:p w:rsidR="00213DE7" w:rsidRPr="00213DE7" w:rsidRDefault="00213DE7" w:rsidP="00213DE7">
      <w:pPr>
        <w:spacing w:after="0" w:line="228" w:lineRule="auto"/>
        <w:rPr>
          <w:rFonts w:ascii="Times New Roman" w:eastAsia="Calibri" w:hAnsi="Times New Roman" w:cs="Times New Roman"/>
          <w:b/>
          <w:sz w:val="28"/>
          <w:szCs w:val="28"/>
          <w:lang w:val="fr-CA"/>
        </w:rPr>
      </w:pPr>
    </w:p>
    <w:p w:rsidR="00213DE7" w:rsidRPr="00213DE7" w:rsidRDefault="00213DE7" w:rsidP="00213DE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CA"/>
        </w:rPr>
      </w:pPr>
      <w:proofErr w:type="spellStart"/>
      <w:r w:rsidRPr="00213DE7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SAMPLE</w:t>
      </w:r>
      <w:proofErr w:type="spellEnd"/>
      <w:r w:rsidRPr="00213DE7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 xml:space="preserve"> </w:t>
      </w:r>
      <w:proofErr w:type="spellStart"/>
      <w:r w:rsidRPr="00213DE7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LETTER</w:t>
      </w:r>
      <w:proofErr w:type="spellEnd"/>
      <w:r w:rsidRPr="00213DE7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 xml:space="preserve"> [B]</w:t>
      </w:r>
    </w:p>
    <w:p w:rsidR="00213DE7" w:rsidRPr="00213DE7" w:rsidRDefault="00213DE7" w:rsidP="00213DE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DE7">
        <w:rPr>
          <w:rFonts w:ascii="Times New Roman" w:eastAsia="Times New Roman" w:hAnsi="Times New Roman" w:cs="Times New Roman"/>
          <w:b/>
          <w:sz w:val="28"/>
          <w:szCs w:val="28"/>
        </w:rPr>
        <w:t>TO PARENTS/GUARDIANS</w:t>
      </w:r>
    </w:p>
    <w:p w:rsidR="00213DE7" w:rsidRPr="00213DE7" w:rsidRDefault="00213DE7" w:rsidP="00213DE7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DE7" w:rsidRPr="00213DE7" w:rsidRDefault="00213DE7" w:rsidP="00213DE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DE7">
        <w:rPr>
          <w:rFonts w:ascii="Times New Roman" w:eastAsia="Times New Roman" w:hAnsi="Times New Roman" w:cs="Times New Roman"/>
          <w:b/>
          <w:sz w:val="24"/>
          <w:szCs w:val="24"/>
        </w:rPr>
        <w:t>[To inform school community about Anaphylaxis]</w:t>
      </w:r>
    </w:p>
    <w:p w:rsidR="00213DE7" w:rsidRPr="00213DE7" w:rsidRDefault="00213DE7" w:rsidP="00213DE7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DE7" w:rsidRPr="00213DE7" w:rsidRDefault="00213DE7" w:rsidP="00213DE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DE7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(Elementary)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Dear Parents/Guardians,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I hope you will consider this letter very carefully and join the staff in taking care to ensure the safety of all the students in the school.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A number of our students have a potentially life-threatening allergy (anaphylaxis) to peanuts and tree nuts (e.g. almond, cashew, hazelnut, pistachio).  These students are in various grades and we must all join together to ensure their safety.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I ask respectfully that families cooperate by enjoying peanut/tree nut-containing products at home (please do not send to school).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13DE7" w:rsidRPr="00213DE7" w:rsidRDefault="00213DE7" w:rsidP="00213DE7">
      <w:pPr>
        <w:widowControl w:val="0"/>
        <w:numPr>
          <w:ilvl w:val="0"/>
          <w:numId w:val="4"/>
        </w:num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All foods must be eaten in the classroom – absolutely not outside or on the bus.</w:t>
      </w:r>
    </w:p>
    <w:p w:rsidR="00213DE7" w:rsidRPr="00213DE7" w:rsidRDefault="00213DE7" w:rsidP="00213DE7">
      <w:pPr>
        <w:widowControl w:val="0"/>
        <w:numPr>
          <w:ilvl w:val="0"/>
          <w:numId w:val="4"/>
        </w:num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Food is not to be shared with other students.</w:t>
      </w:r>
    </w:p>
    <w:p w:rsidR="00213DE7" w:rsidRPr="00213DE7" w:rsidRDefault="00213DE7" w:rsidP="00213DE7">
      <w:pPr>
        <w:widowControl w:val="0"/>
        <w:numPr>
          <w:ilvl w:val="0"/>
          <w:numId w:val="4"/>
        </w:num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Utensils are not to be shared with other students.</w:t>
      </w:r>
    </w:p>
    <w:p w:rsidR="00213DE7" w:rsidRPr="00213DE7" w:rsidRDefault="00213DE7" w:rsidP="00213DE7">
      <w:pPr>
        <w:widowControl w:val="0"/>
        <w:numPr>
          <w:ilvl w:val="0"/>
          <w:numId w:val="4"/>
        </w:num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 xml:space="preserve">Hands are to be washed before and after eating with soap and water. </w:t>
      </w:r>
    </w:p>
    <w:p w:rsidR="00213DE7" w:rsidRPr="00213DE7" w:rsidRDefault="00213DE7" w:rsidP="00213DE7">
      <w:pPr>
        <w:widowControl w:val="0"/>
        <w:numPr>
          <w:ilvl w:val="0"/>
          <w:numId w:val="4"/>
        </w:num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Dispose of all food refuse properly.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 xml:space="preserve">On behalf of the students and their parents/guardians, I thank you for your co-operation. 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Yours in Catholic Education,</w:t>
      </w: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13DE7" w:rsidRPr="00213DE7" w:rsidRDefault="00213DE7" w:rsidP="00213DE7">
      <w:pPr>
        <w:spacing w:after="0" w:line="228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13DE7">
        <w:rPr>
          <w:rFonts w:ascii="Times New Roman" w:eastAsia="Times New Roman" w:hAnsi="Times New Roman" w:cs="Times New Roman"/>
          <w:szCs w:val="24"/>
        </w:rPr>
        <w:t>Principal</w:t>
      </w:r>
    </w:p>
    <w:p w:rsidR="009B45DE" w:rsidRPr="00213DE7" w:rsidRDefault="009B45DE" w:rsidP="00213DE7">
      <w:bookmarkStart w:id="0" w:name="_GoBack"/>
      <w:bookmarkEnd w:id="0"/>
    </w:p>
    <w:sectPr w:rsidR="009B45DE" w:rsidRPr="0021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1008B"/>
    <w:multiLevelType w:val="hybridMultilevel"/>
    <w:tmpl w:val="28C450D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53704E"/>
    <w:multiLevelType w:val="hybridMultilevel"/>
    <w:tmpl w:val="77EC0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77C3"/>
    <w:multiLevelType w:val="hybridMultilevel"/>
    <w:tmpl w:val="780279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F4946"/>
    <w:multiLevelType w:val="hybridMultilevel"/>
    <w:tmpl w:val="A0487B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C1"/>
    <w:rsid w:val="00001605"/>
    <w:rsid w:val="00002ED3"/>
    <w:rsid w:val="00031B0F"/>
    <w:rsid w:val="00037373"/>
    <w:rsid w:val="00070794"/>
    <w:rsid w:val="00086AA3"/>
    <w:rsid w:val="00110CDF"/>
    <w:rsid w:val="00112B7E"/>
    <w:rsid w:val="00124787"/>
    <w:rsid w:val="001629DD"/>
    <w:rsid w:val="001C7B43"/>
    <w:rsid w:val="001D1998"/>
    <w:rsid w:val="001E2DB0"/>
    <w:rsid w:val="00213DE7"/>
    <w:rsid w:val="002153CE"/>
    <w:rsid w:val="002168EF"/>
    <w:rsid w:val="00273E1A"/>
    <w:rsid w:val="002A527C"/>
    <w:rsid w:val="002C58B6"/>
    <w:rsid w:val="002E0C80"/>
    <w:rsid w:val="00332E13"/>
    <w:rsid w:val="00377BE8"/>
    <w:rsid w:val="003B1670"/>
    <w:rsid w:val="003B2AA9"/>
    <w:rsid w:val="003C35FA"/>
    <w:rsid w:val="003E0AC9"/>
    <w:rsid w:val="003F1EB9"/>
    <w:rsid w:val="004039E2"/>
    <w:rsid w:val="00414859"/>
    <w:rsid w:val="004520D5"/>
    <w:rsid w:val="0046475C"/>
    <w:rsid w:val="00477C63"/>
    <w:rsid w:val="004D203C"/>
    <w:rsid w:val="004F6FF2"/>
    <w:rsid w:val="004F79D7"/>
    <w:rsid w:val="00516256"/>
    <w:rsid w:val="005366D3"/>
    <w:rsid w:val="005423A9"/>
    <w:rsid w:val="00554721"/>
    <w:rsid w:val="00562174"/>
    <w:rsid w:val="005D304B"/>
    <w:rsid w:val="005E340B"/>
    <w:rsid w:val="005E476B"/>
    <w:rsid w:val="005F6334"/>
    <w:rsid w:val="00604027"/>
    <w:rsid w:val="006305CC"/>
    <w:rsid w:val="0063459C"/>
    <w:rsid w:val="00670DF0"/>
    <w:rsid w:val="00683623"/>
    <w:rsid w:val="006F424F"/>
    <w:rsid w:val="00754144"/>
    <w:rsid w:val="007E34B4"/>
    <w:rsid w:val="0082036D"/>
    <w:rsid w:val="00842856"/>
    <w:rsid w:val="00844554"/>
    <w:rsid w:val="008521AB"/>
    <w:rsid w:val="008D26E3"/>
    <w:rsid w:val="00904C75"/>
    <w:rsid w:val="00922E19"/>
    <w:rsid w:val="00924E84"/>
    <w:rsid w:val="00976C9B"/>
    <w:rsid w:val="00984ABB"/>
    <w:rsid w:val="00995577"/>
    <w:rsid w:val="009975A5"/>
    <w:rsid w:val="009B45DE"/>
    <w:rsid w:val="009B5840"/>
    <w:rsid w:val="009C643B"/>
    <w:rsid w:val="009E7904"/>
    <w:rsid w:val="009E7E67"/>
    <w:rsid w:val="00A30569"/>
    <w:rsid w:val="00A3524C"/>
    <w:rsid w:val="00A4078E"/>
    <w:rsid w:val="00A7137E"/>
    <w:rsid w:val="00A760D1"/>
    <w:rsid w:val="00A939CA"/>
    <w:rsid w:val="00AB3089"/>
    <w:rsid w:val="00AD4BE2"/>
    <w:rsid w:val="00AF0FC5"/>
    <w:rsid w:val="00B36173"/>
    <w:rsid w:val="00B57138"/>
    <w:rsid w:val="00B72D68"/>
    <w:rsid w:val="00B874C1"/>
    <w:rsid w:val="00B924F5"/>
    <w:rsid w:val="00B93F5A"/>
    <w:rsid w:val="00B94E33"/>
    <w:rsid w:val="00B96FE0"/>
    <w:rsid w:val="00BA3A09"/>
    <w:rsid w:val="00C6620A"/>
    <w:rsid w:val="00C70754"/>
    <w:rsid w:val="00CA0088"/>
    <w:rsid w:val="00CA0149"/>
    <w:rsid w:val="00CA51D9"/>
    <w:rsid w:val="00CA5A9A"/>
    <w:rsid w:val="00CE3A19"/>
    <w:rsid w:val="00D04F6D"/>
    <w:rsid w:val="00D06973"/>
    <w:rsid w:val="00D10B1D"/>
    <w:rsid w:val="00D650F7"/>
    <w:rsid w:val="00D71CC0"/>
    <w:rsid w:val="00D84321"/>
    <w:rsid w:val="00DB6F62"/>
    <w:rsid w:val="00DC4FED"/>
    <w:rsid w:val="00DD7C3C"/>
    <w:rsid w:val="00E03DC6"/>
    <w:rsid w:val="00E13DFB"/>
    <w:rsid w:val="00E33EB1"/>
    <w:rsid w:val="00E44F2B"/>
    <w:rsid w:val="00E74C0C"/>
    <w:rsid w:val="00E8437B"/>
    <w:rsid w:val="00E876CB"/>
    <w:rsid w:val="00EA3CF0"/>
    <w:rsid w:val="00EA5615"/>
    <w:rsid w:val="00EE6A6D"/>
    <w:rsid w:val="00EF7F3C"/>
    <w:rsid w:val="00F01993"/>
    <w:rsid w:val="00F463D7"/>
    <w:rsid w:val="00F55A25"/>
    <w:rsid w:val="00FE3166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20594-DD72-4FB8-BB85-E353E0E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2</cp:revision>
  <dcterms:created xsi:type="dcterms:W3CDTF">2019-02-27T19:54:00Z</dcterms:created>
  <dcterms:modified xsi:type="dcterms:W3CDTF">2019-02-27T19:54:00Z</dcterms:modified>
</cp:coreProperties>
</file>