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542" w:rsidRPr="00FE121F" w:rsidRDefault="00677245">
      <w:pPr>
        <w:pStyle w:val="Title"/>
        <w:spacing w:line="256" w:lineRule="auto"/>
        <w:rPr>
          <w:b/>
          <w:sz w:val="28"/>
          <w:szCs w:val="28"/>
        </w:rPr>
      </w:pPr>
      <w:r>
        <w:rPr>
          <w:noProof/>
          <w:lang w:bidi="ar-SA"/>
        </w:rPr>
        <w:drawing>
          <wp:anchor distT="0" distB="0" distL="114300" distR="114300" simplePos="0" relativeHeight="487540224" behindDoc="1" locked="0" layoutInCell="1" allowOverlap="1" wp14:anchorId="7F4F0A2B" wp14:editId="1645FDA6">
            <wp:simplePos x="0" y="0"/>
            <wp:positionH relativeFrom="column">
              <wp:posOffset>259331</wp:posOffset>
            </wp:positionH>
            <wp:positionV relativeFrom="paragraph">
              <wp:posOffset>88</wp:posOffset>
            </wp:positionV>
            <wp:extent cx="583565" cy="701675"/>
            <wp:effectExtent l="0" t="0" r="6985" b="3175"/>
            <wp:wrapTight wrapText="bothSides">
              <wp:wrapPolygon edited="0">
                <wp:start x="4936" y="0"/>
                <wp:lineTo x="0" y="5278"/>
                <wp:lineTo x="0" y="11729"/>
                <wp:lineTo x="4936" y="18766"/>
                <wp:lineTo x="4936" y="21111"/>
                <wp:lineTo x="16218" y="21111"/>
                <wp:lineTo x="16218" y="18766"/>
                <wp:lineTo x="21153" y="11729"/>
                <wp:lineTo x="21153" y="5278"/>
                <wp:lineTo x="16218" y="0"/>
                <wp:lineTo x="4936" y="0"/>
              </wp:wrapPolygon>
            </wp:wrapTight>
            <wp:docPr id="53" name="Picture 53" descr="Board Logo for windows"/>
            <wp:cNvGraphicFramePr/>
            <a:graphic xmlns:a="http://schemas.openxmlformats.org/drawingml/2006/main">
              <a:graphicData uri="http://schemas.openxmlformats.org/drawingml/2006/picture">
                <pic:pic xmlns:pic="http://schemas.openxmlformats.org/drawingml/2006/picture">
                  <pic:nvPicPr>
                    <pic:cNvPr id="53" name="Picture 53" descr="Board Logo for window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7016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
        <w:r w:rsidR="00890804" w:rsidRPr="00FE121F">
          <w:rPr>
            <w:b/>
            <w:color w:val="132C4A"/>
            <w:sz w:val="28"/>
            <w:szCs w:val="28"/>
          </w:rPr>
          <w:t xml:space="preserve"> </w:t>
        </w:r>
        <w:r w:rsidR="003760FE">
          <w:rPr>
            <w:b/>
            <w:color w:val="132C4A"/>
            <w:sz w:val="28"/>
            <w:szCs w:val="28"/>
          </w:rPr>
          <w:t xml:space="preserve">Appendix G2: </w:t>
        </w:r>
        <w:r>
          <w:rPr>
            <w:b/>
            <w:color w:val="132C4A"/>
            <w:sz w:val="28"/>
            <w:szCs w:val="28"/>
          </w:rPr>
          <w:t xml:space="preserve"> Parent/Guardian </w:t>
        </w:r>
        <w:r w:rsidR="00890804" w:rsidRPr="00FE121F">
          <w:rPr>
            <w:b/>
            <w:color w:val="132C4A"/>
            <w:sz w:val="28"/>
            <w:szCs w:val="28"/>
          </w:rPr>
          <w:t>Concussion Code of Conduct</w:t>
        </w:r>
      </w:hyperlink>
    </w:p>
    <w:p w:rsidR="00214542" w:rsidRDefault="00214542">
      <w:pPr>
        <w:pStyle w:val="BodyText"/>
        <w:spacing w:before="4"/>
        <w:ind w:left="0"/>
        <w:rPr>
          <w:i/>
          <w:sz w:val="19"/>
        </w:rPr>
      </w:pPr>
    </w:p>
    <w:p w:rsidR="00FE121F" w:rsidRDefault="00FE121F">
      <w:pPr>
        <w:pStyle w:val="BodyText"/>
        <w:spacing w:before="0"/>
        <w:ind w:left="100"/>
      </w:pPr>
    </w:p>
    <w:p w:rsidR="00677245" w:rsidRDefault="00677245">
      <w:pPr>
        <w:pStyle w:val="BodyText"/>
        <w:spacing w:before="0"/>
        <w:ind w:left="100"/>
      </w:pPr>
    </w:p>
    <w:p w:rsidR="00677245" w:rsidRDefault="00677245">
      <w:pPr>
        <w:pStyle w:val="BodyText"/>
        <w:spacing w:before="0"/>
        <w:ind w:left="100"/>
      </w:pPr>
    </w:p>
    <w:p w:rsidR="004425E8" w:rsidRDefault="00890804">
      <w:pPr>
        <w:pStyle w:val="BodyText"/>
        <w:spacing w:before="0"/>
        <w:ind w:left="100"/>
      </w:pPr>
      <w:r>
        <w:t xml:space="preserve">As a parent/guardian </w:t>
      </w:r>
      <w:r w:rsidR="004425E8">
        <w:t>of ____________________________________________ [</w:t>
      </w:r>
      <w:r>
        <w:t xml:space="preserve">Student Name] at </w:t>
      </w:r>
    </w:p>
    <w:p w:rsidR="004425E8" w:rsidRDefault="004425E8">
      <w:pPr>
        <w:pStyle w:val="BodyText"/>
        <w:spacing w:before="0"/>
        <w:ind w:left="100"/>
      </w:pPr>
    </w:p>
    <w:p w:rsidR="004425E8" w:rsidRDefault="004425E8">
      <w:pPr>
        <w:pStyle w:val="BodyText"/>
        <w:spacing w:before="0"/>
        <w:ind w:left="100"/>
      </w:pPr>
    </w:p>
    <w:p w:rsidR="004425E8" w:rsidRDefault="004425E8">
      <w:pPr>
        <w:pStyle w:val="BodyText"/>
        <w:spacing w:before="0"/>
        <w:ind w:left="100"/>
      </w:pPr>
      <w:r>
        <w:t>________________________________________[School] for the ____________________</w:t>
      </w:r>
      <w:r w:rsidR="00890804">
        <w:t xml:space="preserve"> school year,</w:t>
      </w:r>
    </w:p>
    <w:p w:rsidR="004425E8" w:rsidRDefault="004425E8">
      <w:pPr>
        <w:pStyle w:val="BodyText"/>
        <w:spacing w:before="0"/>
        <w:ind w:left="100"/>
      </w:pPr>
    </w:p>
    <w:p w:rsidR="00214542" w:rsidRPr="00FE121F" w:rsidRDefault="00890804">
      <w:pPr>
        <w:pStyle w:val="BodyText"/>
        <w:spacing w:before="0"/>
        <w:ind w:left="100"/>
        <w:rPr>
          <w:b/>
          <w:sz w:val="28"/>
          <w:szCs w:val="28"/>
        </w:rPr>
      </w:pPr>
      <w:r w:rsidRPr="00FE121F">
        <w:rPr>
          <w:b/>
          <w:sz w:val="28"/>
          <w:szCs w:val="28"/>
        </w:rPr>
        <w:t xml:space="preserve"> I am committed to:</w:t>
      </w:r>
    </w:p>
    <w:p w:rsidR="00214542" w:rsidRPr="00FE121F" w:rsidRDefault="00214542">
      <w:pPr>
        <w:pStyle w:val="BodyText"/>
        <w:spacing w:before="5"/>
        <w:ind w:left="0"/>
        <w:rPr>
          <w:sz w:val="24"/>
          <w:szCs w:val="24"/>
        </w:rPr>
      </w:pPr>
    </w:p>
    <w:p w:rsidR="00214542" w:rsidRPr="00FE121F" w:rsidRDefault="00890804" w:rsidP="00FE121F">
      <w:pPr>
        <w:pStyle w:val="Heading1"/>
        <w:pBdr>
          <w:top w:val="single" w:sz="4" w:space="1" w:color="auto"/>
          <w:left w:val="single" w:sz="4" w:space="4" w:color="auto"/>
          <w:bottom w:val="single" w:sz="4" w:space="1" w:color="auto"/>
          <w:right w:val="single" w:sz="4" w:space="4" w:color="auto"/>
        </w:pBdr>
        <w:shd w:val="clear" w:color="auto" w:fill="FFC000"/>
        <w:spacing w:before="0"/>
        <w:jc w:val="center"/>
        <w:rPr>
          <w:sz w:val="24"/>
          <w:szCs w:val="24"/>
        </w:rPr>
      </w:pPr>
      <w:r w:rsidRPr="00FE121F">
        <w:rPr>
          <w:sz w:val="24"/>
          <w:szCs w:val="24"/>
        </w:rPr>
        <w:t xml:space="preserve">Maintaining a safe </w:t>
      </w:r>
      <w:r w:rsidR="00FE121F" w:rsidRPr="00FE121F">
        <w:rPr>
          <w:sz w:val="24"/>
          <w:szCs w:val="24"/>
        </w:rPr>
        <w:t xml:space="preserve">learning </w:t>
      </w:r>
      <w:r w:rsidR="00FE121F" w:rsidRPr="00FE121F">
        <w:rPr>
          <w:spacing w:val="14"/>
          <w:sz w:val="24"/>
          <w:szCs w:val="24"/>
        </w:rPr>
        <w:t>environment</w:t>
      </w:r>
    </w:p>
    <w:p w:rsidR="00214542" w:rsidRDefault="00214542">
      <w:pPr>
        <w:pStyle w:val="BodyText"/>
        <w:spacing w:before="2"/>
        <w:ind w:left="0"/>
        <w:rPr>
          <w:b/>
          <w:sz w:val="16"/>
        </w:rPr>
      </w:pPr>
    </w:p>
    <w:p w:rsidR="00214542" w:rsidRDefault="00AF3CA9">
      <w:pPr>
        <w:pStyle w:val="BodyText"/>
        <w:spacing w:before="96" w:line="348" w:lineRule="auto"/>
        <w:ind w:right="289"/>
      </w:pPr>
      <w:r>
        <w:rPr>
          <w:noProof/>
          <w:lang w:bidi="ar-SA"/>
        </w:rPr>
        <mc:AlternateContent>
          <mc:Choice Requires="wps">
            <w:drawing>
              <wp:anchor distT="0" distB="0" distL="114300" distR="114300" simplePos="0" relativeHeight="15728640" behindDoc="0" locked="0" layoutInCell="1" allowOverlap="1">
                <wp:simplePos x="0" y="0"/>
                <wp:positionH relativeFrom="page">
                  <wp:posOffset>878205</wp:posOffset>
                </wp:positionH>
                <wp:positionV relativeFrom="paragraph">
                  <wp:posOffset>107315</wp:posOffset>
                </wp:positionV>
                <wp:extent cx="50165" cy="50165"/>
                <wp:effectExtent l="0" t="0" r="0" b="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69 169"/>
                            <a:gd name="T3" fmla="*/ 169 h 79"/>
                            <a:gd name="T4" fmla="+- 0 1412 1383"/>
                            <a:gd name="T5" fmla="*/ T4 w 79"/>
                            <a:gd name="T6" fmla="+- 0 169 169"/>
                            <a:gd name="T7" fmla="*/ 169 h 79"/>
                            <a:gd name="T8" fmla="+- 0 1402 1383"/>
                            <a:gd name="T9" fmla="*/ T8 w 79"/>
                            <a:gd name="T10" fmla="+- 0 174 169"/>
                            <a:gd name="T11" fmla="*/ 174 h 79"/>
                            <a:gd name="T12" fmla="+- 0 1387 1383"/>
                            <a:gd name="T13" fmla="*/ T12 w 79"/>
                            <a:gd name="T14" fmla="+- 0 188 169"/>
                            <a:gd name="T15" fmla="*/ 188 h 79"/>
                            <a:gd name="T16" fmla="+- 0 1383 1383"/>
                            <a:gd name="T17" fmla="*/ T16 w 79"/>
                            <a:gd name="T18" fmla="+- 0 198 169"/>
                            <a:gd name="T19" fmla="*/ 198 h 79"/>
                            <a:gd name="T20" fmla="+- 0 1383 1383"/>
                            <a:gd name="T21" fmla="*/ T20 w 79"/>
                            <a:gd name="T22" fmla="+- 0 219 169"/>
                            <a:gd name="T23" fmla="*/ 219 h 79"/>
                            <a:gd name="T24" fmla="+- 0 1387 1383"/>
                            <a:gd name="T25" fmla="*/ T24 w 79"/>
                            <a:gd name="T26" fmla="+- 0 229 169"/>
                            <a:gd name="T27" fmla="*/ 229 h 79"/>
                            <a:gd name="T28" fmla="+- 0 1402 1383"/>
                            <a:gd name="T29" fmla="*/ T28 w 79"/>
                            <a:gd name="T30" fmla="+- 0 244 169"/>
                            <a:gd name="T31" fmla="*/ 244 h 79"/>
                            <a:gd name="T32" fmla="+- 0 1412 1383"/>
                            <a:gd name="T33" fmla="*/ T32 w 79"/>
                            <a:gd name="T34" fmla="+- 0 248 169"/>
                            <a:gd name="T35" fmla="*/ 248 h 79"/>
                            <a:gd name="T36" fmla="+- 0 1432 1383"/>
                            <a:gd name="T37" fmla="*/ T36 w 79"/>
                            <a:gd name="T38" fmla="+- 0 248 169"/>
                            <a:gd name="T39" fmla="*/ 248 h 79"/>
                            <a:gd name="T40" fmla="+- 0 1443 1383"/>
                            <a:gd name="T41" fmla="*/ T40 w 79"/>
                            <a:gd name="T42" fmla="+- 0 244 169"/>
                            <a:gd name="T43" fmla="*/ 244 h 79"/>
                            <a:gd name="T44" fmla="+- 0 1457 1383"/>
                            <a:gd name="T45" fmla="*/ T44 w 79"/>
                            <a:gd name="T46" fmla="+- 0 229 169"/>
                            <a:gd name="T47" fmla="*/ 229 h 79"/>
                            <a:gd name="T48" fmla="+- 0 1462 1383"/>
                            <a:gd name="T49" fmla="*/ T48 w 79"/>
                            <a:gd name="T50" fmla="+- 0 219 169"/>
                            <a:gd name="T51" fmla="*/ 219 h 79"/>
                            <a:gd name="T52" fmla="+- 0 1462 1383"/>
                            <a:gd name="T53" fmla="*/ T52 w 79"/>
                            <a:gd name="T54" fmla="+- 0 198 169"/>
                            <a:gd name="T55" fmla="*/ 198 h 79"/>
                            <a:gd name="T56" fmla="+- 0 1457 1383"/>
                            <a:gd name="T57" fmla="*/ T56 w 79"/>
                            <a:gd name="T58" fmla="+- 0 188 169"/>
                            <a:gd name="T59" fmla="*/ 188 h 79"/>
                            <a:gd name="T60" fmla="+- 0 1443 1383"/>
                            <a:gd name="T61" fmla="*/ T60 w 79"/>
                            <a:gd name="T62" fmla="+- 0 174 169"/>
                            <a:gd name="T63" fmla="*/ 174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9075E" id="Freeform 29" o:spid="_x0000_s1026" style="position:absolute;margin-left:69.15pt;margin-top:8.45pt;width:3.95pt;height:3.9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" path="m49,l29,,19,5,4,19,,29,,50,4,60,19,75r10,4l49,79,60,75,74,60,79,50r,-21l74,19,60,5,49,xe" fillcolor="black" stroked="f">
                <v:path arrowok="t" o:connecttype="custom" o:connectlocs="31115,107315;18415,107315;12065,110490;2540,119380;0,125730;0,139065;2540,145415;12065,154940;18415,157480;31115,157480;38100,154940;46990,145415;50165,139065;50165,125730;46990,119380;38100,110490" o:connectangles="0,0,0,0,0,0,0,0,0,0,0,0,0,0,0,0"/>
                <w10:wrap anchorx="page"/>
              </v:shape>
            </w:pict>
          </mc:Fallback>
        </mc:AlternateContent>
      </w:r>
      <w:r w:rsidR="00890804">
        <w:t xml:space="preserve">I will encourage my child to bring potential issues related to the safety of equipment and </w:t>
      </w:r>
      <w:r w:rsidR="00890804">
        <w:rPr>
          <w:spacing w:val="-6"/>
        </w:rPr>
        <w:t xml:space="preserve">the </w:t>
      </w:r>
      <w:r w:rsidR="00890804">
        <w:t>facilities to the attention of the</w:t>
      </w:r>
      <w:r w:rsidR="00890804">
        <w:rPr>
          <w:spacing w:val="9"/>
        </w:rPr>
        <w:t xml:space="preserve"> </w:t>
      </w:r>
      <w:r w:rsidR="00890804">
        <w:t>coach.</w:t>
      </w:r>
    </w:p>
    <w:p w:rsidR="00214542" w:rsidRDefault="00AF3CA9">
      <w:pPr>
        <w:pStyle w:val="BodyText"/>
        <w:spacing w:before="112" w:line="348" w:lineRule="auto"/>
      </w:pPr>
      <w:r>
        <w:rPr>
          <w:noProof/>
          <w:lang w:bidi="ar-SA"/>
        </w:rPr>
        <mc:AlternateContent>
          <mc:Choice Requires="wps">
            <w:drawing>
              <wp:anchor distT="0" distB="0" distL="114300" distR="114300" simplePos="0" relativeHeight="15729152" behindDoc="0" locked="0" layoutInCell="1" allowOverlap="1">
                <wp:simplePos x="0" y="0"/>
                <wp:positionH relativeFrom="page">
                  <wp:posOffset>878205</wp:posOffset>
                </wp:positionH>
                <wp:positionV relativeFrom="paragraph">
                  <wp:posOffset>117475</wp:posOffset>
                </wp:positionV>
                <wp:extent cx="50165" cy="50165"/>
                <wp:effectExtent l="0" t="0" r="0" b="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5 185"/>
                            <a:gd name="T3" fmla="*/ 185 h 79"/>
                            <a:gd name="T4" fmla="+- 0 1412 1383"/>
                            <a:gd name="T5" fmla="*/ T4 w 79"/>
                            <a:gd name="T6" fmla="+- 0 185 185"/>
                            <a:gd name="T7" fmla="*/ 185 h 79"/>
                            <a:gd name="T8" fmla="+- 0 1402 1383"/>
                            <a:gd name="T9" fmla="*/ T8 w 79"/>
                            <a:gd name="T10" fmla="+- 0 190 185"/>
                            <a:gd name="T11" fmla="*/ 190 h 79"/>
                            <a:gd name="T12" fmla="+- 0 1387 1383"/>
                            <a:gd name="T13" fmla="*/ T12 w 79"/>
                            <a:gd name="T14" fmla="+- 0 204 185"/>
                            <a:gd name="T15" fmla="*/ 204 h 79"/>
                            <a:gd name="T16" fmla="+- 0 1383 1383"/>
                            <a:gd name="T17" fmla="*/ T16 w 79"/>
                            <a:gd name="T18" fmla="+- 0 214 185"/>
                            <a:gd name="T19" fmla="*/ 214 h 79"/>
                            <a:gd name="T20" fmla="+- 0 1383 1383"/>
                            <a:gd name="T21" fmla="*/ T20 w 79"/>
                            <a:gd name="T22" fmla="+- 0 235 185"/>
                            <a:gd name="T23" fmla="*/ 235 h 79"/>
                            <a:gd name="T24" fmla="+- 0 1387 1383"/>
                            <a:gd name="T25" fmla="*/ T24 w 79"/>
                            <a:gd name="T26" fmla="+- 0 245 185"/>
                            <a:gd name="T27" fmla="*/ 245 h 79"/>
                            <a:gd name="T28" fmla="+- 0 1402 1383"/>
                            <a:gd name="T29" fmla="*/ T28 w 79"/>
                            <a:gd name="T30" fmla="+- 0 260 185"/>
                            <a:gd name="T31" fmla="*/ 260 h 79"/>
                            <a:gd name="T32" fmla="+- 0 1412 1383"/>
                            <a:gd name="T33" fmla="*/ T32 w 79"/>
                            <a:gd name="T34" fmla="+- 0 264 185"/>
                            <a:gd name="T35" fmla="*/ 264 h 79"/>
                            <a:gd name="T36" fmla="+- 0 1432 1383"/>
                            <a:gd name="T37" fmla="*/ T36 w 79"/>
                            <a:gd name="T38" fmla="+- 0 264 185"/>
                            <a:gd name="T39" fmla="*/ 264 h 79"/>
                            <a:gd name="T40" fmla="+- 0 1443 1383"/>
                            <a:gd name="T41" fmla="*/ T40 w 79"/>
                            <a:gd name="T42" fmla="+- 0 260 185"/>
                            <a:gd name="T43" fmla="*/ 260 h 79"/>
                            <a:gd name="T44" fmla="+- 0 1457 1383"/>
                            <a:gd name="T45" fmla="*/ T44 w 79"/>
                            <a:gd name="T46" fmla="+- 0 245 185"/>
                            <a:gd name="T47" fmla="*/ 245 h 79"/>
                            <a:gd name="T48" fmla="+- 0 1462 1383"/>
                            <a:gd name="T49" fmla="*/ T48 w 79"/>
                            <a:gd name="T50" fmla="+- 0 235 185"/>
                            <a:gd name="T51" fmla="*/ 235 h 79"/>
                            <a:gd name="T52" fmla="+- 0 1462 1383"/>
                            <a:gd name="T53" fmla="*/ T52 w 79"/>
                            <a:gd name="T54" fmla="+- 0 214 185"/>
                            <a:gd name="T55" fmla="*/ 214 h 79"/>
                            <a:gd name="T56" fmla="+- 0 1457 1383"/>
                            <a:gd name="T57" fmla="*/ T56 w 79"/>
                            <a:gd name="T58" fmla="+- 0 204 185"/>
                            <a:gd name="T59" fmla="*/ 204 h 79"/>
                            <a:gd name="T60" fmla="+- 0 1443 1383"/>
                            <a:gd name="T61" fmla="*/ T60 w 79"/>
                            <a:gd name="T62" fmla="+- 0 190 185"/>
                            <a:gd name="T63" fmla="*/ 190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FEAB9" id="Freeform 28" o:spid="_x0000_s1026" style="position:absolute;margin-left:69.15pt;margin-top:9.25pt;width:3.95pt;height:3.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" path="m49,l29,,19,5,4,19,,29,,50,4,60,19,75r10,4l49,79,60,75,74,60,79,50r,-21l74,19,60,5,49,xe" fillcolor="black" stroked="f">
                <v:path arrowok="t" o:connecttype="custom" o:connectlocs="31115,117475;18415,117475;12065,120650;2540,129540;0,135890;0,149225;2540,155575;12065,165100;18415,167640;31115,167640;38100,165100;46990,155575;50165,149225;50165,135890;46990,129540;38100,120650" o:connectangles="0,0,0,0,0,0,0,0,0,0,0,0,0,0,0,0"/>
                <w10:wrap anchorx="page"/>
              </v:shape>
            </w:pict>
          </mc:Fallback>
        </mc:AlternateContent>
      </w:r>
      <w:r w:rsidR="00890804">
        <w:t>I will ensure the protective equipment that we provide is properly fitted as per the manufacturer’s guidelines, in good working order, and suitable for personal use.</w:t>
      </w:r>
    </w:p>
    <w:p w:rsidR="00214542" w:rsidRPr="00FE121F" w:rsidRDefault="00890804" w:rsidP="00FE121F">
      <w:pPr>
        <w:pStyle w:val="Heading1"/>
        <w:pBdr>
          <w:top w:val="single" w:sz="4" w:space="1" w:color="auto"/>
          <w:left w:val="single" w:sz="4" w:space="4" w:color="auto"/>
          <w:bottom w:val="single" w:sz="4" w:space="1" w:color="auto"/>
          <w:right w:val="single" w:sz="4" w:space="4" w:color="auto"/>
        </w:pBdr>
        <w:shd w:val="clear" w:color="auto" w:fill="FFC000"/>
        <w:spacing w:before="167"/>
        <w:jc w:val="center"/>
        <w:rPr>
          <w:sz w:val="24"/>
          <w:szCs w:val="24"/>
        </w:rPr>
      </w:pPr>
      <w:r w:rsidRPr="00FE121F">
        <w:rPr>
          <w:sz w:val="24"/>
          <w:szCs w:val="24"/>
        </w:rPr>
        <w:t>Fair play and respect for all</w:t>
      </w:r>
    </w:p>
    <w:p w:rsidR="00214542" w:rsidRDefault="00214542">
      <w:pPr>
        <w:pStyle w:val="BodyText"/>
        <w:spacing w:before="2"/>
        <w:ind w:left="0"/>
        <w:rPr>
          <w:b/>
          <w:sz w:val="16"/>
        </w:rPr>
      </w:pPr>
    </w:p>
    <w:p w:rsidR="00214542" w:rsidRDefault="00AF3CA9">
      <w:pPr>
        <w:pStyle w:val="BodyText"/>
        <w:spacing w:before="97" w:line="348" w:lineRule="auto"/>
      </w:pPr>
      <w:r>
        <w:rPr>
          <w:noProof/>
          <w:lang w:bidi="ar-SA"/>
        </w:rPr>
        <mc:AlternateContent>
          <mc:Choice Requires="wps">
            <w:drawing>
              <wp:anchor distT="0" distB="0" distL="114300" distR="114300" simplePos="0" relativeHeight="15729664" behindDoc="0" locked="0" layoutInCell="1" allowOverlap="1">
                <wp:simplePos x="0" y="0"/>
                <wp:positionH relativeFrom="page">
                  <wp:posOffset>878205</wp:posOffset>
                </wp:positionH>
                <wp:positionV relativeFrom="paragraph">
                  <wp:posOffset>107950</wp:posOffset>
                </wp:positionV>
                <wp:extent cx="50165" cy="50165"/>
                <wp:effectExtent l="0" t="0" r="0" b="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70 170"/>
                            <a:gd name="T3" fmla="*/ 170 h 79"/>
                            <a:gd name="T4" fmla="+- 0 1412 1383"/>
                            <a:gd name="T5" fmla="*/ T4 w 79"/>
                            <a:gd name="T6" fmla="+- 0 170 170"/>
                            <a:gd name="T7" fmla="*/ 170 h 79"/>
                            <a:gd name="T8" fmla="+- 0 1402 1383"/>
                            <a:gd name="T9" fmla="*/ T8 w 79"/>
                            <a:gd name="T10" fmla="+- 0 175 170"/>
                            <a:gd name="T11" fmla="*/ 175 h 79"/>
                            <a:gd name="T12" fmla="+- 0 1387 1383"/>
                            <a:gd name="T13" fmla="*/ T12 w 79"/>
                            <a:gd name="T14" fmla="+- 0 189 170"/>
                            <a:gd name="T15" fmla="*/ 189 h 79"/>
                            <a:gd name="T16" fmla="+- 0 1383 1383"/>
                            <a:gd name="T17" fmla="*/ T16 w 79"/>
                            <a:gd name="T18" fmla="+- 0 199 170"/>
                            <a:gd name="T19" fmla="*/ 199 h 79"/>
                            <a:gd name="T20" fmla="+- 0 1383 1383"/>
                            <a:gd name="T21" fmla="*/ T20 w 79"/>
                            <a:gd name="T22" fmla="+- 0 220 170"/>
                            <a:gd name="T23" fmla="*/ 220 h 79"/>
                            <a:gd name="T24" fmla="+- 0 1387 1383"/>
                            <a:gd name="T25" fmla="*/ T24 w 79"/>
                            <a:gd name="T26" fmla="+- 0 230 170"/>
                            <a:gd name="T27" fmla="*/ 230 h 79"/>
                            <a:gd name="T28" fmla="+- 0 1402 1383"/>
                            <a:gd name="T29" fmla="*/ T28 w 79"/>
                            <a:gd name="T30" fmla="+- 0 245 170"/>
                            <a:gd name="T31" fmla="*/ 245 h 79"/>
                            <a:gd name="T32" fmla="+- 0 1412 1383"/>
                            <a:gd name="T33" fmla="*/ T32 w 79"/>
                            <a:gd name="T34" fmla="+- 0 249 170"/>
                            <a:gd name="T35" fmla="*/ 249 h 79"/>
                            <a:gd name="T36" fmla="+- 0 1432 1383"/>
                            <a:gd name="T37" fmla="*/ T36 w 79"/>
                            <a:gd name="T38" fmla="+- 0 249 170"/>
                            <a:gd name="T39" fmla="*/ 249 h 79"/>
                            <a:gd name="T40" fmla="+- 0 1443 1383"/>
                            <a:gd name="T41" fmla="*/ T40 w 79"/>
                            <a:gd name="T42" fmla="+- 0 245 170"/>
                            <a:gd name="T43" fmla="*/ 245 h 79"/>
                            <a:gd name="T44" fmla="+- 0 1457 1383"/>
                            <a:gd name="T45" fmla="*/ T44 w 79"/>
                            <a:gd name="T46" fmla="+- 0 230 170"/>
                            <a:gd name="T47" fmla="*/ 230 h 79"/>
                            <a:gd name="T48" fmla="+- 0 1462 1383"/>
                            <a:gd name="T49" fmla="*/ T48 w 79"/>
                            <a:gd name="T50" fmla="+- 0 220 170"/>
                            <a:gd name="T51" fmla="*/ 220 h 79"/>
                            <a:gd name="T52" fmla="+- 0 1462 1383"/>
                            <a:gd name="T53" fmla="*/ T52 w 79"/>
                            <a:gd name="T54" fmla="+- 0 199 170"/>
                            <a:gd name="T55" fmla="*/ 199 h 79"/>
                            <a:gd name="T56" fmla="+- 0 1457 1383"/>
                            <a:gd name="T57" fmla="*/ T56 w 79"/>
                            <a:gd name="T58" fmla="+- 0 189 170"/>
                            <a:gd name="T59" fmla="*/ 189 h 79"/>
                            <a:gd name="T60" fmla="+- 0 1443 1383"/>
                            <a:gd name="T61" fmla="*/ T60 w 79"/>
                            <a:gd name="T62" fmla="+- 0 175 170"/>
                            <a:gd name="T63"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AC84F" id="Freeform 27" o:spid="_x0000_s1026" style="position:absolute;margin-left:69.15pt;margin-top:8.5pt;width:3.95pt;height:3.9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" path="m49,l29,,19,5,4,19,,29,,50,4,60,19,75r10,4l49,79,60,75,74,60,79,50r,-21l74,19,60,5,49,xe" fillcolor="black" stroked="f">
                <v:path arrowok="t" o:connecttype="custom" o:connectlocs="31115,107950;18415,107950;12065,111125;2540,120015;0,126365;0,139700;2540,146050;12065,155575;18415,158115;31115,158115;38100,155575;46990,146050;50165,139700;50165,126365;46990,120015;38100,111125" o:connectangles="0,0,0,0,0,0,0,0,0,0,0,0,0,0,0,0"/>
                <w10:wrap anchorx="page"/>
              </v:shape>
            </w:pict>
          </mc:Fallback>
        </mc:AlternateContent>
      </w:r>
      <w:r w:rsidR="00890804">
        <w:t>I will follow the school board’s fair play policy and will support it by demonstrating respect for all students, coaches, officials, and spectators.</w:t>
      </w:r>
    </w:p>
    <w:p w:rsidR="00214542" w:rsidRDefault="00AF3CA9">
      <w:pPr>
        <w:pStyle w:val="BodyText"/>
        <w:spacing w:line="348" w:lineRule="auto"/>
        <w:ind w:right="289"/>
      </w:pPr>
      <w:r>
        <w:rPr>
          <w:noProof/>
          <w:lang w:bidi="ar-SA"/>
        </w:rPr>
        <mc:AlternateContent>
          <mc:Choice Requires="wps">
            <w:drawing>
              <wp:anchor distT="0" distB="0" distL="114300" distR="114300" simplePos="0" relativeHeight="15730176" behindDoc="0" locked="0" layoutInCell="1" allowOverlap="1">
                <wp:simplePos x="0" y="0"/>
                <wp:positionH relativeFrom="page">
                  <wp:posOffset>878205</wp:posOffset>
                </wp:positionH>
                <wp:positionV relativeFrom="paragraph">
                  <wp:posOffset>116840</wp:posOffset>
                </wp:positionV>
                <wp:extent cx="50165" cy="50165"/>
                <wp:effectExtent l="0" t="0" r="0" b="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4 184"/>
                            <a:gd name="T3" fmla="*/ 184 h 79"/>
                            <a:gd name="T4" fmla="+- 0 1412 1383"/>
                            <a:gd name="T5" fmla="*/ T4 w 79"/>
                            <a:gd name="T6" fmla="+- 0 184 184"/>
                            <a:gd name="T7" fmla="*/ 184 h 79"/>
                            <a:gd name="T8" fmla="+- 0 1402 1383"/>
                            <a:gd name="T9" fmla="*/ T8 w 79"/>
                            <a:gd name="T10" fmla="+- 0 189 184"/>
                            <a:gd name="T11" fmla="*/ 189 h 79"/>
                            <a:gd name="T12" fmla="+- 0 1387 1383"/>
                            <a:gd name="T13" fmla="*/ T12 w 79"/>
                            <a:gd name="T14" fmla="+- 0 203 184"/>
                            <a:gd name="T15" fmla="*/ 203 h 79"/>
                            <a:gd name="T16" fmla="+- 0 1383 1383"/>
                            <a:gd name="T17" fmla="*/ T16 w 79"/>
                            <a:gd name="T18" fmla="+- 0 213 184"/>
                            <a:gd name="T19" fmla="*/ 213 h 79"/>
                            <a:gd name="T20" fmla="+- 0 1383 1383"/>
                            <a:gd name="T21" fmla="*/ T20 w 79"/>
                            <a:gd name="T22" fmla="+- 0 234 184"/>
                            <a:gd name="T23" fmla="*/ 234 h 79"/>
                            <a:gd name="T24" fmla="+- 0 1387 1383"/>
                            <a:gd name="T25" fmla="*/ T24 w 79"/>
                            <a:gd name="T26" fmla="+- 0 244 184"/>
                            <a:gd name="T27" fmla="*/ 244 h 79"/>
                            <a:gd name="T28" fmla="+- 0 1402 1383"/>
                            <a:gd name="T29" fmla="*/ T28 w 79"/>
                            <a:gd name="T30" fmla="+- 0 259 184"/>
                            <a:gd name="T31" fmla="*/ 259 h 79"/>
                            <a:gd name="T32" fmla="+- 0 1412 1383"/>
                            <a:gd name="T33" fmla="*/ T32 w 79"/>
                            <a:gd name="T34" fmla="+- 0 263 184"/>
                            <a:gd name="T35" fmla="*/ 263 h 79"/>
                            <a:gd name="T36" fmla="+- 0 1432 1383"/>
                            <a:gd name="T37" fmla="*/ T36 w 79"/>
                            <a:gd name="T38" fmla="+- 0 263 184"/>
                            <a:gd name="T39" fmla="*/ 263 h 79"/>
                            <a:gd name="T40" fmla="+- 0 1443 1383"/>
                            <a:gd name="T41" fmla="*/ T40 w 79"/>
                            <a:gd name="T42" fmla="+- 0 259 184"/>
                            <a:gd name="T43" fmla="*/ 259 h 79"/>
                            <a:gd name="T44" fmla="+- 0 1457 1383"/>
                            <a:gd name="T45" fmla="*/ T44 w 79"/>
                            <a:gd name="T46" fmla="+- 0 244 184"/>
                            <a:gd name="T47" fmla="*/ 244 h 79"/>
                            <a:gd name="T48" fmla="+- 0 1462 1383"/>
                            <a:gd name="T49" fmla="*/ T48 w 79"/>
                            <a:gd name="T50" fmla="+- 0 234 184"/>
                            <a:gd name="T51" fmla="*/ 234 h 79"/>
                            <a:gd name="T52" fmla="+- 0 1462 1383"/>
                            <a:gd name="T53" fmla="*/ T52 w 79"/>
                            <a:gd name="T54" fmla="+- 0 213 184"/>
                            <a:gd name="T55" fmla="*/ 213 h 79"/>
                            <a:gd name="T56" fmla="+- 0 1457 1383"/>
                            <a:gd name="T57" fmla="*/ T56 w 79"/>
                            <a:gd name="T58" fmla="+- 0 203 184"/>
                            <a:gd name="T59" fmla="*/ 203 h 79"/>
                            <a:gd name="T60" fmla="+- 0 1443 1383"/>
                            <a:gd name="T61" fmla="*/ T60 w 79"/>
                            <a:gd name="T62" fmla="+- 0 189 184"/>
                            <a:gd name="T63"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2FCBE" id="Freeform 26" o:spid="_x0000_s1026" style="position:absolute;margin-left:69.15pt;margin-top:9.2pt;width:3.95pt;height:3.9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" path="m49,l29,,19,5,4,19,,29,,50,4,60,19,75r10,4l49,79,60,75,74,60,79,50r,-21l74,19,60,5,49,xe" fillcolor="black" stroked="f">
                <v:path arrowok="t" o:connecttype="custom" o:connectlocs="31115,116840;18415,116840;12065,120015;2540,128905;0,135255;0,148590;2540,154940;12065,164465;18415,167005;31115,167005;38100,164465;46990,154940;50165,148590;50165,135255;46990,128905;38100,120015" o:connectangles="0,0,0,0,0,0,0,0,0,0,0,0,0,0,0,0"/>
                <w10:wrap anchorx="page"/>
              </v:shape>
            </w:pict>
          </mc:Fallback>
        </mc:AlternateContent>
      </w:r>
      <w:r w:rsidR="00890804">
        <w:t>I will encourage my child to demonstrate respect for teammates, opponents, officials, and spectators and to follow the rules of the sport and practice fair play.</w:t>
      </w:r>
    </w:p>
    <w:p w:rsidR="00214542" w:rsidRDefault="00AF3CA9">
      <w:pPr>
        <w:pStyle w:val="BodyText"/>
      </w:pPr>
      <w:r>
        <w:rPr>
          <w:noProof/>
          <w:lang w:bidi="ar-SA"/>
        </w:rPr>
        <mc:AlternateContent>
          <mc:Choice Requires="wps">
            <w:drawing>
              <wp:anchor distT="0" distB="0" distL="114300" distR="114300" simplePos="0" relativeHeight="15730688" behindDoc="0" locked="0" layoutInCell="1" allowOverlap="1">
                <wp:simplePos x="0" y="0"/>
                <wp:positionH relativeFrom="page">
                  <wp:posOffset>878205</wp:posOffset>
                </wp:positionH>
                <wp:positionV relativeFrom="paragraph">
                  <wp:posOffset>116840</wp:posOffset>
                </wp:positionV>
                <wp:extent cx="50165" cy="50165"/>
                <wp:effectExtent l="0" t="0"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4 184"/>
                            <a:gd name="T3" fmla="*/ 184 h 79"/>
                            <a:gd name="T4" fmla="+- 0 1412 1383"/>
                            <a:gd name="T5" fmla="*/ T4 w 79"/>
                            <a:gd name="T6" fmla="+- 0 184 184"/>
                            <a:gd name="T7" fmla="*/ 184 h 79"/>
                            <a:gd name="T8" fmla="+- 0 1402 1383"/>
                            <a:gd name="T9" fmla="*/ T8 w 79"/>
                            <a:gd name="T10" fmla="+- 0 189 184"/>
                            <a:gd name="T11" fmla="*/ 189 h 79"/>
                            <a:gd name="T12" fmla="+- 0 1387 1383"/>
                            <a:gd name="T13" fmla="*/ T12 w 79"/>
                            <a:gd name="T14" fmla="+- 0 203 184"/>
                            <a:gd name="T15" fmla="*/ 203 h 79"/>
                            <a:gd name="T16" fmla="+- 0 1383 1383"/>
                            <a:gd name="T17" fmla="*/ T16 w 79"/>
                            <a:gd name="T18" fmla="+- 0 213 184"/>
                            <a:gd name="T19" fmla="*/ 213 h 79"/>
                            <a:gd name="T20" fmla="+- 0 1383 1383"/>
                            <a:gd name="T21" fmla="*/ T20 w 79"/>
                            <a:gd name="T22" fmla="+- 0 234 184"/>
                            <a:gd name="T23" fmla="*/ 234 h 79"/>
                            <a:gd name="T24" fmla="+- 0 1387 1383"/>
                            <a:gd name="T25" fmla="*/ T24 w 79"/>
                            <a:gd name="T26" fmla="+- 0 244 184"/>
                            <a:gd name="T27" fmla="*/ 244 h 79"/>
                            <a:gd name="T28" fmla="+- 0 1402 1383"/>
                            <a:gd name="T29" fmla="*/ T28 w 79"/>
                            <a:gd name="T30" fmla="+- 0 259 184"/>
                            <a:gd name="T31" fmla="*/ 259 h 79"/>
                            <a:gd name="T32" fmla="+- 0 1412 1383"/>
                            <a:gd name="T33" fmla="*/ T32 w 79"/>
                            <a:gd name="T34" fmla="+- 0 263 184"/>
                            <a:gd name="T35" fmla="*/ 263 h 79"/>
                            <a:gd name="T36" fmla="+- 0 1432 1383"/>
                            <a:gd name="T37" fmla="*/ T36 w 79"/>
                            <a:gd name="T38" fmla="+- 0 263 184"/>
                            <a:gd name="T39" fmla="*/ 263 h 79"/>
                            <a:gd name="T40" fmla="+- 0 1443 1383"/>
                            <a:gd name="T41" fmla="*/ T40 w 79"/>
                            <a:gd name="T42" fmla="+- 0 259 184"/>
                            <a:gd name="T43" fmla="*/ 259 h 79"/>
                            <a:gd name="T44" fmla="+- 0 1457 1383"/>
                            <a:gd name="T45" fmla="*/ T44 w 79"/>
                            <a:gd name="T46" fmla="+- 0 244 184"/>
                            <a:gd name="T47" fmla="*/ 244 h 79"/>
                            <a:gd name="T48" fmla="+- 0 1462 1383"/>
                            <a:gd name="T49" fmla="*/ T48 w 79"/>
                            <a:gd name="T50" fmla="+- 0 234 184"/>
                            <a:gd name="T51" fmla="*/ 234 h 79"/>
                            <a:gd name="T52" fmla="+- 0 1462 1383"/>
                            <a:gd name="T53" fmla="*/ T52 w 79"/>
                            <a:gd name="T54" fmla="+- 0 213 184"/>
                            <a:gd name="T55" fmla="*/ 213 h 79"/>
                            <a:gd name="T56" fmla="+- 0 1457 1383"/>
                            <a:gd name="T57" fmla="*/ T56 w 79"/>
                            <a:gd name="T58" fmla="+- 0 203 184"/>
                            <a:gd name="T59" fmla="*/ 203 h 79"/>
                            <a:gd name="T60" fmla="+- 0 1443 1383"/>
                            <a:gd name="T61" fmla="*/ T60 w 79"/>
                            <a:gd name="T62" fmla="+- 0 189 184"/>
                            <a:gd name="T63"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019F9" id="Freeform 25" o:spid="_x0000_s1026" style="position:absolute;margin-left:69.15pt;margin-top:9.2pt;width:3.95pt;height:3.9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" path="m49,l29,,19,5,4,19,,29,,50,4,60,19,75r10,4l49,79,60,75,74,60,79,50r,-21l74,19,60,5,49,xe" fillcolor="black" stroked="f">
                <v:path arrowok="t" o:connecttype="custom" o:connectlocs="31115,116840;18415,116840;12065,120015;2540,128905;0,135255;0,148590;2540,154940;12065,164465;18415,167005;31115,167005;38100,164465;46990,154940;50165,148590;50165,135255;46990,128905;38100,120015" o:connectangles="0,0,0,0,0,0,0,0,0,0,0,0,0,0,0,0"/>
                <w10:wrap anchorx="page"/>
              </v:shape>
            </w:pict>
          </mc:Fallback>
        </mc:AlternateContent>
      </w:r>
      <w:r w:rsidR="00890804">
        <w:t>I will not pressure my child to participate in practices or games/competitions if they are injured.</w:t>
      </w:r>
    </w:p>
    <w:p w:rsidR="00214542" w:rsidRDefault="00214542">
      <w:pPr>
        <w:pStyle w:val="BodyText"/>
        <w:spacing w:before="6"/>
        <w:ind w:left="0"/>
        <w:rPr>
          <w:sz w:val="24"/>
        </w:rPr>
      </w:pPr>
    </w:p>
    <w:p w:rsidR="00214542" w:rsidRPr="00FE121F" w:rsidRDefault="00890804" w:rsidP="00FE121F">
      <w:pPr>
        <w:pStyle w:val="Heading1"/>
        <w:pBdr>
          <w:top w:val="single" w:sz="4" w:space="1" w:color="auto"/>
          <w:left w:val="single" w:sz="4" w:space="4" w:color="auto"/>
          <w:bottom w:val="single" w:sz="4" w:space="1" w:color="auto"/>
          <w:right w:val="single" w:sz="4" w:space="4" w:color="auto"/>
        </w:pBdr>
        <w:shd w:val="clear" w:color="auto" w:fill="FFC000"/>
        <w:spacing w:before="1" w:line="348" w:lineRule="auto"/>
        <w:jc w:val="center"/>
        <w:rPr>
          <w:sz w:val="24"/>
          <w:szCs w:val="24"/>
        </w:rPr>
      </w:pPr>
      <w:r w:rsidRPr="00FE121F">
        <w:rPr>
          <w:sz w:val="24"/>
          <w:szCs w:val="24"/>
        </w:rPr>
        <w:t>Teaching/learning the rules of a physical activity, including the strict enforcement of consequences for prohibited play that is considered high-risk for causing concussions</w:t>
      </w:r>
    </w:p>
    <w:p w:rsidR="00214542" w:rsidRDefault="00AF3CA9">
      <w:pPr>
        <w:pStyle w:val="BodyText"/>
        <w:spacing w:before="167" w:line="348" w:lineRule="auto"/>
        <w:ind w:right="289"/>
      </w:pPr>
      <w:r>
        <w:rPr>
          <w:noProof/>
          <w:lang w:bidi="ar-SA"/>
        </w:rPr>
        <mc:AlternateContent>
          <mc:Choice Requires="wps">
            <w:drawing>
              <wp:anchor distT="0" distB="0" distL="114300" distR="114300" simplePos="0" relativeHeight="15731200" behindDoc="0" locked="0" layoutInCell="1" allowOverlap="1">
                <wp:simplePos x="0" y="0"/>
                <wp:positionH relativeFrom="page">
                  <wp:posOffset>878205</wp:posOffset>
                </wp:positionH>
                <wp:positionV relativeFrom="paragraph">
                  <wp:posOffset>152400</wp:posOffset>
                </wp:positionV>
                <wp:extent cx="50165" cy="50165"/>
                <wp:effectExtent l="0" t="0" r="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240 240"/>
                            <a:gd name="T3" fmla="*/ 240 h 79"/>
                            <a:gd name="T4" fmla="+- 0 1412 1383"/>
                            <a:gd name="T5" fmla="*/ T4 w 79"/>
                            <a:gd name="T6" fmla="+- 0 240 240"/>
                            <a:gd name="T7" fmla="*/ 240 h 79"/>
                            <a:gd name="T8" fmla="+- 0 1402 1383"/>
                            <a:gd name="T9" fmla="*/ T8 w 79"/>
                            <a:gd name="T10" fmla="+- 0 245 240"/>
                            <a:gd name="T11" fmla="*/ 245 h 79"/>
                            <a:gd name="T12" fmla="+- 0 1387 1383"/>
                            <a:gd name="T13" fmla="*/ T12 w 79"/>
                            <a:gd name="T14" fmla="+- 0 259 240"/>
                            <a:gd name="T15" fmla="*/ 259 h 79"/>
                            <a:gd name="T16" fmla="+- 0 1383 1383"/>
                            <a:gd name="T17" fmla="*/ T16 w 79"/>
                            <a:gd name="T18" fmla="+- 0 269 240"/>
                            <a:gd name="T19" fmla="*/ 269 h 79"/>
                            <a:gd name="T20" fmla="+- 0 1383 1383"/>
                            <a:gd name="T21" fmla="*/ T20 w 79"/>
                            <a:gd name="T22" fmla="+- 0 290 240"/>
                            <a:gd name="T23" fmla="*/ 290 h 79"/>
                            <a:gd name="T24" fmla="+- 0 1387 1383"/>
                            <a:gd name="T25" fmla="*/ T24 w 79"/>
                            <a:gd name="T26" fmla="+- 0 300 240"/>
                            <a:gd name="T27" fmla="*/ 300 h 79"/>
                            <a:gd name="T28" fmla="+- 0 1402 1383"/>
                            <a:gd name="T29" fmla="*/ T28 w 79"/>
                            <a:gd name="T30" fmla="+- 0 315 240"/>
                            <a:gd name="T31" fmla="*/ 315 h 79"/>
                            <a:gd name="T32" fmla="+- 0 1412 1383"/>
                            <a:gd name="T33" fmla="*/ T32 w 79"/>
                            <a:gd name="T34" fmla="+- 0 319 240"/>
                            <a:gd name="T35" fmla="*/ 319 h 79"/>
                            <a:gd name="T36" fmla="+- 0 1432 1383"/>
                            <a:gd name="T37" fmla="*/ T36 w 79"/>
                            <a:gd name="T38" fmla="+- 0 319 240"/>
                            <a:gd name="T39" fmla="*/ 319 h 79"/>
                            <a:gd name="T40" fmla="+- 0 1443 1383"/>
                            <a:gd name="T41" fmla="*/ T40 w 79"/>
                            <a:gd name="T42" fmla="+- 0 315 240"/>
                            <a:gd name="T43" fmla="*/ 315 h 79"/>
                            <a:gd name="T44" fmla="+- 0 1457 1383"/>
                            <a:gd name="T45" fmla="*/ T44 w 79"/>
                            <a:gd name="T46" fmla="+- 0 300 240"/>
                            <a:gd name="T47" fmla="*/ 300 h 79"/>
                            <a:gd name="T48" fmla="+- 0 1462 1383"/>
                            <a:gd name="T49" fmla="*/ T48 w 79"/>
                            <a:gd name="T50" fmla="+- 0 290 240"/>
                            <a:gd name="T51" fmla="*/ 290 h 79"/>
                            <a:gd name="T52" fmla="+- 0 1462 1383"/>
                            <a:gd name="T53" fmla="*/ T52 w 79"/>
                            <a:gd name="T54" fmla="+- 0 269 240"/>
                            <a:gd name="T55" fmla="*/ 269 h 79"/>
                            <a:gd name="T56" fmla="+- 0 1457 1383"/>
                            <a:gd name="T57" fmla="*/ T56 w 79"/>
                            <a:gd name="T58" fmla="+- 0 259 240"/>
                            <a:gd name="T59" fmla="*/ 259 h 79"/>
                            <a:gd name="T60" fmla="+- 0 1443 1383"/>
                            <a:gd name="T61" fmla="*/ T60 w 79"/>
                            <a:gd name="T62" fmla="+- 0 245 240"/>
                            <a:gd name="T63" fmla="*/ 24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A003" id="Freeform 24" o:spid="_x0000_s1026" style="position:absolute;margin-left:69.15pt;margin-top:12pt;width:3.95pt;height:3.9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" path="m49,l29,,19,5,4,19,,29,,50,4,60,19,75r10,4l49,79,60,75,74,60,79,50r,-21l74,19,60,5,49,xe" fillcolor="black" stroked="f">
                <v:path arrowok="t" o:connecttype="custom" o:connectlocs="31115,152400;18415,152400;12065,155575;2540,164465;0,170815;0,184150;2540,190500;12065,200025;18415,202565;31115,202565;38100,200025;46990,190500;50165,184150;50165,170815;46990,164465;38100,155575" o:connectangles="0,0,0,0,0,0,0,0,0,0,0,0,0,0,0,0"/>
                <w10:wrap anchorx="page"/>
              </v:shape>
            </w:pict>
          </mc:Fallback>
        </mc:AlternateContent>
      </w:r>
      <w:r w:rsidR="00890804">
        <w:t>I will encourage my child to learn and follow the rules of the sport and follow the coach’s instructions about prohibited play</w:t>
      </w:r>
    </w:p>
    <w:p w:rsidR="00214542" w:rsidRDefault="00AF3CA9">
      <w:pPr>
        <w:pStyle w:val="BodyText"/>
        <w:spacing w:before="112" w:line="348" w:lineRule="auto"/>
        <w:ind w:right="289"/>
      </w:pPr>
      <w:r>
        <w:rPr>
          <w:noProof/>
          <w:lang w:bidi="ar-SA"/>
        </w:rPr>
        <mc:AlternateContent>
          <mc:Choice Requires="wps">
            <w:drawing>
              <wp:anchor distT="0" distB="0" distL="114300" distR="114300" simplePos="0" relativeHeight="15731712" behindDoc="0" locked="0" layoutInCell="1" allowOverlap="1">
                <wp:simplePos x="0" y="0"/>
                <wp:positionH relativeFrom="page">
                  <wp:posOffset>878205</wp:posOffset>
                </wp:positionH>
                <wp:positionV relativeFrom="paragraph">
                  <wp:posOffset>117475</wp:posOffset>
                </wp:positionV>
                <wp:extent cx="50165" cy="50165"/>
                <wp:effectExtent l="0" t="0" r="0"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5 185"/>
                            <a:gd name="T3" fmla="*/ 185 h 79"/>
                            <a:gd name="T4" fmla="+- 0 1412 1383"/>
                            <a:gd name="T5" fmla="*/ T4 w 79"/>
                            <a:gd name="T6" fmla="+- 0 185 185"/>
                            <a:gd name="T7" fmla="*/ 185 h 79"/>
                            <a:gd name="T8" fmla="+- 0 1402 1383"/>
                            <a:gd name="T9" fmla="*/ T8 w 79"/>
                            <a:gd name="T10" fmla="+- 0 190 185"/>
                            <a:gd name="T11" fmla="*/ 190 h 79"/>
                            <a:gd name="T12" fmla="+- 0 1387 1383"/>
                            <a:gd name="T13" fmla="*/ T12 w 79"/>
                            <a:gd name="T14" fmla="+- 0 204 185"/>
                            <a:gd name="T15" fmla="*/ 204 h 79"/>
                            <a:gd name="T16" fmla="+- 0 1383 1383"/>
                            <a:gd name="T17" fmla="*/ T16 w 79"/>
                            <a:gd name="T18" fmla="+- 0 214 185"/>
                            <a:gd name="T19" fmla="*/ 214 h 79"/>
                            <a:gd name="T20" fmla="+- 0 1383 1383"/>
                            <a:gd name="T21" fmla="*/ T20 w 79"/>
                            <a:gd name="T22" fmla="+- 0 235 185"/>
                            <a:gd name="T23" fmla="*/ 235 h 79"/>
                            <a:gd name="T24" fmla="+- 0 1387 1383"/>
                            <a:gd name="T25" fmla="*/ T24 w 79"/>
                            <a:gd name="T26" fmla="+- 0 245 185"/>
                            <a:gd name="T27" fmla="*/ 245 h 79"/>
                            <a:gd name="T28" fmla="+- 0 1402 1383"/>
                            <a:gd name="T29" fmla="*/ T28 w 79"/>
                            <a:gd name="T30" fmla="+- 0 260 185"/>
                            <a:gd name="T31" fmla="*/ 260 h 79"/>
                            <a:gd name="T32" fmla="+- 0 1412 1383"/>
                            <a:gd name="T33" fmla="*/ T32 w 79"/>
                            <a:gd name="T34" fmla="+- 0 264 185"/>
                            <a:gd name="T35" fmla="*/ 264 h 79"/>
                            <a:gd name="T36" fmla="+- 0 1432 1383"/>
                            <a:gd name="T37" fmla="*/ T36 w 79"/>
                            <a:gd name="T38" fmla="+- 0 264 185"/>
                            <a:gd name="T39" fmla="*/ 264 h 79"/>
                            <a:gd name="T40" fmla="+- 0 1443 1383"/>
                            <a:gd name="T41" fmla="*/ T40 w 79"/>
                            <a:gd name="T42" fmla="+- 0 260 185"/>
                            <a:gd name="T43" fmla="*/ 260 h 79"/>
                            <a:gd name="T44" fmla="+- 0 1457 1383"/>
                            <a:gd name="T45" fmla="*/ T44 w 79"/>
                            <a:gd name="T46" fmla="+- 0 245 185"/>
                            <a:gd name="T47" fmla="*/ 245 h 79"/>
                            <a:gd name="T48" fmla="+- 0 1462 1383"/>
                            <a:gd name="T49" fmla="*/ T48 w 79"/>
                            <a:gd name="T50" fmla="+- 0 235 185"/>
                            <a:gd name="T51" fmla="*/ 235 h 79"/>
                            <a:gd name="T52" fmla="+- 0 1462 1383"/>
                            <a:gd name="T53" fmla="*/ T52 w 79"/>
                            <a:gd name="T54" fmla="+- 0 214 185"/>
                            <a:gd name="T55" fmla="*/ 214 h 79"/>
                            <a:gd name="T56" fmla="+- 0 1457 1383"/>
                            <a:gd name="T57" fmla="*/ T56 w 79"/>
                            <a:gd name="T58" fmla="+- 0 204 185"/>
                            <a:gd name="T59" fmla="*/ 204 h 79"/>
                            <a:gd name="T60" fmla="+- 0 1443 1383"/>
                            <a:gd name="T61" fmla="*/ T60 w 79"/>
                            <a:gd name="T62" fmla="+- 0 190 185"/>
                            <a:gd name="T63" fmla="*/ 190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650CD" id="Freeform 23" o:spid="_x0000_s1026" style="position:absolute;margin-left:69.15pt;margin-top:9.25pt;width:3.95pt;height:3.9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" path="m49,l29,,19,5,4,19,,29,,50,4,60,19,75r10,4l49,79,60,75,74,60,79,50r,-21l74,19,60,5,49,xe" fillcolor="black" stroked="f">
                <v:path arrowok="t" o:connecttype="custom" o:connectlocs="31115,117475;18415,117475;12065,120650;2540,129540;0,135890;0,149225;2540,155575;12065,165100;18415,167640;31115,167640;38100,165100;46990,155575;50165,149225;50165,135890;46990,129540;38100,120650" o:connectangles="0,0,0,0,0,0,0,0,0,0,0,0,0,0,0,0"/>
                <w10:wrap anchorx="page"/>
              </v:shape>
            </w:pict>
          </mc:Fallback>
        </mc:AlternateContent>
      </w:r>
      <w:r w:rsidR="00890804">
        <w:t>I will support the coach’s enforcement of consequences during practices and competition regarding prohibited play.</w:t>
      </w:r>
      <w:bookmarkStart w:id="0" w:name="_GoBack"/>
      <w:bookmarkEnd w:id="0"/>
    </w:p>
    <w:p w:rsidR="00214542" w:rsidRDefault="00AF3CA9">
      <w:pPr>
        <w:pStyle w:val="BodyText"/>
      </w:pPr>
      <w:r>
        <w:rPr>
          <w:noProof/>
          <w:lang w:bidi="ar-SA"/>
        </w:rPr>
        <mc:AlternateContent>
          <mc:Choice Requires="wps">
            <w:drawing>
              <wp:anchor distT="0" distB="0" distL="114300" distR="114300" simplePos="0" relativeHeight="15732224" behindDoc="0" locked="0" layoutInCell="1" allowOverlap="1">
                <wp:simplePos x="0" y="0"/>
                <wp:positionH relativeFrom="page">
                  <wp:posOffset>878205</wp:posOffset>
                </wp:positionH>
                <wp:positionV relativeFrom="paragraph">
                  <wp:posOffset>116840</wp:posOffset>
                </wp:positionV>
                <wp:extent cx="50165" cy="50165"/>
                <wp:effectExtent l="0" t="0" r="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4 184"/>
                            <a:gd name="T3" fmla="*/ 184 h 79"/>
                            <a:gd name="T4" fmla="+- 0 1412 1383"/>
                            <a:gd name="T5" fmla="*/ T4 w 79"/>
                            <a:gd name="T6" fmla="+- 0 184 184"/>
                            <a:gd name="T7" fmla="*/ 184 h 79"/>
                            <a:gd name="T8" fmla="+- 0 1402 1383"/>
                            <a:gd name="T9" fmla="*/ T8 w 79"/>
                            <a:gd name="T10" fmla="+- 0 189 184"/>
                            <a:gd name="T11" fmla="*/ 189 h 79"/>
                            <a:gd name="T12" fmla="+- 0 1387 1383"/>
                            <a:gd name="T13" fmla="*/ T12 w 79"/>
                            <a:gd name="T14" fmla="+- 0 203 184"/>
                            <a:gd name="T15" fmla="*/ 203 h 79"/>
                            <a:gd name="T16" fmla="+- 0 1383 1383"/>
                            <a:gd name="T17" fmla="*/ T16 w 79"/>
                            <a:gd name="T18" fmla="+- 0 213 184"/>
                            <a:gd name="T19" fmla="*/ 213 h 79"/>
                            <a:gd name="T20" fmla="+- 0 1383 1383"/>
                            <a:gd name="T21" fmla="*/ T20 w 79"/>
                            <a:gd name="T22" fmla="+- 0 234 184"/>
                            <a:gd name="T23" fmla="*/ 234 h 79"/>
                            <a:gd name="T24" fmla="+- 0 1387 1383"/>
                            <a:gd name="T25" fmla="*/ T24 w 79"/>
                            <a:gd name="T26" fmla="+- 0 244 184"/>
                            <a:gd name="T27" fmla="*/ 244 h 79"/>
                            <a:gd name="T28" fmla="+- 0 1402 1383"/>
                            <a:gd name="T29" fmla="*/ T28 w 79"/>
                            <a:gd name="T30" fmla="+- 0 259 184"/>
                            <a:gd name="T31" fmla="*/ 259 h 79"/>
                            <a:gd name="T32" fmla="+- 0 1412 1383"/>
                            <a:gd name="T33" fmla="*/ T32 w 79"/>
                            <a:gd name="T34" fmla="+- 0 263 184"/>
                            <a:gd name="T35" fmla="*/ 263 h 79"/>
                            <a:gd name="T36" fmla="+- 0 1432 1383"/>
                            <a:gd name="T37" fmla="*/ T36 w 79"/>
                            <a:gd name="T38" fmla="+- 0 263 184"/>
                            <a:gd name="T39" fmla="*/ 263 h 79"/>
                            <a:gd name="T40" fmla="+- 0 1443 1383"/>
                            <a:gd name="T41" fmla="*/ T40 w 79"/>
                            <a:gd name="T42" fmla="+- 0 259 184"/>
                            <a:gd name="T43" fmla="*/ 259 h 79"/>
                            <a:gd name="T44" fmla="+- 0 1457 1383"/>
                            <a:gd name="T45" fmla="*/ T44 w 79"/>
                            <a:gd name="T46" fmla="+- 0 244 184"/>
                            <a:gd name="T47" fmla="*/ 244 h 79"/>
                            <a:gd name="T48" fmla="+- 0 1462 1383"/>
                            <a:gd name="T49" fmla="*/ T48 w 79"/>
                            <a:gd name="T50" fmla="+- 0 234 184"/>
                            <a:gd name="T51" fmla="*/ 234 h 79"/>
                            <a:gd name="T52" fmla="+- 0 1462 1383"/>
                            <a:gd name="T53" fmla="*/ T52 w 79"/>
                            <a:gd name="T54" fmla="+- 0 213 184"/>
                            <a:gd name="T55" fmla="*/ 213 h 79"/>
                            <a:gd name="T56" fmla="+- 0 1457 1383"/>
                            <a:gd name="T57" fmla="*/ T56 w 79"/>
                            <a:gd name="T58" fmla="+- 0 203 184"/>
                            <a:gd name="T59" fmla="*/ 203 h 79"/>
                            <a:gd name="T60" fmla="+- 0 1443 1383"/>
                            <a:gd name="T61" fmla="*/ T60 w 79"/>
                            <a:gd name="T62" fmla="+- 0 189 184"/>
                            <a:gd name="T63"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01143" id="Freeform 22" o:spid="_x0000_s1026" style="position:absolute;margin-left:69.15pt;margin-top:9.2pt;width:3.95pt;height:3.9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" path="m49,l29,,19,5,4,19,,29,,50,4,60,19,75r10,4l49,79,60,75,74,60,79,50r,-21l74,19,60,5,49,xe" fillcolor="black" stroked="f">
                <v:path arrowok="t" o:connecttype="custom" o:connectlocs="31115,116840;18415,116840;12065,120015;2540,128905;0,135255;0,148590;2540,154940;12065,164465;18415,167005;31115,167005;38100,164465;46990,154940;50165,148590;50165,135255;46990,128905;38100,120015" o:connectangles="0,0,0,0,0,0,0,0,0,0,0,0,0,0,0,0"/>
                <w10:wrap anchorx="page"/>
              </v:shape>
            </w:pict>
          </mc:Fallback>
        </mc:AlternateContent>
      </w:r>
      <w:r w:rsidR="00890804">
        <w:t>I will respect the decisions of officials and the consequences for my child for any prohibited play.</w:t>
      </w:r>
    </w:p>
    <w:p w:rsidR="00214542" w:rsidRDefault="00214542">
      <w:pPr>
        <w:pStyle w:val="BodyText"/>
        <w:spacing w:before="6"/>
        <w:ind w:left="0"/>
        <w:rPr>
          <w:sz w:val="24"/>
        </w:rPr>
      </w:pPr>
    </w:p>
    <w:p w:rsidR="00214542" w:rsidRPr="00FE121F" w:rsidRDefault="00890804" w:rsidP="00FE121F">
      <w:pPr>
        <w:pStyle w:val="Heading1"/>
        <w:pBdr>
          <w:top w:val="single" w:sz="4" w:space="1" w:color="auto"/>
          <w:left w:val="single" w:sz="4" w:space="4" w:color="auto"/>
          <w:bottom w:val="single" w:sz="4" w:space="1" w:color="auto"/>
          <w:right w:val="single" w:sz="4" w:space="4" w:color="auto"/>
        </w:pBdr>
        <w:shd w:val="clear" w:color="auto" w:fill="FFC000"/>
        <w:spacing w:before="0"/>
        <w:rPr>
          <w:sz w:val="28"/>
          <w:szCs w:val="28"/>
        </w:rPr>
      </w:pPr>
      <w:r w:rsidRPr="00FE121F">
        <w:rPr>
          <w:sz w:val="28"/>
          <w:szCs w:val="28"/>
        </w:rPr>
        <w:t>Implementing the skills and strategies of an activity in a proper progression</w:t>
      </w:r>
    </w:p>
    <w:p w:rsidR="00214542" w:rsidRDefault="00214542">
      <w:pPr>
        <w:pStyle w:val="BodyText"/>
        <w:spacing w:before="2"/>
        <w:ind w:left="0"/>
        <w:rPr>
          <w:b/>
          <w:sz w:val="16"/>
        </w:rPr>
      </w:pPr>
    </w:p>
    <w:p w:rsidR="00214542" w:rsidRPr="00FE121F" w:rsidRDefault="00AF3CA9" w:rsidP="00FE121F">
      <w:pPr>
        <w:pStyle w:val="BodyText"/>
      </w:pPr>
      <w:r w:rsidRPr="00FE121F">
        <w:rPr>
          <w:noProof/>
          <w:lang w:bidi="ar-SA"/>
        </w:rPr>
        <mc:AlternateContent>
          <mc:Choice Requires="wps">
            <w:drawing>
              <wp:anchor distT="0" distB="0" distL="114300" distR="114300" simplePos="0" relativeHeight="15732736" behindDoc="0" locked="0" layoutInCell="1" allowOverlap="1">
                <wp:simplePos x="0" y="0"/>
                <wp:positionH relativeFrom="page">
                  <wp:posOffset>878205</wp:posOffset>
                </wp:positionH>
                <wp:positionV relativeFrom="paragraph">
                  <wp:posOffset>107315</wp:posOffset>
                </wp:positionV>
                <wp:extent cx="50165" cy="50165"/>
                <wp:effectExtent l="0" t="0" r="0"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69 169"/>
                            <a:gd name="T3" fmla="*/ 169 h 79"/>
                            <a:gd name="T4" fmla="+- 0 1412 1383"/>
                            <a:gd name="T5" fmla="*/ T4 w 79"/>
                            <a:gd name="T6" fmla="+- 0 169 169"/>
                            <a:gd name="T7" fmla="*/ 169 h 79"/>
                            <a:gd name="T8" fmla="+- 0 1402 1383"/>
                            <a:gd name="T9" fmla="*/ T8 w 79"/>
                            <a:gd name="T10" fmla="+- 0 174 169"/>
                            <a:gd name="T11" fmla="*/ 174 h 79"/>
                            <a:gd name="T12" fmla="+- 0 1387 1383"/>
                            <a:gd name="T13" fmla="*/ T12 w 79"/>
                            <a:gd name="T14" fmla="+- 0 188 169"/>
                            <a:gd name="T15" fmla="*/ 188 h 79"/>
                            <a:gd name="T16" fmla="+- 0 1383 1383"/>
                            <a:gd name="T17" fmla="*/ T16 w 79"/>
                            <a:gd name="T18" fmla="+- 0 198 169"/>
                            <a:gd name="T19" fmla="*/ 198 h 79"/>
                            <a:gd name="T20" fmla="+- 0 1383 1383"/>
                            <a:gd name="T21" fmla="*/ T20 w 79"/>
                            <a:gd name="T22" fmla="+- 0 219 169"/>
                            <a:gd name="T23" fmla="*/ 219 h 79"/>
                            <a:gd name="T24" fmla="+- 0 1387 1383"/>
                            <a:gd name="T25" fmla="*/ T24 w 79"/>
                            <a:gd name="T26" fmla="+- 0 229 169"/>
                            <a:gd name="T27" fmla="*/ 229 h 79"/>
                            <a:gd name="T28" fmla="+- 0 1402 1383"/>
                            <a:gd name="T29" fmla="*/ T28 w 79"/>
                            <a:gd name="T30" fmla="+- 0 244 169"/>
                            <a:gd name="T31" fmla="*/ 244 h 79"/>
                            <a:gd name="T32" fmla="+- 0 1412 1383"/>
                            <a:gd name="T33" fmla="*/ T32 w 79"/>
                            <a:gd name="T34" fmla="+- 0 248 169"/>
                            <a:gd name="T35" fmla="*/ 248 h 79"/>
                            <a:gd name="T36" fmla="+- 0 1432 1383"/>
                            <a:gd name="T37" fmla="*/ T36 w 79"/>
                            <a:gd name="T38" fmla="+- 0 248 169"/>
                            <a:gd name="T39" fmla="*/ 248 h 79"/>
                            <a:gd name="T40" fmla="+- 0 1443 1383"/>
                            <a:gd name="T41" fmla="*/ T40 w 79"/>
                            <a:gd name="T42" fmla="+- 0 244 169"/>
                            <a:gd name="T43" fmla="*/ 244 h 79"/>
                            <a:gd name="T44" fmla="+- 0 1457 1383"/>
                            <a:gd name="T45" fmla="*/ T44 w 79"/>
                            <a:gd name="T46" fmla="+- 0 229 169"/>
                            <a:gd name="T47" fmla="*/ 229 h 79"/>
                            <a:gd name="T48" fmla="+- 0 1462 1383"/>
                            <a:gd name="T49" fmla="*/ T48 w 79"/>
                            <a:gd name="T50" fmla="+- 0 219 169"/>
                            <a:gd name="T51" fmla="*/ 219 h 79"/>
                            <a:gd name="T52" fmla="+- 0 1462 1383"/>
                            <a:gd name="T53" fmla="*/ T52 w 79"/>
                            <a:gd name="T54" fmla="+- 0 198 169"/>
                            <a:gd name="T55" fmla="*/ 198 h 79"/>
                            <a:gd name="T56" fmla="+- 0 1457 1383"/>
                            <a:gd name="T57" fmla="*/ T56 w 79"/>
                            <a:gd name="T58" fmla="+- 0 188 169"/>
                            <a:gd name="T59" fmla="*/ 188 h 79"/>
                            <a:gd name="T60" fmla="+- 0 1443 1383"/>
                            <a:gd name="T61" fmla="*/ T60 w 79"/>
                            <a:gd name="T62" fmla="+- 0 174 169"/>
                            <a:gd name="T63" fmla="*/ 174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86E44" id="Freeform 21" o:spid="_x0000_s1026" style="position:absolute;margin-left:69.15pt;margin-top:8.45pt;width:3.95pt;height:3.9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" path="m49,l29,,19,5,4,19,,29,,50,4,60,19,75r10,4l49,79,60,75,74,60,79,50r,-21l74,19,60,5,49,xe" fillcolor="black" stroked="f">
                <v:path arrowok="t" o:connecttype="custom" o:connectlocs="31115,107315;18415,107315;12065,110490;2540,119380;0,125730;0,139065;2540,145415;12065,154940;18415,157480;31115,157480;38100,154940;46990,145415;50165,139065;50165,125730;46990,119380;38100,110490" o:connectangles="0,0,0,0,0,0,0,0,0,0,0,0,0,0,0,0"/>
                <w10:wrap anchorx="page"/>
              </v:shape>
            </w:pict>
          </mc:Fallback>
        </mc:AlternateContent>
      </w:r>
      <w:r w:rsidR="00890804" w:rsidRPr="00FE121F">
        <w:t>I will encourage my child to follow their coach’s instructions about the proper progression of skills and strategies of the sport.</w:t>
      </w:r>
    </w:p>
    <w:p w:rsidR="00214542" w:rsidRDefault="00AF3CA9" w:rsidP="00FE121F">
      <w:pPr>
        <w:pStyle w:val="BodyText"/>
      </w:pPr>
      <w:r w:rsidRPr="00FE121F">
        <w:rPr>
          <w:noProof/>
          <w:lang w:bidi="ar-SA"/>
        </w:rPr>
        <mc:AlternateContent>
          <mc:Choice Requires="wps">
            <w:drawing>
              <wp:anchor distT="0" distB="0" distL="114300" distR="114300" simplePos="0" relativeHeight="15733248" behindDoc="0" locked="0" layoutInCell="1" allowOverlap="1">
                <wp:simplePos x="0" y="0"/>
                <wp:positionH relativeFrom="page">
                  <wp:posOffset>878205</wp:posOffset>
                </wp:positionH>
                <wp:positionV relativeFrom="paragraph">
                  <wp:posOffset>99060</wp:posOffset>
                </wp:positionV>
                <wp:extent cx="50165" cy="50165"/>
                <wp:effectExtent l="0" t="0" r="0"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56 156"/>
                            <a:gd name="T3" fmla="*/ 156 h 79"/>
                            <a:gd name="T4" fmla="+- 0 1412 1383"/>
                            <a:gd name="T5" fmla="*/ T4 w 79"/>
                            <a:gd name="T6" fmla="+- 0 156 156"/>
                            <a:gd name="T7" fmla="*/ 156 h 79"/>
                            <a:gd name="T8" fmla="+- 0 1402 1383"/>
                            <a:gd name="T9" fmla="*/ T8 w 79"/>
                            <a:gd name="T10" fmla="+- 0 161 156"/>
                            <a:gd name="T11" fmla="*/ 161 h 79"/>
                            <a:gd name="T12" fmla="+- 0 1387 1383"/>
                            <a:gd name="T13" fmla="*/ T12 w 79"/>
                            <a:gd name="T14" fmla="+- 0 175 156"/>
                            <a:gd name="T15" fmla="*/ 175 h 79"/>
                            <a:gd name="T16" fmla="+- 0 1383 1383"/>
                            <a:gd name="T17" fmla="*/ T16 w 79"/>
                            <a:gd name="T18" fmla="+- 0 185 156"/>
                            <a:gd name="T19" fmla="*/ 185 h 79"/>
                            <a:gd name="T20" fmla="+- 0 1383 1383"/>
                            <a:gd name="T21" fmla="*/ T20 w 79"/>
                            <a:gd name="T22" fmla="+- 0 206 156"/>
                            <a:gd name="T23" fmla="*/ 206 h 79"/>
                            <a:gd name="T24" fmla="+- 0 1387 1383"/>
                            <a:gd name="T25" fmla="*/ T24 w 79"/>
                            <a:gd name="T26" fmla="+- 0 216 156"/>
                            <a:gd name="T27" fmla="*/ 216 h 79"/>
                            <a:gd name="T28" fmla="+- 0 1402 1383"/>
                            <a:gd name="T29" fmla="*/ T28 w 79"/>
                            <a:gd name="T30" fmla="+- 0 231 156"/>
                            <a:gd name="T31" fmla="*/ 231 h 79"/>
                            <a:gd name="T32" fmla="+- 0 1412 1383"/>
                            <a:gd name="T33" fmla="*/ T32 w 79"/>
                            <a:gd name="T34" fmla="+- 0 235 156"/>
                            <a:gd name="T35" fmla="*/ 235 h 79"/>
                            <a:gd name="T36" fmla="+- 0 1432 1383"/>
                            <a:gd name="T37" fmla="*/ T36 w 79"/>
                            <a:gd name="T38" fmla="+- 0 235 156"/>
                            <a:gd name="T39" fmla="*/ 235 h 79"/>
                            <a:gd name="T40" fmla="+- 0 1443 1383"/>
                            <a:gd name="T41" fmla="*/ T40 w 79"/>
                            <a:gd name="T42" fmla="+- 0 231 156"/>
                            <a:gd name="T43" fmla="*/ 231 h 79"/>
                            <a:gd name="T44" fmla="+- 0 1457 1383"/>
                            <a:gd name="T45" fmla="*/ T44 w 79"/>
                            <a:gd name="T46" fmla="+- 0 216 156"/>
                            <a:gd name="T47" fmla="*/ 216 h 79"/>
                            <a:gd name="T48" fmla="+- 0 1462 1383"/>
                            <a:gd name="T49" fmla="*/ T48 w 79"/>
                            <a:gd name="T50" fmla="+- 0 206 156"/>
                            <a:gd name="T51" fmla="*/ 206 h 79"/>
                            <a:gd name="T52" fmla="+- 0 1462 1383"/>
                            <a:gd name="T53" fmla="*/ T52 w 79"/>
                            <a:gd name="T54" fmla="+- 0 185 156"/>
                            <a:gd name="T55" fmla="*/ 185 h 79"/>
                            <a:gd name="T56" fmla="+- 0 1457 1383"/>
                            <a:gd name="T57" fmla="*/ T56 w 79"/>
                            <a:gd name="T58" fmla="+- 0 175 156"/>
                            <a:gd name="T59" fmla="*/ 175 h 79"/>
                            <a:gd name="T60" fmla="+- 0 1443 1383"/>
                            <a:gd name="T61" fmla="*/ T60 w 79"/>
                            <a:gd name="T62" fmla="+- 0 161 156"/>
                            <a:gd name="T63" fmla="*/ 16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3B0D6" id="Freeform 20" o:spid="_x0000_s1026" style="position:absolute;margin-left:69.15pt;margin-top:7.8pt;width:3.95pt;height:3.9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" path="m49,l29,,19,5,4,19,,29,,50,4,60,19,75r10,4l49,79,60,75,74,60,79,50r,-21l74,19,60,5,49,xe" fillcolor="black" stroked="f">
                <v:path arrowok="t" o:connecttype="custom" o:connectlocs="31115,99060;18415,99060;12065,102235;2540,111125;0,117475;0,130810;2540,137160;12065,146685;18415,149225;31115,149225;38100,146685;46990,137160;50165,130810;50165,117475;46990,111125;38100,102235" o:connectangles="0,0,0,0,0,0,0,0,0,0,0,0,0,0,0,0"/>
                <w10:wrap anchorx="page"/>
              </v:shape>
            </w:pict>
          </mc:Fallback>
        </mc:AlternateContent>
      </w:r>
      <w:r w:rsidR="00890804" w:rsidRPr="00FE121F">
        <w:t>I will encourage my child to ask questions and seek clarity regarding skills and strategies they of which they are unsure.</w:t>
      </w:r>
    </w:p>
    <w:p w:rsidR="00D004B2" w:rsidRDefault="00D004B2" w:rsidP="00FE121F">
      <w:pPr>
        <w:pStyle w:val="BodyText"/>
      </w:pPr>
    </w:p>
    <w:p w:rsidR="00D004B2" w:rsidRPr="00FE121F" w:rsidRDefault="00D004B2" w:rsidP="00FE121F">
      <w:pPr>
        <w:pStyle w:val="BodyText"/>
      </w:pPr>
    </w:p>
    <w:p w:rsidR="00214542" w:rsidRPr="00FE121F" w:rsidRDefault="00890804" w:rsidP="00FE121F">
      <w:pPr>
        <w:pStyle w:val="Heading1"/>
        <w:pBdr>
          <w:top w:val="single" w:sz="4" w:space="1" w:color="auto"/>
          <w:left w:val="single" w:sz="4" w:space="4" w:color="auto"/>
          <w:bottom w:val="single" w:sz="4" w:space="1" w:color="auto"/>
          <w:right w:val="single" w:sz="4" w:space="4" w:color="auto"/>
        </w:pBdr>
        <w:shd w:val="clear" w:color="auto" w:fill="FFC000"/>
        <w:jc w:val="center"/>
        <w:rPr>
          <w:sz w:val="24"/>
          <w:szCs w:val="24"/>
        </w:rPr>
      </w:pPr>
      <w:r w:rsidRPr="00FE121F">
        <w:rPr>
          <w:sz w:val="24"/>
          <w:szCs w:val="24"/>
        </w:rPr>
        <w:lastRenderedPageBreak/>
        <w:t>Providing opportunities to discuss potential issues related to concussions</w:t>
      </w:r>
    </w:p>
    <w:p w:rsidR="00214542" w:rsidRDefault="00214542">
      <w:pPr>
        <w:pStyle w:val="BodyText"/>
        <w:spacing w:before="1"/>
        <w:ind w:left="0"/>
        <w:rPr>
          <w:b/>
          <w:sz w:val="16"/>
        </w:rPr>
      </w:pPr>
    </w:p>
    <w:p w:rsidR="00214542" w:rsidRDefault="00AF3CA9">
      <w:pPr>
        <w:pStyle w:val="BodyText"/>
        <w:spacing w:before="97" w:line="348" w:lineRule="auto"/>
      </w:pPr>
      <w:r>
        <w:rPr>
          <w:noProof/>
          <w:lang w:bidi="ar-SA"/>
        </w:rPr>
        <mc:AlternateContent>
          <mc:Choice Requires="wps">
            <w:drawing>
              <wp:anchor distT="0" distB="0" distL="114300" distR="114300" simplePos="0" relativeHeight="15733760" behindDoc="0" locked="0" layoutInCell="1" allowOverlap="1">
                <wp:simplePos x="0" y="0"/>
                <wp:positionH relativeFrom="page">
                  <wp:posOffset>878205</wp:posOffset>
                </wp:positionH>
                <wp:positionV relativeFrom="paragraph">
                  <wp:posOffset>107950</wp:posOffset>
                </wp:positionV>
                <wp:extent cx="50165" cy="50165"/>
                <wp:effectExtent l="0" t="0" r="0" b="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70 170"/>
                            <a:gd name="T3" fmla="*/ 170 h 79"/>
                            <a:gd name="T4" fmla="+- 0 1412 1383"/>
                            <a:gd name="T5" fmla="*/ T4 w 79"/>
                            <a:gd name="T6" fmla="+- 0 170 170"/>
                            <a:gd name="T7" fmla="*/ 170 h 79"/>
                            <a:gd name="T8" fmla="+- 0 1402 1383"/>
                            <a:gd name="T9" fmla="*/ T8 w 79"/>
                            <a:gd name="T10" fmla="+- 0 175 170"/>
                            <a:gd name="T11" fmla="*/ 175 h 79"/>
                            <a:gd name="T12" fmla="+- 0 1387 1383"/>
                            <a:gd name="T13" fmla="*/ T12 w 79"/>
                            <a:gd name="T14" fmla="+- 0 189 170"/>
                            <a:gd name="T15" fmla="*/ 189 h 79"/>
                            <a:gd name="T16" fmla="+- 0 1383 1383"/>
                            <a:gd name="T17" fmla="*/ T16 w 79"/>
                            <a:gd name="T18" fmla="+- 0 199 170"/>
                            <a:gd name="T19" fmla="*/ 199 h 79"/>
                            <a:gd name="T20" fmla="+- 0 1383 1383"/>
                            <a:gd name="T21" fmla="*/ T20 w 79"/>
                            <a:gd name="T22" fmla="+- 0 220 170"/>
                            <a:gd name="T23" fmla="*/ 220 h 79"/>
                            <a:gd name="T24" fmla="+- 0 1387 1383"/>
                            <a:gd name="T25" fmla="*/ T24 w 79"/>
                            <a:gd name="T26" fmla="+- 0 230 170"/>
                            <a:gd name="T27" fmla="*/ 230 h 79"/>
                            <a:gd name="T28" fmla="+- 0 1402 1383"/>
                            <a:gd name="T29" fmla="*/ T28 w 79"/>
                            <a:gd name="T30" fmla="+- 0 245 170"/>
                            <a:gd name="T31" fmla="*/ 245 h 79"/>
                            <a:gd name="T32" fmla="+- 0 1412 1383"/>
                            <a:gd name="T33" fmla="*/ T32 w 79"/>
                            <a:gd name="T34" fmla="+- 0 249 170"/>
                            <a:gd name="T35" fmla="*/ 249 h 79"/>
                            <a:gd name="T36" fmla="+- 0 1432 1383"/>
                            <a:gd name="T37" fmla="*/ T36 w 79"/>
                            <a:gd name="T38" fmla="+- 0 249 170"/>
                            <a:gd name="T39" fmla="*/ 249 h 79"/>
                            <a:gd name="T40" fmla="+- 0 1443 1383"/>
                            <a:gd name="T41" fmla="*/ T40 w 79"/>
                            <a:gd name="T42" fmla="+- 0 245 170"/>
                            <a:gd name="T43" fmla="*/ 245 h 79"/>
                            <a:gd name="T44" fmla="+- 0 1457 1383"/>
                            <a:gd name="T45" fmla="*/ T44 w 79"/>
                            <a:gd name="T46" fmla="+- 0 230 170"/>
                            <a:gd name="T47" fmla="*/ 230 h 79"/>
                            <a:gd name="T48" fmla="+- 0 1462 1383"/>
                            <a:gd name="T49" fmla="*/ T48 w 79"/>
                            <a:gd name="T50" fmla="+- 0 220 170"/>
                            <a:gd name="T51" fmla="*/ 220 h 79"/>
                            <a:gd name="T52" fmla="+- 0 1462 1383"/>
                            <a:gd name="T53" fmla="*/ T52 w 79"/>
                            <a:gd name="T54" fmla="+- 0 199 170"/>
                            <a:gd name="T55" fmla="*/ 199 h 79"/>
                            <a:gd name="T56" fmla="+- 0 1457 1383"/>
                            <a:gd name="T57" fmla="*/ T56 w 79"/>
                            <a:gd name="T58" fmla="+- 0 189 170"/>
                            <a:gd name="T59" fmla="*/ 189 h 79"/>
                            <a:gd name="T60" fmla="+- 0 1443 1383"/>
                            <a:gd name="T61" fmla="*/ T60 w 79"/>
                            <a:gd name="T62" fmla="+- 0 175 170"/>
                            <a:gd name="T63"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17C31" id="Freeform 19" o:spid="_x0000_s1026" style="position:absolute;margin-left:69.15pt;margin-top:8.5pt;width:3.95pt;height:3.9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" path="m49,l29,,19,5,4,19,,29,,50,4,60,19,75r10,4l49,79,60,75,74,60,79,50r,-21l74,19,60,5,49,xe" fillcolor="black" stroked="f">
                <v:path arrowok="t" o:connecttype="custom" o:connectlocs="31115,107950;18415,107950;12065,111125;2540,120015;0,126365;0,139700;2540,146050;12065,155575;18415,158115;31115,158115;38100,155575;46990,146050;50165,139700;50165,126365;46990,120015;38100,111125" o:connectangles="0,0,0,0,0,0,0,0,0,0,0,0,0,0,0,0"/>
                <w10:wrap anchorx="page"/>
              </v:shape>
            </w:pict>
          </mc:Fallback>
        </mc:AlternateContent>
      </w:r>
      <w:r w:rsidR="00890804">
        <w:t>I will encourage my child to participate in discussions/conversations related to concussions, including signs and symptoms, with the coach or caring adult.</w:t>
      </w:r>
    </w:p>
    <w:p w:rsidR="00214542" w:rsidRDefault="00AF3CA9">
      <w:pPr>
        <w:pStyle w:val="BodyText"/>
        <w:spacing w:line="348" w:lineRule="auto"/>
      </w:pPr>
      <w:r>
        <w:rPr>
          <w:noProof/>
          <w:lang w:bidi="ar-SA"/>
        </w:rPr>
        <mc:AlternateContent>
          <mc:Choice Requires="wps">
            <w:drawing>
              <wp:anchor distT="0" distB="0" distL="114300" distR="114300" simplePos="0" relativeHeight="15734272" behindDoc="0" locked="0" layoutInCell="1" allowOverlap="1">
                <wp:simplePos x="0" y="0"/>
                <wp:positionH relativeFrom="page">
                  <wp:posOffset>878205</wp:posOffset>
                </wp:positionH>
                <wp:positionV relativeFrom="paragraph">
                  <wp:posOffset>116840</wp:posOffset>
                </wp:positionV>
                <wp:extent cx="50165" cy="50165"/>
                <wp:effectExtent l="0" t="0" r="0"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4 184"/>
                            <a:gd name="T3" fmla="*/ 184 h 79"/>
                            <a:gd name="T4" fmla="+- 0 1412 1383"/>
                            <a:gd name="T5" fmla="*/ T4 w 79"/>
                            <a:gd name="T6" fmla="+- 0 184 184"/>
                            <a:gd name="T7" fmla="*/ 184 h 79"/>
                            <a:gd name="T8" fmla="+- 0 1402 1383"/>
                            <a:gd name="T9" fmla="*/ T8 w 79"/>
                            <a:gd name="T10" fmla="+- 0 189 184"/>
                            <a:gd name="T11" fmla="*/ 189 h 79"/>
                            <a:gd name="T12" fmla="+- 0 1387 1383"/>
                            <a:gd name="T13" fmla="*/ T12 w 79"/>
                            <a:gd name="T14" fmla="+- 0 203 184"/>
                            <a:gd name="T15" fmla="*/ 203 h 79"/>
                            <a:gd name="T16" fmla="+- 0 1383 1383"/>
                            <a:gd name="T17" fmla="*/ T16 w 79"/>
                            <a:gd name="T18" fmla="+- 0 213 184"/>
                            <a:gd name="T19" fmla="*/ 213 h 79"/>
                            <a:gd name="T20" fmla="+- 0 1383 1383"/>
                            <a:gd name="T21" fmla="*/ T20 w 79"/>
                            <a:gd name="T22" fmla="+- 0 234 184"/>
                            <a:gd name="T23" fmla="*/ 234 h 79"/>
                            <a:gd name="T24" fmla="+- 0 1387 1383"/>
                            <a:gd name="T25" fmla="*/ T24 w 79"/>
                            <a:gd name="T26" fmla="+- 0 244 184"/>
                            <a:gd name="T27" fmla="*/ 244 h 79"/>
                            <a:gd name="T28" fmla="+- 0 1402 1383"/>
                            <a:gd name="T29" fmla="*/ T28 w 79"/>
                            <a:gd name="T30" fmla="+- 0 259 184"/>
                            <a:gd name="T31" fmla="*/ 259 h 79"/>
                            <a:gd name="T32" fmla="+- 0 1412 1383"/>
                            <a:gd name="T33" fmla="*/ T32 w 79"/>
                            <a:gd name="T34" fmla="+- 0 263 184"/>
                            <a:gd name="T35" fmla="*/ 263 h 79"/>
                            <a:gd name="T36" fmla="+- 0 1432 1383"/>
                            <a:gd name="T37" fmla="*/ T36 w 79"/>
                            <a:gd name="T38" fmla="+- 0 263 184"/>
                            <a:gd name="T39" fmla="*/ 263 h 79"/>
                            <a:gd name="T40" fmla="+- 0 1443 1383"/>
                            <a:gd name="T41" fmla="*/ T40 w 79"/>
                            <a:gd name="T42" fmla="+- 0 259 184"/>
                            <a:gd name="T43" fmla="*/ 259 h 79"/>
                            <a:gd name="T44" fmla="+- 0 1457 1383"/>
                            <a:gd name="T45" fmla="*/ T44 w 79"/>
                            <a:gd name="T46" fmla="+- 0 244 184"/>
                            <a:gd name="T47" fmla="*/ 244 h 79"/>
                            <a:gd name="T48" fmla="+- 0 1462 1383"/>
                            <a:gd name="T49" fmla="*/ T48 w 79"/>
                            <a:gd name="T50" fmla="+- 0 234 184"/>
                            <a:gd name="T51" fmla="*/ 234 h 79"/>
                            <a:gd name="T52" fmla="+- 0 1462 1383"/>
                            <a:gd name="T53" fmla="*/ T52 w 79"/>
                            <a:gd name="T54" fmla="+- 0 213 184"/>
                            <a:gd name="T55" fmla="*/ 213 h 79"/>
                            <a:gd name="T56" fmla="+- 0 1457 1383"/>
                            <a:gd name="T57" fmla="*/ T56 w 79"/>
                            <a:gd name="T58" fmla="+- 0 203 184"/>
                            <a:gd name="T59" fmla="*/ 203 h 79"/>
                            <a:gd name="T60" fmla="+- 0 1443 1383"/>
                            <a:gd name="T61" fmla="*/ T60 w 79"/>
                            <a:gd name="T62" fmla="+- 0 189 184"/>
                            <a:gd name="T63"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2FF0F" id="Freeform 18" o:spid="_x0000_s1026" style="position:absolute;margin-left:69.15pt;margin-top:9.2pt;width:3.95pt;height:3.9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" path="m49,l29,,19,5,4,19,,29,,50,4,60,19,75r10,4l49,79,60,75,74,60,79,50r,-21l74,19,60,5,49,xe" fillcolor="black" stroked="f">
                <v:path arrowok="t" o:connecttype="custom" o:connectlocs="31115,116840;18415,116840;12065,120015;2540,128905;0,135255;0,148590;2540,154940;12065,164465;18415,167005;31115,167005;38100,164465;46990,154940;50165,148590;50165,135255;46990,128905;38100,120015" o:connectangles="0,0,0,0,0,0,0,0,0,0,0,0,0,0,0,0"/>
                <w10:wrap anchorx="page"/>
              </v:shape>
            </w:pict>
          </mc:Fallback>
        </mc:AlternateContent>
      </w:r>
      <w:r w:rsidR="00890804">
        <w:t>I will encourage my child to talk to their coach/caring adult if they have any concerns about a suspected or diagnosed concussion or about their safety in general.</w:t>
      </w:r>
    </w:p>
    <w:p w:rsidR="00214542" w:rsidRPr="00FE121F" w:rsidRDefault="00890804" w:rsidP="00FE121F">
      <w:pPr>
        <w:pStyle w:val="Heading1"/>
        <w:pBdr>
          <w:top w:val="single" w:sz="4" w:space="1" w:color="auto"/>
          <w:left w:val="single" w:sz="4" w:space="4" w:color="auto"/>
          <w:bottom w:val="single" w:sz="4" w:space="1" w:color="auto"/>
          <w:right w:val="single" w:sz="4" w:space="4" w:color="auto"/>
        </w:pBdr>
        <w:shd w:val="clear" w:color="auto" w:fill="FFC000"/>
        <w:jc w:val="center"/>
        <w:rPr>
          <w:sz w:val="24"/>
          <w:szCs w:val="24"/>
        </w:rPr>
      </w:pPr>
      <w:r w:rsidRPr="00FE121F">
        <w:rPr>
          <w:sz w:val="24"/>
          <w:szCs w:val="24"/>
        </w:rPr>
        <w:t>Concussion recognition and reporting</w:t>
      </w:r>
    </w:p>
    <w:p w:rsidR="00214542" w:rsidRDefault="00214542">
      <w:pPr>
        <w:pStyle w:val="BodyText"/>
        <w:spacing w:before="1"/>
        <w:ind w:left="0"/>
        <w:rPr>
          <w:b/>
          <w:sz w:val="16"/>
        </w:rPr>
      </w:pPr>
    </w:p>
    <w:p w:rsidR="00214542" w:rsidRDefault="00AF3CA9">
      <w:pPr>
        <w:pStyle w:val="BodyText"/>
        <w:spacing w:before="97" w:line="348" w:lineRule="auto"/>
      </w:pPr>
      <w:r>
        <w:rPr>
          <w:noProof/>
          <w:lang w:bidi="ar-SA"/>
        </w:rPr>
        <mc:AlternateContent>
          <mc:Choice Requires="wps">
            <w:drawing>
              <wp:anchor distT="0" distB="0" distL="114300" distR="114300" simplePos="0" relativeHeight="15734784" behindDoc="0" locked="0" layoutInCell="1" allowOverlap="1">
                <wp:simplePos x="0" y="0"/>
                <wp:positionH relativeFrom="page">
                  <wp:posOffset>878205</wp:posOffset>
                </wp:positionH>
                <wp:positionV relativeFrom="paragraph">
                  <wp:posOffset>107950</wp:posOffset>
                </wp:positionV>
                <wp:extent cx="50165" cy="50165"/>
                <wp:effectExtent l="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70 170"/>
                            <a:gd name="T3" fmla="*/ 170 h 79"/>
                            <a:gd name="T4" fmla="+- 0 1412 1383"/>
                            <a:gd name="T5" fmla="*/ T4 w 79"/>
                            <a:gd name="T6" fmla="+- 0 170 170"/>
                            <a:gd name="T7" fmla="*/ 170 h 79"/>
                            <a:gd name="T8" fmla="+- 0 1402 1383"/>
                            <a:gd name="T9" fmla="*/ T8 w 79"/>
                            <a:gd name="T10" fmla="+- 0 175 170"/>
                            <a:gd name="T11" fmla="*/ 175 h 79"/>
                            <a:gd name="T12" fmla="+- 0 1387 1383"/>
                            <a:gd name="T13" fmla="*/ T12 w 79"/>
                            <a:gd name="T14" fmla="+- 0 189 170"/>
                            <a:gd name="T15" fmla="*/ 189 h 79"/>
                            <a:gd name="T16" fmla="+- 0 1383 1383"/>
                            <a:gd name="T17" fmla="*/ T16 w 79"/>
                            <a:gd name="T18" fmla="+- 0 199 170"/>
                            <a:gd name="T19" fmla="*/ 199 h 79"/>
                            <a:gd name="T20" fmla="+- 0 1383 1383"/>
                            <a:gd name="T21" fmla="*/ T20 w 79"/>
                            <a:gd name="T22" fmla="+- 0 220 170"/>
                            <a:gd name="T23" fmla="*/ 220 h 79"/>
                            <a:gd name="T24" fmla="+- 0 1387 1383"/>
                            <a:gd name="T25" fmla="*/ T24 w 79"/>
                            <a:gd name="T26" fmla="+- 0 230 170"/>
                            <a:gd name="T27" fmla="*/ 230 h 79"/>
                            <a:gd name="T28" fmla="+- 0 1402 1383"/>
                            <a:gd name="T29" fmla="*/ T28 w 79"/>
                            <a:gd name="T30" fmla="+- 0 245 170"/>
                            <a:gd name="T31" fmla="*/ 245 h 79"/>
                            <a:gd name="T32" fmla="+- 0 1412 1383"/>
                            <a:gd name="T33" fmla="*/ T32 w 79"/>
                            <a:gd name="T34" fmla="+- 0 249 170"/>
                            <a:gd name="T35" fmla="*/ 249 h 79"/>
                            <a:gd name="T36" fmla="+- 0 1432 1383"/>
                            <a:gd name="T37" fmla="*/ T36 w 79"/>
                            <a:gd name="T38" fmla="+- 0 249 170"/>
                            <a:gd name="T39" fmla="*/ 249 h 79"/>
                            <a:gd name="T40" fmla="+- 0 1443 1383"/>
                            <a:gd name="T41" fmla="*/ T40 w 79"/>
                            <a:gd name="T42" fmla="+- 0 245 170"/>
                            <a:gd name="T43" fmla="*/ 245 h 79"/>
                            <a:gd name="T44" fmla="+- 0 1457 1383"/>
                            <a:gd name="T45" fmla="*/ T44 w 79"/>
                            <a:gd name="T46" fmla="+- 0 230 170"/>
                            <a:gd name="T47" fmla="*/ 230 h 79"/>
                            <a:gd name="T48" fmla="+- 0 1462 1383"/>
                            <a:gd name="T49" fmla="*/ T48 w 79"/>
                            <a:gd name="T50" fmla="+- 0 220 170"/>
                            <a:gd name="T51" fmla="*/ 220 h 79"/>
                            <a:gd name="T52" fmla="+- 0 1462 1383"/>
                            <a:gd name="T53" fmla="*/ T52 w 79"/>
                            <a:gd name="T54" fmla="+- 0 199 170"/>
                            <a:gd name="T55" fmla="*/ 199 h 79"/>
                            <a:gd name="T56" fmla="+- 0 1457 1383"/>
                            <a:gd name="T57" fmla="*/ T56 w 79"/>
                            <a:gd name="T58" fmla="+- 0 189 170"/>
                            <a:gd name="T59" fmla="*/ 189 h 79"/>
                            <a:gd name="T60" fmla="+- 0 1443 1383"/>
                            <a:gd name="T61" fmla="*/ T60 w 79"/>
                            <a:gd name="T62" fmla="+- 0 175 170"/>
                            <a:gd name="T63"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9A5BC" id="Freeform 17" o:spid="_x0000_s1026" style="position:absolute;margin-left:69.15pt;margin-top:8.5pt;width:3.95pt;height:3.9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" path="m49,l29,,19,5,4,19,,29,,50,4,60,19,75r10,4l49,79,60,75,74,60,79,50r,-21l74,19,60,5,49,xe" fillcolor="black" stroked="f">
                <v:path arrowok="t" o:connecttype="custom" o:connectlocs="31115,107950;18415,107950;12065,111125;2540,120015;0,126365;0,139700;2540,146050;12065,155575;18415,158115;31115,158115;38100,155575;46990,146050;50165,139700;50165,126365;46990,120015;38100,111125" o:connectangles="0,0,0,0,0,0,0,0,0,0,0,0,0,0,0,0"/>
                <w10:wrap anchorx="page"/>
              </v:shape>
            </w:pict>
          </mc:Fallback>
        </mc:AlternateContent>
      </w:r>
      <w:r w:rsidR="00890804">
        <w:t>I have read and am familiar with an approved Concussion Awareness Resource</w:t>
      </w:r>
      <w:r w:rsidR="00FE121F">
        <w:t xml:space="preserve"> available through the OPEA E – Learning Booklets.</w:t>
      </w:r>
      <w:r w:rsidR="00890804">
        <w:t>.</w:t>
      </w:r>
    </w:p>
    <w:p w:rsidR="00214542" w:rsidRDefault="00AF3CA9">
      <w:pPr>
        <w:pStyle w:val="BodyText"/>
        <w:spacing w:line="348" w:lineRule="auto"/>
        <w:ind w:right="289"/>
      </w:pPr>
      <w:r>
        <w:rPr>
          <w:noProof/>
          <w:lang w:bidi="ar-SA"/>
        </w:rPr>
        <mc:AlternateContent>
          <mc:Choice Requires="wps">
            <w:drawing>
              <wp:anchor distT="0" distB="0" distL="114300" distR="114300" simplePos="0" relativeHeight="15735296" behindDoc="0" locked="0" layoutInCell="1" allowOverlap="1">
                <wp:simplePos x="0" y="0"/>
                <wp:positionH relativeFrom="page">
                  <wp:posOffset>878205</wp:posOffset>
                </wp:positionH>
                <wp:positionV relativeFrom="paragraph">
                  <wp:posOffset>116840</wp:posOffset>
                </wp:positionV>
                <wp:extent cx="50165" cy="50165"/>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4 184"/>
                            <a:gd name="T3" fmla="*/ 184 h 79"/>
                            <a:gd name="T4" fmla="+- 0 1412 1383"/>
                            <a:gd name="T5" fmla="*/ T4 w 79"/>
                            <a:gd name="T6" fmla="+- 0 184 184"/>
                            <a:gd name="T7" fmla="*/ 184 h 79"/>
                            <a:gd name="T8" fmla="+- 0 1402 1383"/>
                            <a:gd name="T9" fmla="*/ T8 w 79"/>
                            <a:gd name="T10" fmla="+- 0 189 184"/>
                            <a:gd name="T11" fmla="*/ 189 h 79"/>
                            <a:gd name="T12" fmla="+- 0 1387 1383"/>
                            <a:gd name="T13" fmla="*/ T12 w 79"/>
                            <a:gd name="T14" fmla="+- 0 203 184"/>
                            <a:gd name="T15" fmla="*/ 203 h 79"/>
                            <a:gd name="T16" fmla="+- 0 1383 1383"/>
                            <a:gd name="T17" fmla="*/ T16 w 79"/>
                            <a:gd name="T18" fmla="+- 0 213 184"/>
                            <a:gd name="T19" fmla="*/ 213 h 79"/>
                            <a:gd name="T20" fmla="+- 0 1383 1383"/>
                            <a:gd name="T21" fmla="*/ T20 w 79"/>
                            <a:gd name="T22" fmla="+- 0 234 184"/>
                            <a:gd name="T23" fmla="*/ 234 h 79"/>
                            <a:gd name="T24" fmla="+- 0 1387 1383"/>
                            <a:gd name="T25" fmla="*/ T24 w 79"/>
                            <a:gd name="T26" fmla="+- 0 244 184"/>
                            <a:gd name="T27" fmla="*/ 244 h 79"/>
                            <a:gd name="T28" fmla="+- 0 1402 1383"/>
                            <a:gd name="T29" fmla="*/ T28 w 79"/>
                            <a:gd name="T30" fmla="+- 0 259 184"/>
                            <a:gd name="T31" fmla="*/ 259 h 79"/>
                            <a:gd name="T32" fmla="+- 0 1412 1383"/>
                            <a:gd name="T33" fmla="*/ T32 w 79"/>
                            <a:gd name="T34" fmla="+- 0 263 184"/>
                            <a:gd name="T35" fmla="*/ 263 h 79"/>
                            <a:gd name="T36" fmla="+- 0 1432 1383"/>
                            <a:gd name="T37" fmla="*/ T36 w 79"/>
                            <a:gd name="T38" fmla="+- 0 263 184"/>
                            <a:gd name="T39" fmla="*/ 263 h 79"/>
                            <a:gd name="T40" fmla="+- 0 1443 1383"/>
                            <a:gd name="T41" fmla="*/ T40 w 79"/>
                            <a:gd name="T42" fmla="+- 0 259 184"/>
                            <a:gd name="T43" fmla="*/ 259 h 79"/>
                            <a:gd name="T44" fmla="+- 0 1457 1383"/>
                            <a:gd name="T45" fmla="*/ T44 w 79"/>
                            <a:gd name="T46" fmla="+- 0 244 184"/>
                            <a:gd name="T47" fmla="*/ 244 h 79"/>
                            <a:gd name="T48" fmla="+- 0 1462 1383"/>
                            <a:gd name="T49" fmla="*/ T48 w 79"/>
                            <a:gd name="T50" fmla="+- 0 234 184"/>
                            <a:gd name="T51" fmla="*/ 234 h 79"/>
                            <a:gd name="T52" fmla="+- 0 1462 1383"/>
                            <a:gd name="T53" fmla="*/ T52 w 79"/>
                            <a:gd name="T54" fmla="+- 0 213 184"/>
                            <a:gd name="T55" fmla="*/ 213 h 79"/>
                            <a:gd name="T56" fmla="+- 0 1457 1383"/>
                            <a:gd name="T57" fmla="*/ T56 w 79"/>
                            <a:gd name="T58" fmla="+- 0 203 184"/>
                            <a:gd name="T59" fmla="*/ 203 h 79"/>
                            <a:gd name="T60" fmla="+- 0 1443 1383"/>
                            <a:gd name="T61" fmla="*/ T60 w 79"/>
                            <a:gd name="T62" fmla="+- 0 189 184"/>
                            <a:gd name="T63"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8A976" id="Freeform 16" o:spid="_x0000_s1026" style="position:absolute;margin-left:69.15pt;margin-top:9.2pt;width:3.95pt;height:3.9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" path="m49,l29,,19,5,4,19,,29,,50,4,60,19,75r10,4l49,79,60,75,74,60,79,50r,-21l74,19,60,5,49,xe" fillcolor="black" stroked="f">
                <v:path arrowok="t" o:connecttype="custom" o:connectlocs="31115,116840;18415,116840;12065,120015;2540,128905;0,135255;0,148590;2540,154940;12065,164465;18415,167005;31115,167005;38100,164465;46990,154940;50165,148590;50165,135255;46990,128905;38100,120015" o:connectangles="0,0,0,0,0,0,0,0,0,0,0,0,0,0,0,0"/>
                <w10:wrap anchorx="page"/>
              </v:shape>
            </w:pict>
          </mc:Fallback>
        </mc:AlternateContent>
      </w:r>
      <w:r w:rsidR="00890804">
        <w:t xml:space="preserve">I understand that if my child receives a jarring impact to the head, face, neck, or elsewhere </w:t>
      </w:r>
      <w:r w:rsidR="00FE121F">
        <w:t>on the</w:t>
      </w:r>
      <w:r w:rsidR="00890804">
        <w:t xml:space="preserve"> body that is observed by or reported to the coach my child will be removed immediately </w:t>
      </w:r>
      <w:r w:rsidR="00890804">
        <w:rPr>
          <w:spacing w:val="-4"/>
        </w:rPr>
        <w:t>from</w:t>
      </w:r>
      <w:r w:rsidR="00890804">
        <w:rPr>
          <w:spacing w:val="53"/>
        </w:rPr>
        <w:t xml:space="preserve"> </w:t>
      </w:r>
      <w:r w:rsidR="00890804">
        <w:t>the sport,</w:t>
      </w:r>
      <w:r w:rsidR="00890804">
        <w:rPr>
          <w:spacing w:val="2"/>
        </w:rPr>
        <w:t xml:space="preserve"> </w:t>
      </w:r>
      <w:r w:rsidR="00890804">
        <w:t>and:</w:t>
      </w:r>
    </w:p>
    <w:p w:rsidR="00214542" w:rsidRDefault="00AF3CA9">
      <w:pPr>
        <w:pStyle w:val="BodyText"/>
        <w:spacing w:before="168" w:line="348" w:lineRule="auto"/>
        <w:ind w:left="1300" w:right="289"/>
      </w:pPr>
      <w:r>
        <w:rPr>
          <w:noProof/>
          <w:lang w:bidi="ar-SA"/>
        </w:rPr>
        <mc:AlternateContent>
          <mc:Choice Requires="wps">
            <w:drawing>
              <wp:anchor distT="0" distB="0" distL="114300" distR="114300" simplePos="0" relativeHeight="15735808" behindDoc="0" locked="0" layoutInCell="1" allowOverlap="1">
                <wp:simplePos x="0" y="0"/>
                <wp:positionH relativeFrom="page">
                  <wp:posOffset>1259205</wp:posOffset>
                </wp:positionH>
                <wp:positionV relativeFrom="paragraph">
                  <wp:posOffset>153035</wp:posOffset>
                </wp:positionV>
                <wp:extent cx="50165" cy="50165"/>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2062 1983"/>
                            <a:gd name="T1" fmla="*/ T0 w 79"/>
                            <a:gd name="T2" fmla="+- 0 281 241"/>
                            <a:gd name="T3" fmla="*/ 281 h 79"/>
                            <a:gd name="T4" fmla="+- 0 2062 1983"/>
                            <a:gd name="T5" fmla="*/ T4 w 79"/>
                            <a:gd name="T6" fmla="+- 0 270 241"/>
                            <a:gd name="T7" fmla="*/ 270 h 79"/>
                            <a:gd name="T8" fmla="+- 0 2057 1983"/>
                            <a:gd name="T9" fmla="*/ T8 w 79"/>
                            <a:gd name="T10" fmla="+- 0 260 241"/>
                            <a:gd name="T11" fmla="*/ 260 h 79"/>
                            <a:gd name="T12" fmla="+- 0 2050 1983"/>
                            <a:gd name="T13" fmla="*/ T12 w 79"/>
                            <a:gd name="T14" fmla="+- 0 253 241"/>
                            <a:gd name="T15" fmla="*/ 253 h 79"/>
                            <a:gd name="T16" fmla="+- 0 2043 1983"/>
                            <a:gd name="T17" fmla="*/ T16 w 79"/>
                            <a:gd name="T18" fmla="+- 0 246 241"/>
                            <a:gd name="T19" fmla="*/ 246 h 79"/>
                            <a:gd name="T20" fmla="+- 0 2032 1983"/>
                            <a:gd name="T21" fmla="*/ T20 w 79"/>
                            <a:gd name="T22" fmla="+- 0 241 241"/>
                            <a:gd name="T23" fmla="*/ 241 h 79"/>
                            <a:gd name="T24" fmla="+- 0 2022 1983"/>
                            <a:gd name="T25" fmla="*/ T24 w 79"/>
                            <a:gd name="T26" fmla="+- 0 241 241"/>
                            <a:gd name="T27" fmla="*/ 241 h 79"/>
                            <a:gd name="T28" fmla="+- 0 2012 1983"/>
                            <a:gd name="T29" fmla="*/ T28 w 79"/>
                            <a:gd name="T30" fmla="+- 0 241 241"/>
                            <a:gd name="T31" fmla="*/ 241 h 79"/>
                            <a:gd name="T32" fmla="+- 0 2002 1983"/>
                            <a:gd name="T33" fmla="*/ T32 w 79"/>
                            <a:gd name="T34" fmla="+- 0 246 241"/>
                            <a:gd name="T35" fmla="*/ 246 h 79"/>
                            <a:gd name="T36" fmla="+- 0 1994 1983"/>
                            <a:gd name="T37" fmla="*/ T36 w 79"/>
                            <a:gd name="T38" fmla="+- 0 253 241"/>
                            <a:gd name="T39" fmla="*/ 253 h 79"/>
                            <a:gd name="T40" fmla="+- 0 1987 1983"/>
                            <a:gd name="T41" fmla="*/ T40 w 79"/>
                            <a:gd name="T42" fmla="+- 0 260 241"/>
                            <a:gd name="T43" fmla="*/ 260 h 79"/>
                            <a:gd name="T44" fmla="+- 0 1983 1983"/>
                            <a:gd name="T45" fmla="*/ T44 w 79"/>
                            <a:gd name="T46" fmla="+- 0 270 241"/>
                            <a:gd name="T47" fmla="*/ 270 h 79"/>
                            <a:gd name="T48" fmla="+- 0 1983 1983"/>
                            <a:gd name="T49" fmla="*/ T48 w 79"/>
                            <a:gd name="T50" fmla="+- 0 281 241"/>
                            <a:gd name="T51" fmla="*/ 281 h 79"/>
                            <a:gd name="T52" fmla="+- 0 1983 1983"/>
                            <a:gd name="T53" fmla="*/ T52 w 79"/>
                            <a:gd name="T54" fmla="+- 0 291 241"/>
                            <a:gd name="T55" fmla="*/ 291 h 79"/>
                            <a:gd name="T56" fmla="+- 0 1987 1983"/>
                            <a:gd name="T57" fmla="*/ T56 w 79"/>
                            <a:gd name="T58" fmla="+- 0 301 241"/>
                            <a:gd name="T59" fmla="*/ 301 h 79"/>
                            <a:gd name="T60" fmla="+- 0 1994 1983"/>
                            <a:gd name="T61" fmla="*/ T60 w 79"/>
                            <a:gd name="T62" fmla="+- 0 309 241"/>
                            <a:gd name="T63" fmla="*/ 309 h 79"/>
                            <a:gd name="T64" fmla="+- 0 2002 1983"/>
                            <a:gd name="T65" fmla="*/ T64 w 79"/>
                            <a:gd name="T66" fmla="+- 0 316 241"/>
                            <a:gd name="T67" fmla="*/ 316 h 79"/>
                            <a:gd name="T68" fmla="+- 0 2012 1983"/>
                            <a:gd name="T69" fmla="*/ T68 w 79"/>
                            <a:gd name="T70" fmla="+- 0 320 241"/>
                            <a:gd name="T71" fmla="*/ 320 h 79"/>
                            <a:gd name="T72" fmla="+- 0 2022 1983"/>
                            <a:gd name="T73" fmla="*/ T72 w 79"/>
                            <a:gd name="T74" fmla="+- 0 320 241"/>
                            <a:gd name="T75" fmla="*/ 320 h 79"/>
                            <a:gd name="T76" fmla="+- 0 2032 1983"/>
                            <a:gd name="T77" fmla="*/ T76 w 79"/>
                            <a:gd name="T78" fmla="+- 0 320 241"/>
                            <a:gd name="T79" fmla="*/ 320 h 79"/>
                            <a:gd name="T80" fmla="+- 0 2043 1983"/>
                            <a:gd name="T81" fmla="*/ T80 w 79"/>
                            <a:gd name="T82" fmla="+- 0 316 241"/>
                            <a:gd name="T83" fmla="*/ 316 h 79"/>
                            <a:gd name="T84" fmla="+- 0 2050 1983"/>
                            <a:gd name="T85" fmla="*/ T84 w 79"/>
                            <a:gd name="T86" fmla="+- 0 309 241"/>
                            <a:gd name="T87" fmla="*/ 309 h 79"/>
                            <a:gd name="T88" fmla="+- 0 2057 1983"/>
                            <a:gd name="T89" fmla="*/ T88 w 79"/>
                            <a:gd name="T90" fmla="+- 0 301 241"/>
                            <a:gd name="T91" fmla="*/ 301 h 79"/>
                            <a:gd name="T92" fmla="+- 0 2062 1983"/>
                            <a:gd name="T93" fmla="*/ T92 w 79"/>
                            <a:gd name="T94" fmla="+- 0 291 241"/>
                            <a:gd name="T95" fmla="*/ 291 h 79"/>
                            <a:gd name="T96" fmla="+- 0 2062 1983"/>
                            <a:gd name="T97" fmla="*/ T96 w 79"/>
                            <a:gd name="T98" fmla="+- 0 281 241"/>
                            <a:gd name="T99" fmla="*/ 28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9" h="79">
                              <a:moveTo>
                                <a:pt x="79" y="40"/>
                              </a:moveTo>
                              <a:lnTo>
                                <a:pt x="79" y="29"/>
                              </a:lnTo>
                              <a:lnTo>
                                <a:pt x="74" y="19"/>
                              </a:lnTo>
                              <a:lnTo>
                                <a:pt x="67" y="12"/>
                              </a:lnTo>
                              <a:lnTo>
                                <a:pt x="60" y="5"/>
                              </a:lnTo>
                              <a:lnTo>
                                <a:pt x="49" y="0"/>
                              </a:lnTo>
                              <a:lnTo>
                                <a:pt x="39" y="0"/>
                              </a:lnTo>
                              <a:lnTo>
                                <a:pt x="29" y="0"/>
                              </a:lnTo>
                              <a:lnTo>
                                <a:pt x="19" y="5"/>
                              </a:lnTo>
                              <a:lnTo>
                                <a:pt x="11" y="12"/>
                              </a:lnTo>
                              <a:lnTo>
                                <a:pt x="4" y="19"/>
                              </a:lnTo>
                              <a:lnTo>
                                <a:pt x="0" y="29"/>
                              </a:lnTo>
                              <a:lnTo>
                                <a:pt x="0" y="40"/>
                              </a:lnTo>
                              <a:lnTo>
                                <a:pt x="0" y="50"/>
                              </a:lnTo>
                              <a:lnTo>
                                <a:pt x="4" y="60"/>
                              </a:lnTo>
                              <a:lnTo>
                                <a:pt x="11" y="68"/>
                              </a:lnTo>
                              <a:lnTo>
                                <a:pt x="19" y="75"/>
                              </a:lnTo>
                              <a:lnTo>
                                <a:pt x="29" y="79"/>
                              </a:lnTo>
                              <a:lnTo>
                                <a:pt x="39" y="79"/>
                              </a:lnTo>
                              <a:lnTo>
                                <a:pt x="49" y="79"/>
                              </a:lnTo>
                              <a:lnTo>
                                <a:pt x="60" y="75"/>
                              </a:lnTo>
                              <a:lnTo>
                                <a:pt x="67" y="68"/>
                              </a:lnTo>
                              <a:lnTo>
                                <a:pt x="74" y="60"/>
                              </a:lnTo>
                              <a:lnTo>
                                <a:pt x="79" y="50"/>
                              </a:lnTo>
                              <a:lnTo>
                                <a:pt x="79" y="40"/>
                              </a:lnTo>
                              <a:close/>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9AC52" id="Freeform 15" o:spid="_x0000_s1026" style="position:absolute;margin-left:99.15pt;margin-top:12.05pt;width:3.95pt;height:3.9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" path="m79,40r,-11l74,19,67,12,60,5,49,,39,,29,,19,5r-8,7l4,19,,29,,40,,50,4,60r7,8l19,75r10,4l39,79r10,l60,75r7,-7l74,60,79,50r,-10xe" filled="f" strokeweight=".45pt">
                <v:path arrowok="t" o:connecttype="custom" o:connectlocs="50165,178435;50165,171450;46990,165100;42545,160655;38100,156210;31115,153035;24765,153035;18415,153035;12065,156210;6985,160655;2540,165100;0,171450;0,178435;0,184785;2540,191135;6985,196215;12065,200660;18415,203200;24765,203200;31115,203200;38100,200660;42545,196215;46990,191135;50165,184785;50165,178435" o:connectangles="0,0,0,0,0,0,0,0,0,0,0,0,0,0,0,0,0,0,0,0,0,0,0,0,0"/>
                <w10:wrap anchorx="page"/>
              </v:shape>
            </w:pict>
          </mc:Fallback>
        </mc:AlternateContent>
      </w:r>
      <w:r w:rsidR="00890804">
        <w:t>I am aware that if my child has signs or symptoms of a suspected concussion they should be taken to a medical doctor or nurse practitioner for a diagnosis as soon as reasonably possible that day and I will report any results to appropriate school staff.</w:t>
      </w:r>
    </w:p>
    <w:p w:rsidR="00214542" w:rsidRDefault="00AF3CA9">
      <w:pPr>
        <w:pStyle w:val="BodyText"/>
        <w:spacing w:line="348" w:lineRule="auto"/>
        <w:ind w:left="1300" w:right="26"/>
      </w:pPr>
      <w:r>
        <w:rPr>
          <w:noProof/>
          <w:lang w:bidi="ar-SA"/>
        </w:rPr>
        <mc:AlternateContent>
          <mc:Choice Requires="wps">
            <w:drawing>
              <wp:anchor distT="0" distB="0" distL="114300" distR="114300" simplePos="0" relativeHeight="15736320" behindDoc="0" locked="0" layoutInCell="1" allowOverlap="1">
                <wp:simplePos x="0" y="0"/>
                <wp:positionH relativeFrom="page">
                  <wp:posOffset>1259205</wp:posOffset>
                </wp:positionH>
                <wp:positionV relativeFrom="paragraph">
                  <wp:posOffset>116840</wp:posOffset>
                </wp:positionV>
                <wp:extent cx="50165" cy="50165"/>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2062 1983"/>
                            <a:gd name="T1" fmla="*/ T0 w 79"/>
                            <a:gd name="T2" fmla="+- 0 224 184"/>
                            <a:gd name="T3" fmla="*/ 224 h 79"/>
                            <a:gd name="T4" fmla="+- 0 2062 1983"/>
                            <a:gd name="T5" fmla="*/ T4 w 79"/>
                            <a:gd name="T6" fmla="+- 0 213 184"/>
                            <a:gd name="T7" fmla="*/ 213 h 79"/>
                            <a:gd name="T8" fmla="+- 0 2057 1983"/>
                            <a:gd name="T9" fmla="*/ T8 w 79"/>
                            <a:gd name="T10" fmla="+- 0 203 184"/>
                            <a:gd name="T11" fmla="*/ 203 h 79"/>
                            <a:gd name="T12" fmla="+- 0 2050 1983"/>
                            <a:gd name="T13" fmla="*/ T12 w 79"/>
                            <a:gd name="T14" fmla="+- 0 196 184"/>
                            <a:gd name="T15" fmla="*/ 196 h 79"/>
                            <a:gd name="T16" fmla="+- 0 2043 1983"/>
                            <a:gd name="T17" fmla="*/ T16 w 79"/>
                            <a:gd name="T18" fmla="+- 0 189 184"/>
                            <a:gd name="T19" fmla="*/ 189 h 79"/>
                            <a:gd name="T20" fmla="+- 0 2032 1983"/>
                            <a:gd name="T21" fmla="*/ T20 w 79"/>
                            <a:gd name="T22" fmla="+- 0 184 184"/>
                            <a:gd name="T23" fmla="*/ 184 h 79"/>
                            <a:gd name="T24" fmla="+- 0 2022 1983"/>
                            <a:gd name="T25" fmla="*/ T24 w 79"/>
                            <a:gd name="T26" fmla="+- 0 184 184"/>
                            <a:gd name="T27" fmla="*/ 184 h 79"/>
                            <a:gd name="T28" fmla="+- 0 2012 1983"/>
                            <a:gd name="T29" fmla="*/ T28 w 79"/>
                            <a:gd name="T30" fmla="+- 0 184 184"/>
                            <a:gd name="T31" fmla="*/ 184 h 79"/>
                            <a:gd name="T32" fmla="+- 0 2002 1983"/>
                            <a:gd name="T33" fmla="*/ T32 w 79"/>
                            <a:gd name="T34" fmla="+- 0 189 184"/>
                            <a:gd name="T35" fmla="*/ 189 h 79"/>
                            <a:gd name="T36" fmla="+- 0 1994 1983"/>
                            <a:gd name="T37" fmla="*/ T36 w 79"/>
                            <a:gd name="T38" fmla="+- 0 196 184"/>
                            <a:gd name="T39" fmla="*/ 196 h 79"/>
                            <a:gd name="T40" fmla="+- 0 1987 1983"/>
                            <a:gd name="T41" fmla="*/ T40 w 79"/>
                            <a:gd name="T42" fmla="+- 0 203 184"/>
                            <a:gd name="T43" fmla="*/ 203 h 79"/>
                            <a:gd name="T44" fmla="+- 0 1983 1983"/>
                            <a:gd name="T45" fmla="*/ T44 w 79"/>
                            <a:gd name="T46" fmla="+- 0 213 184"/>
                            <a:gd name="T47" fmla="*/ 213 h 79"/>
                            <a:gd name="T48" fmla="+- 0 1983 1983"/>
                            <a:gd name="T49" fmla="*/ T48 w 79"/>
                            <a:gd name="T50" fmla="+- 0 224 184"/>
                            <a:gd name="T51" fmla="*/ 224 h 79"/>
                            <a:gd name="T52" fmla="+- 0 1983 1983"/>
                            <a:gd name="T53" fmla="*/ T52 w 79"/>
                            <a:gd name="T54" fmla="+- 0 234 184"/>
                            <a:gd name="T55" fmla="*/ 234 h 79"/>
                            <a:gd name="T56" fmla="+- 0 1987 1983"/>
                            <a:gd name="T57" fmla="*/ T56 w 79"/>
                            <a:gd name="T58" fmla="+- 0 244 184"/>
                            <a:gd name="T59" fmla="*/ 244 h 79"/>
                            <a:gd name="T60" fmla="+- 0 1994 1983"/>
                            <a:gd name="T61" fmla="*/ T60 w 79"/>
                            <a:gd name="T62" fmla="+- 0 252 184"/>
                            <a:gd name="T63" fmla="*/ 252 h 79"/>
                            <a:gd name="T64" fmla="+- 0 2002 1983"/>
                            <a:gd name="T65" fmla="*/ T64 w 79"/>
                            <a:gd name="T66" fmla="+- 0 259 184"/>
                            <a:gd name="T67" fmla="*/ 259 h 79"/>
                            <a:gd name="T68" fmla="+- 0 2012 1983"/>
                            <a:gd name="T69" fmla="*/ T68 w 79"/>
                            <a:gd name="T70" fmla="+- 0 263 184"/>
                            <a:gd name="T71" fmla="*/ 263 h 79"/>
                            <a:gd name="T72" fmla="+- 0 2022 1983"/>
                            <a:gd name="T73" fmla="*/ T72 w 79"/>
                            <a:gd name="T74" fmla="+- 0 263 184"/>
                            <a:gd name="T75" fmla="*/ 263 h 79"/>
                            <a:gd name="T76" fmla="+- 0 2032 1983"/>
                            <a:gd name="T77" fmla="*/ T76 w 79"/>
                            <a:gd name="T78" fmla="+- 0 263 184"/>
                            <a:gd name="T79" fmla="*/ 263 h 79"/>
                            <a:gd name="T80" fmla="+- 0 2043 1983"/>
                            <a:gd name="T81" fmla="*/ T80 w 79"/>
                            <a:gd name="T82" fmla="+- 0 259 184"/>
                            <a:gd name="T83" fmla="*/ 259 h 79"/>
                            <a:gd name="T84" fmla="+- 0 2050 1983"/>
                            <a:gd name="T85" fmla="*/ T84 w 79"/>
                            <a:gd name="T86" fmla="+- 0 252 184"/>
                            <a:gd name="T87" fmla="*/ 252 h 79"/>
                            <a:gd name="T88" fmla="+- 0 2057 1983"/>
                            <a:gd name="T89" fmla="*/ T88 w 79"/>
                            <a:gd name="T90" fmla="+- 0 244 184"/>
                            <a:gd name="T91" fmla="*/ 244 h 79"/>
                            <a:gd name="T92" fmla="+- 0 2062 1983"/>
                            <a:gd name="T93" fmla="*/ T92 w 79"/>
                            <a:gd name="T94" fmla="+- 0 234 184"/>
                            <a:gd name="T95" fmla="*/ 234 h 79"/>
                            <a:gd name="T96" fmla="+- 0 2062 1983"/>
                            <a:gd name="T97" fmla="*/ T96 w 79"/>
                            <a:gd name="T98" fmla="+- 0 224 184"/>
                            <a:gd name="T99" fmla="*/ 224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9" h="79">
                              <a:moveTo>
                                <a:pt x="79" y="40"/>
                              </a:moveTo>
                              <a:lnTo>
                                <a:pt x="79" y="29"/>
                              </a:lnTo>
                              <a:lnTo>
                                <a:pt x="74" y="19"/>
                              </a:lnTo>
                              <a:lnTo>
                                <a:pt x="67" y="12"/>
                              </a:lnTo>
                              <a:lnTo>
                                <a:pt x="60" y="5"/>
                              </a:lnTo>
                              <a:lnTo>
                                <a:pt x="49" y="0"/>
                              </a:lnTo>
                              <a:lnTo>
                                <a:pt x="39" y="0"/>
                              </a:lnTo>
                              <a:lnTo>
                                <a:pt x="29" y="0"/>
                              </a:lnTo>
                              <a:lnTo>
                                <a:pt x="19" y="5"/>
                              </a:lnTo>
                              <a:lnTo>
                                <a:pt x="11" y="12"/>
                              </a:lnTo>
                              <a:lnTo>
                                <a:pt x="4" y="19"/>
                              </a:lnTo>
                              <a:lnTo>
                                <a:pt x="0" y="29"/>
                              </a:lnTo>
                              <a:lnTo>
                                <a:pt x="0" y="40"/>
                              </a:lnTo>
                              <a:lnTo>
                                <a:pt x="0" y="50"/>
                              </a:lnTo>
                              <a:lnTo>
                                <a:pt x="4" y="60"/>
                              </a:lnTo>
                              <a:lnTo>
                                <a:pt x="11" y="68"/>
                              </a:lnTo>
                              <a:lnTo>
                                <a:pt x="19" y="75"/>
                              </a:lnTo>
                              <a:lnTo>
                                <a:pt x="29" y="79"/>
                              </a:lnTo>
                              <a:lnTo>
                                <a:pt x="39" y="79"/>
                              </a:lnTo>
                              <a:lnTo>
                                <a:pt x="49" y="79"/>
                              </a:lnTo>
                              <a:lnTo>
                                <a:pt x="60" y="75"/>
                              </a:lnTo>
                              <a:lnTo>
                                <a:pt x="67" y="68"/>
                              </a:lnTo>
                              <a:lnTo>
                                <a:pt x="74" y="60"/>
                              </a:lnTo>
                              <a:lnTo>
                                <a:pt x="79" y="50"/>
                              </a:lnTo>
                              <a:lnTo>
                                <a:pt x="79" y="40"/>
                              </a:lnTo>
                              <a:close/>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6E79" id="Freeform 14" o:spid="_x0000_s1026" style="position:absolute;margin-left:99.15pt;margin-top:9.2pt;width:3.95pt;height:3.9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" path="m79,40r,-11l74,19,67,12,60,5,49,,39,,29,,19,5r-8,7l4,19,,29,,40,,50,4,60r7,8l19,75r10,4l39,79r10,l60,75r7,-7l74,60,79,50r,-10xe" filled="f" strokeweight=".45pt">
                <v:path arrowok="t" o:connecttype="custom" o:connectlocs="50165,142240;50165,135255;46990,128905;42545,124460;38100,120015;31115,116840;24765,116840;18415,116840;12065,120015;6985,124460;2540,128905;0,135255;0,142240;0,148590;2540,154940;6985,160020;12065,164465;18415,167005;24765,167005;31115,167005;38100,164465;42545,160020;46990,154940;50165,148590;50165,142240" o:connectangles="0,0,0,0,0,0,0,0,0,0,0,0,0,0,0,0,0,0,0,0,0,0,0,0,0"/>
                <w10:wrap anchorx="page"/>
              </v:shape>
            </w:pict>
          </mc:Fallback>
        </mc:AlternateContent>
      </w:r>
      <w:r w:rsidR="00890804">
        <w:t xml:space="preserve">I am aware that not all signs and symptoms emerge immediately and there are times </w:t>
      </w:r>
      <w:r w:rsidR="00890804">
        <w:rPr>
          <w:spacing w:val="-4"/>
        </w:rPr>
        <w:t>when</w:t>
      </w:r>
      <w:r w:rsidR="00890804">
        <w:rPr>
          <w:spacing w:val="53"/>
        </w:rPr>
        <w:t xml:space="preserve"> </w:t>
      </w:r>
      <w:r w:rsidR="00890804">
        <w:t>signs and symptoms emerge hours or days after the incident and in these cases my child must stop all physical activities and be monitored at home and at school for the next 24 hours.</w:t>
      </w:r>
    </w:p>
    <w:p w:rsidR="00214542" w:rsidRDefault="00AF3CA9">
      <w:pPr>
        <w:pStyle w:val="BodyText"/>
        <w:spacing w:before="166" w:line="348" w:lineRule="auto"/>
      </w:pPr>
      <w:r>
        <w:rPr>
          <w:noProof/>
          <w:lang w:bidi="ar-SA"/>
        </w:rPr>
        <mc:AlternateContent>
          <mc:Choice Requires="wps">
            <w:drawing>
              <wp:anchor distT="0" distB="0" distL="114300" distR="114300" simplePos="0" relativeHeight="15736832" behindDoc="0" locked="0" layoutInCell="1" allowOverlap="1">
                <wp:simplePos x="0" y="0"/>
                <wp:positionH relativeFrom="page">
                  <wp:posOffset>878205</wp:posOffset>
                </wp:positionH>
                <wp:positionV relativeFrom="paragraph">
                  <wp:posOffset>151765</wp:posOffset>
                </wp:positionV>
                <wp:extent cx="50165" cy="50165"/>
                <wp:effectExtent l="0" t="0" r="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239 239"/>
                            <a:gd name="T3" fmla="*/ 239 h 79"/>
                            <a:gd name="T4" fmla="+- 0 1412 1383"/>
                            <a:gd name="T5" fmla="*/ T4 w 79"/>
                            <a:gd name="T6" fmla="+- 0 239 239"/>
                            <a:gd name="T7" fmla="*/ 239 h 79"/>
                            <a:gd name="T8" fmla="+- 0 1402 1383"/>
                            <a:gd name="T9" fmla="*/ T8 w 79"/>
                            <a:gd name="T10" fmla="+- 0 244 239"/>
                            <a:gd name="T11" fmla="*/ 244 h 79"/>
                            <a:gd name="T12" fmla="+- 0 1387 1383"/>
                            <a:gd name="T13" fmla="*/ T12 w 79"/>
                            <a:gd name="T14" fmla="+- 0 258 239"/>
                            <a:gd name="T15" fmla="*/ 258 h 79"/>
                            <a:gd name="T16" fmla="+- 0 1383 1383"/>
                            <a:gd name="T17" fmla="*/ T16 w 79"/>
                            <a:gd name="T18" fmla="+- 0 268 239"/>
                            <a:gd name="T19" fmla="*/ 268 h 79"/>
                            <a:gd name="T20" fmla="+- 0 1383 1383"/>
                            <a:gd name="T21" fmla="*/ T20 w 79"/>
                            <a:gd name="T22" fmla="+- 0 289 239"/>
                            <a:gd name="T23" fmla="*/ 289 h 79"/>
                            <a:gd name="T24" fmla="+- 0 1387 1383"/>
                            <a:gd name="T25" fmla="*/ T24 w 79"/>
                            <a:gd name="T26" fmla="+- 0 299 239"/>
                            <a:gd name="T27" fmla="*/ 299 h 79"/>
                            <a:gd name="T28" fmla="+- 0 1402 1383"/>
                            <a:gd name="T29" fmla="*/ T28 w 79"/>
                            <a:gd name="T30" fmla="+- 0 314 239"/>
                            <a:gd name="T31" fmla="*/ 314 h 79"/>
                            <a:gd name="T32" fmla="+- 0 1412 1383"/>
                            <a:gd name="T33" fmla="*/ T32 w 79"/>
                            <a:gd name="T34" fmla="+- 0 318 239"/>
                            <a:gd name="T35" fmla="*/ 318 h 79"/>
                            <a:gd name="T36" fmla="+- 0 1432 1383"/>
                            <a:gd name="T37" fmla="*/ T36 w 79"/>
                            <a:gd name="T38" fmla="+- 0 318 239"/>
                            <a:gd name="T39" fmla="*/ 318 h 79"/>
                            <a:gd name="T40" fmla="+- 0 1443 1383"/>
                            <a:gd name="T41" fmla="*/ T40 w 79"/>
                            <a:gd name="T42" fmla="+- 0 314 239"/>
                            <a:gd name="T43" fmla="*/ 314 h 79"/>
                            <a:gd name="T44" fmla="+- 0 1457 1383"/>
                            <a:gd name="T45" fmla="*/ T44 w 79"/>
                            <a:gd name="T46" fmla="+- 0 299 239"/>
                            <a:gd name="T47" fmla="*/ 299 h 79"/>
                            <a:gd name="T48" fmla="+- 0 1462 1383"/>
                            <a:gd name="T49" fmla="*/ T48 w 79"/>
                            <a:gd name="T50" fmla="+- 0 289 239"/>
                            <a:gd name="T51" fmla="*/ 289 h 79"/>
                            <a:gd name="T52" fmla="+- 0 1462 1383"/>
                            <a:gd name="T53" fmla="*/ T52 w 79"/>
                            <a:gd name="T54" fmla="+- 0 268 239"/>
                            <a:gd name="T55" fmla="*/ 268 h 79"/>
                            <a:gd name="T56" fmla="+- 0 1457 1383"/>
                            <a:gd name="T57" fmla="*/ T56 w 79"/>
                            <a:gd name="T58" fmla="+- 0 258 239"/>
                            <a:gd name="T59" fmla="*/ 258 h 79"/>
                            <a:gd name="T60" fmla="+- 0 1443 1383"/>
                            <a:gd name="T61" fmla="*/ T60 w 79"/>
                            <a:gd name="T62" fmla="+- 0 244 239"/>
                            <a:gd name="T63" fmla="*/ 244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7E42D" id="Freeform 13" o:spid="_x0000_s1026" style="position:absolute;margin-left:69.15pt;margin-top:11.95pt;width:3.95pt;height:3.9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" path="m49,l29,,19,5,4,19,,29,,50,4,60,19,75r10,4l49,79,60,75,74,60,79,50r,-21l74,19,60,5,49,xe" fillcolor="black" stroked="f">
                <v:path arrowok="t" o:connecttype="custom" o:connectlocs="31115,151765;18415,151765;12065,154940;2540,163830;0,170180;0,183515;2540,189865;12065,199390;18415,201930;31115,201930;38100,199390;46990,189865;50165,183515;50165,170180;46990,163830;38100,154940" o:connectangles="0,0,0,0,0,0,0,0,0,0,0,0,0,0,0,0"/>
                <w10:wrap anchorx="page"/>
              </v:shape>
            </w:pict>
          </mc:Fallback>
        </mc:AlternateContent>
      </w:r>
      <w:r w:rsidR="00890804">
        <w:t>If no signs or symptoms emerge after 24 hours, I will inform the appropriate school staff and I understand my child will be permitted to resume participation.</w:t>
      </w:r>
    </w:p>
    <w:p w:rsidR="00214542" w:rsidRDefault="00AF3CA9">
      <w:pPr>
        <w:pStyle w:val="BodyText"/>
        <w:spacing w:before="112" w:line="348" w:lineRule="auto"/>
        <w:ind w:right="289"/>
      </w:pPr>
      <w:r>
        <w:rPr>
          <w:noProof/>
          <w:lang w:bidi="ar-SA"/>
        </w:rPr>
        <mc:AlternateContent>
          <mc:Choice Requires="wps">
            <w:drawing>
              <wp:anchor distT="0" distB="0" distL="114300" distR="114300" simplePos="0" relativeHeight="15737344" behindDoc="0" locked="0" layoutInCell="1" allowOverlap="1">
                <wp:simplePos x="0" y="0"/>
                <wp:positionH relativeFrom="page">
                  <wp:posOffset>878205</wp:posOffset>
                </wp:positionH>
                <wp:positionV relativeFrom="paragraph">
                  <wp:posOffset>117475</wp:posOffset>
                </wp:positionV>
                <wp:extent cx="50165" cy="50165"/>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5 185"/>
                            <a:gd name="T3" fmla="*/ 185 h 79"/>
                            <a:gd name="T4" fmla="+- 0 1412 1383"/>
                            <a:gd name="T5" fmla="*/ T4 w 79"/>
                            <a:gd name="T6" fmla="+- 0 185 185"/>
                            <a:gd name="T7" fmla="*/ 185 h 79"/>
                            <a:gd name="T8" fmla="+- 0 1402 1383"/>
                            <a:gd name="T9" fmla="*/ T8 w 79"/>
                            <a:gd name="T10" fmla="+- 0 190 185"/>
                            <a:gd name="T11" fmla="*/ 190 h 79"/>
                            <a:gd name="T12" fmla="+- 0 1387 1383"/>
                            <a:gd name="T13" fmla="*/ T12 w 79"/>
                            <a:gd name="T14" fmla="+- 0 204 185"/>
                            <a:gd name="T15" fmla="*/ 204 h 79"/>
                            <a:gd name="T16" fmla="+- 0 1383 1383"/>
                            <a:gd name="T17" fmla="*/ T16 w 79"/>
                            <a:gd name="T18" fmla="+- 0 214 185"/>
                            <a:gd name="T19" fmla="*/ 214 h 79"/>
                            <a:gd name="T20" fmla="+- 0 1383 1383"/>
                            <a:gd name="T21" fmla="*/ T20 w 79"/>
                            <a:gd name="T22" fmla="+- 0 235 185"/>
                            <a:gd name="T23" fmla="*/ 235 h 79"/>
                            <a:gd name="T24" fmla="+- 0 1387 1383"/>
                            <a:gd name="T25" fmla="*/ T24 w 79"/>
                            <a:gd name="T26" fmla="+- 0 245 185"/>
                            <a:gd name="T27" fmla="*/ 245 h 79"/>
                            <a:gd name="T28" fmla="+- 0 1402 1383"/>
                            <a:gd name="T29" fmla="*/ T28 w 79"/>
                            <a:gd name="T30" fmla="+- 0 260 185"/>
                            <a:gd name="T31" fmla="*/ 260 h 79"/>
                            <a:gd name="T32" fmla="+- 0 1412 1383"/>
                            <a:gd name="T33" fmla="*/ T32 w 79"/>
                            <a:gd name="T34" fmla="+- 0 264 185"/>
                            <a:gd name="T35" fmla="*/ 264 h 79"/>
                            <a:gd name="T36" fmla="+- 0 1432 1383"/>
                            <a:gd name="T37" fmla="*/ T36 w 79"/>
                            <a:gd name="T38" fmla="+- 0 264 185"/>
                            <a:gd name="T39" fmla="*/ 264 h 79"/>
                            <a:gd name="T40" fmla="+- 0 1443 1383"/>
                            <a:gd name="T41" fmla="*/ T40 w 79"/>
                            <a:gd name="T42" fmla="+- 0 260 185"/>
                            <a:gd name="T43" fmla="*/ 260 h 79"/>
                            <a:gd name="T44" fmla="+- 0 1457 1383"/>
                            <a:gd name="T45" fmla="*/ T44 w 79"/>
                            <a:gd name="T46" fmla="+- 0 245 185"/>
                            <a:gd name="T47" fmla="*/ 245 h 79"/>
                            <a:gd name="T48" fmla="+- 0 1462 1383"/>
                            <a:gd name="T49" fmla="*/ T48 w 79"/>
                            <a:gd name="T50" fmla="+- 0 235 185"/>
                            <a:gd name="T51" fmla="*/ 235 h 79"/>
                            <a:gd name="T52" fmla="+- 0 1462 1383"/>
                            <a:gd name="T53" fmla="*/ T52 w 79"/>
                            <a:gd name="T54" fmla="+- 0 214 185"/>
                            <a:gd name="T55" fmla="*/ 214 h 79"/>
                            <a:gd name="T56" fmla="+- 0 1457 1383"/>
                            <a:gd name="T57" fmla="*/ T56 w 79"/>
                            <a:gd name="T58" fmla="+- 0 204 185"/>
                            <a:gd name="T59" fmla="*/ 204 h 79"/>
                            <a:gd name="T60" fmla="+- 0 1443 1383"/>
                            <a:gd name="T61" fmla="*/ T60 w 79"/>
                            <a:gd name="T62" fmla="+- 0 190 185"/>
                            <a:gd name="T63" fmla="*/ 190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3880" id="Freeform 12" o:spid="_x0000_s1026" style="position:absolute;margin-left:69.15pt;margin-top:9.25pt;width:3.95pt;height:3.9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" path="m49,l29,,19,5,4,19,,29,,50,4,60,19,75r10,4l49,79,60,75,74,60,79,50r,-21l74,19,60,5,49,xe" fillcolor="black" stroked="f">
                <v:path arrowok="t" o:connecttype="custom" o:connectlocs="31115,117475;18415,117475;12065,120650;2540,129540;0,135890;0,149225;2540,155575;12065,165100;18415,167640;31115,167640;38100,165100;46990,155575;50165,149225;50165,135890;46990,129540;38100,120650" o:connectangles="0,0,0,0,0,0,0,0,0,0,0,0,0,0,0,0"/>
                <w10:wrap anchorx="page"/>
              </v:shape>
            </w:pict>
          </mc:Fallback>
        </mc:AlternateContent>
      </w:r>
      <w:r w:rsidR="00890804">
        <w:t>If signs or symptoms emerge, I will have my child assessed by a medical doctor or nurse practitioner as soon as reasonably appropriate that day and will report the results to appropriate school staff.</w:t>
      </w:r>
    </w:p>
    <w:p w:rsidR="00214542" w:rsidRDefault="00AF3CA9">
      <w:pPr>
        <w:pStyle w:val="BodyText"/>
        <w:spacing w:line="348" w:lineRule="auto"/>
        <w:ind w:right="289"/>
      </w:pPr>
      <w:r>
        <w:rPr>
          <w:noProof/>
          <w:lang w:bidi="ar-SA"/>
        </w:rPr>
        <mc:AlternateContent>
          <mc:Choice Requires="wps">
            <w:drawing>
              <wp:anchor distT="0" distB="0" distL="114300" distR="114300" simplePos="0" relativeHeight="15737856" behindDoc="0" locked="0" layoutInCell="1" allowOverlap="1">
                <wp:simplePos x="0" y="0"/>
                <wp:positionH relativeFrom="page">
                  <wp:posOffset>878205</wp:posOffset>
                </wp:positionH>
                <wp:positionV relativeFrom="paragraph">
                  <wp:posOffset>116840</wp:posOffset>
                </wp:positionV>
                <wp:extent cx="50165" cy="50165"/>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4 184"/>
                            <a:gd name="T3" fmla="*/ 184 h 79"/>
                            <a:gd name="T4" fmla="+- 0 1412 1383"/>
                            <a:gd name="T5" fmla="*/ T4 w 79"/>
                            <a:gd name="T6" fmla="+- 0 184 184"/>
                            <a:gd name="T7" fmla="*/ 184 h 79"/>
                            <a:gd name="T8" fmla="+- 0 1402 1383"/>
                            <a:gd name="T9" fmla="*/ T8 w 79"/>
                            <a:gd name="T10" fmla="+- 0 189 184"/>
                            <a:gd name="T11" fmla="*/ 189 h 79"/>
                            <a:gd name="T12" fmla="+- 0 1387 1383"/>
                            <a:gd name="T13" fmla="*/ T12 w 79"/>
                            <a:gd name="T14" fmla="+- 0 203 184"/>
                            <a:gd name="T15" fmla="*/ 203 h 79"/>
                            <a:gd name="T16" fmla="+- 0 1383 1383"/>
                            <a:gd name="T17" fmla="*/ T16 w 79"/>
                            <a:gd name="T18" fmla="+- 0 213 184"/>
                            <a:gd name="T19" fmla="*/ 213 h 79"/>
                            <a:gd name="T20" fmla="+- 0 1383 1383"/>
                            <a:gd name="T21" fmla="*/ T20 w 79"/>
                            <a:gd name="T22" fmla="+- 0 234 184"/>
                            <a:gd name="T23" fmla="*/ 234 h 79"/>
                            <a:gd name="T24" fmla="+- 0 1387 1383"/>
                            <a:gd name="T25" fmla="*/ T24 w 79"/>
                            <a:gd name="T26" fmla="+- 0 244 184"/>
                            <a:gd name="T27" fmla="*/ 244 h 79"/>
                            <a:gd name="T28" fmla="+- 0 1402 1383"/>
                            <a:gd name="T29" fmla="*/ T28 w 79"/>
                            <a:gd name="T30" fmla="+- 0 259 184"/>
                            <a:gd name="T31" fmla="*/ 259 h 79"/>
                            <a:gd name="T32" fmla="+- 0 1412 1383"/>
                            <a:gd name="T33" fmla="*/ T32 w 79"/>
                            <a:gd name="T34" fmla="+- 0 263 184"/>
                            <a:gd name="T35" fmla="*/ 263 h 79"/>
                            <a:gd name="T36" fmla="+- 0 1432 1383"/>
                            <a:gd name="T37" fmla="*/ T36 w 79"/>
                            <a:gd name="T38" fmla="+- 0 263 184"/>
                            <a:gd name="T39" fmla="*/ 263 h 79"/>
                            <a:gd name="T40" fmla="+- 0 1443 1383"/>
                            <a:gd name="T41" fmla="*/ T40 w 79"/>
                            <a:gd name="T42" fmla="+- 0 259 184"/>
                            <a:gd name="T43" fmla="*/ 259 h 79"/>
                            <a:gd name="T44" fmla="+- 0 1457 1383"/>
                            <a:gd name="T45" fmla="*/ T44 w 79"/>
                            <a:gd name="T46" fmla="+- 0 244 184"/>
                            <a:gd name="T47" fmla="*/ 244 h 79"/>
                            <a:gd name="T48" fmla="+- 0 1462 1383"/>
                            <a:gd name="T49" fmla="*/ T48 w 79"/>
                            <a:gd name="T50" fmla="+- 0 234 184"/>
                            <a:gd name="T51" fmla="*/ 234 h 79"/>
                            <a:gd name="T52" fmla="+- 0 1462 1383"/>
                            <a:gd name="T53" fmla="*/ T52 w 79"/>
                            <a:gd name="T54" fmla="+- 0 213 184"/>
                            <a:gd name="T55" fmla="*/ 213 h 79"/>
                            <a:gd name="T56" fmla="+- 0 1457 1383"/>
                            <a:gd name="T57" fmla="*/ T56 w 79"/>
                            <a:gd name="T58" fmla="+- 0 203 184"/>
                            <a:gd name="T59" fmla="*/ 203 h 79"/>
                            <a:gd name="T60" fmla="+- 0 1443 1383"/>
                            <a:gd name="T61" fmla="*/ T60 w 79"/>
                            <a:gd name="T62" fmla="+- 0 189 184"/>
                            <a:gd name="T63"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1D330" id="Freeform 11" o:spid="_x0000_s1026" style="position:absolute;margin-left:69.15pt;margin-top:9.2pt;width:3.95pt;height:3.9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" path="m49,l29,,19,5,4,19,,29,,50,4,60,19,75r10,4l49,79,60,75,74,60,79,50r,-21l74,19,60,5,49,xe" fillcolor="black" stroked="f">
                <v:path arrowok="t" o:connecttype="custom" o:connectlocs="31115,116840;18415,116840;12065,120015;2540,128905;0,135255;0,148590;2540,154940;12065,164465;18415,167005;31115,167005;38100,164465;46990,154940;50165,148590;50165,135255;46990,128905;38100,120015" o:connectangles="0,0,0,0,0,0,0,0,0,0,0,0,0,0,0,0"/>
                <w10:wrap anchorx="page"/>
              </v:shape>
            </w:pict>
          </mc:Fallback>
        </mc:AlternateContent>
      </w:r>
      <w:r w:rsidR="00890804">
        <w:t>I will inform the school principal, coach and/or other relevant school staff when my child experiences signs or symptoms of a concussion, including when the suspected concussion occurs during participation in a sport outside of the school setting.</w:t>
      </w:r>
    </w:p>
    <w:p w:rsidR="00214542" w:rsidRDefault="00AF3CA9">
      <w:pPr>
        <w:pStyle w:val="BodyText"/>
        <w:spacing w:line="348" w:lineRule="auto"/>
      </w:pPr>
      <w:r>
        <w:rPr>
          <w:noProof/>
          <w:lang w:bidi="ar-SA"/>
        </w:rPr>
        <mc:AlternateContent>
          <mc:Choice Requires="wps">
            <w:drawing>
              <wp:anchor distT="0" distB="0" distL="114300" distR="114300" simplePos="0" relativeHeight="15738368" behindDoc="0" locked="0" layoutInCell="1" allowOverlap="1">
                <wp:simplePos x="0" y="0"/>
                <wp:positionH relativeFrom="page">
                  <wp:posOffset>878205</wp:posOffset>
                </wp:positionH>
                <wp:positionV relativeFrom="paragraph">
                  <wp:posOffset>116840</wp:posOffset>
                </wp:positionV>
                <wp:extent cx="50165" cy="50165"/>
                <wp:effectExtent l="0" t="0" r="0"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4 184"/>
                            <a:gd name="T3" fmla="*/ 184 h 79"/>
                            <a:gd name="T4" fmla="+- 0 1412 1383"/>
                            <a:gd name="T5" fmla="*/ T4 w 79"/>
                            <a:gd name="T6" fmla="+- 0 184 184"/>
                            <a:gd name="T7" fmla="*/ 184 h 79"/>
                            <a:gd name="T8" fmla="+- 0 1402 1383"/>
                            <a:gd name="T9" fmla="*/ T8 w 79"/>
                            <a:gd name="T10" fmla="+- 0 189 184"/>
                            <a:gd name="T11" fmla="*/ 189 h 79"/>
                            <a:gd name="T12" fmla="+- 0 1387 1383"/>
                            <a:gd name="T13" fmla="*/ T12 w 79"/>
                            <a:gd name="T14" fmla="+- 0 203 184"/>
                            <a:gd name="T15" fmla="*/ 203 h 79"/>
                            <a:gd name="T16" fmla="+- 0 1383 1383"/>
                            <a:gd name="T17" fmla="*/ T16 w 79"/>
                            <a:gd name="T18" fmla="+- 0 213 184"/>
                            <a:gd name="T19" fmla="*/ 213 h 79"/>
                            <a:gd name="T20" fmla="+- 0 1383 1383"/>
                            <a:gd name="T21" fmla="*/ T20 w 79"/>
                            <a:gd name="T22" fmla="+- 0 234 184"/>
                            <a:gd name="T23" fmla="*/ 234 h 79"/>
                            <a:gd name="T24" fmla="+- 0 1387 1383"/>
                            <a:gd name="T25" fmla="*/ T24 w 79"/>
                            <a:gd name="T26" fmla="+- 0 244 184"/>
                            <a:gd name="T27" fmla="*/ 244 h 79"/>
                            <a:gd name="T28" fmla="+- 0 1402 1383"/>
                            <a:gd name="T29" fmla="*/ T28 w 79"/>
                            <a:gd name="T30" fmla="+- 0 259 184"/>
                            <a:gd name="T31" fmla="*/ 259 h 79"/>
                            <a:gd name="T32" fmla="+- 0 1412 1383"/>
                            <a:gd name="T33" fmla="*/ T32 w 79"/>
                            <a:gd name="T34" fmla="+- 0 263 184"/>
                            <a:gd name="T35" fmla="*/ 263 h 79"/>
                            <a:gd name="T36" fmla="+- 0 1432 1383"/>
                            <a:gd name="T37" fmla="*/ T36 w 79"/>
                            <a:gd name="T38" fmla="+- 0 263 184"/>
                            <a:gd name="T39" fmla="*/ 263 h 79"/>
                            <a:gd name="T40" fmla="+- 0 1443 1383"/>
                            <a:gd name="T41" fmla="*/ T40 w 79"/>
                            <a:gd name="T42" fmla="+- 0 259 184"/>
                            <a:gd name="T43" fmla="*/ 259 h 79"/>
                            <a:gd name="T44" fmla="+- 0 1457 1383"/>
                            <a:gd name="T45" fmla="*/ T44 w 79"/>
                            <a:gd name="T46" fmla="+- 0 244 184"/>
                            <a:gd name="T47" fmla="*/ 244 h 79"/>
                            <a:gd name="T48" fmla="+- 0 1462 1383"/>
                            <a:gd name="T49" fmla="*/ T48 w 79"/>
                            <a:gd name="T50" fmla="+- 0 234 184"/>
                            <a:gd name="T51" fmla="*/ 234 h 79"/>
                            <a:gd name="T52" fmla="+- 0 1462 1383"/>
                            <a:gd name="T53" fmla="*/ T52 w 79"/>
                            <a:gd name="T54" fmla="+- 0 213 184"/>
                            <a:gd name="T55" fmla="*/ 213 h 79"/>
                            <a:gd name="T56" fmla="+- 0 1457 1383"/>
                            <a:gd name="T57" fmla="*/ T56 w 79"/>
                            <a:gd name="T58" fmla="+- 0 203 184"/>
                            <a:gd name="T59" fmla="*/ 203 h 79"/>
                            <a:gd name="T60" fmla="+- 0 1443 1383"/>
                            <a:gd name="T61" fmla="*/ T60 w 79"/>
                            <a:gd name="T62" fmla="+- 0 189 184"/>
                            <a:gd name="T63"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CF7F1" id="Freeform 10" o:spid="_x0000_s1026" style="position:absolute;margin-left:69.15pt;margin-top:9.2pt;width:3.95pt;height:3.9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" path="m49,l29,,19,5,4,19,,29,,50,4,60,19,75r10,4l49,79,60,75,74,60,79,50r,-21l74,19,60,5,49,xe" fillcolor="black" stroked="f">
                <v:path arrowok="t" o:connecttype="custom" o:connectlocs="31115,116840;18415,116840;12065,120015;2540,128905;0,135255;0,148590;2540,154940;12065,164465;18415,167005;31115,167005;38100,164465;46990,154940;50165,148590;50165,135255;46990,128905;38100,120015" o:connectangles="0,0,0,0,0,0,0,0,0,0,0,0,0,0,0,0"/>
                <w10:wrap anchorx="page"/>
              </v:shape>
            </w:pict>
          </mc:Fallback>
        </mc:AlternateContent>
      </w:r>
      <w:r w:rsidR="00890804">
        <w:t>I will inform the school principal, coach and/or other relevant school staff any time my child is diagnosed with a concussion by a medical doctor or nurse practitioner.</w:t>
      </w:r>
    </w:p>
    <w:p w:rsidR="00214542" w:rsidRDefault="00AF3CA9">
      <w:pPr>
        <w:pStyle w:val="BodyText"/>
        <w:spacing w:line="348" w:lineRule="auto"/>
        <w:ind w:right="289"/>
      </w:pPr>
      <w:r>
        <w:rPr>
          <w:noProof/>
          <w:lang w:bidi="ar-SA"/>
        </w:rPr>
        <mc:AlternateContent>
          <mc:Choice Requires="wps">
            <w:drawing>
              <wp:anchor distT="0" distB="0" distL="114300" distR="114300" simplePos="0" relativeHeight="15738880" behindDoc="0" locked="0" layoutInCell="1" allowOverlap="1">
                <wp:simplePos x="0" y="0"/>
                <wp:positionH relativeFrom="page">
                  <wp:posOffset>878205</wp:posOffset>
                </wp:positionH>
                <wp:positionV relativeFrom="paragraph">
                  <wp:posOffset>116840</wp:posOffset>
                </wp:positionV>
                <wp:extent cx="50165" cy="50165"/>
                <wp:effectExtent l="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4 184"/>
                            <a:gd name="T3" fmla="*/ 184 h 79"/>
                            <a:gd name="T4" fmla="+- 0 1412 1383"/>
                            <a:gd name="T5" fmla="*/ T4 w 79"/>
                            <a:gd name="T6" fmla="+- 0 184 184"/>
                            <a:gd name="T7" fmla="*/ 184 h 79"/>
                            <a:gd name="T8" fmla="+- 0 1402 1383"/>
                            <a:gd name="T9" fmla="*/ T8 w 79"/>
                            <a:gd name="T10" fmla="+- 0 189 184"/>
                            <a:gd name="T11" fmla="*/ 189 h 79"/>
                            <a:gd name="T12" fmla="+- 0 1387 1383"/>
                            <a:gd name="T13" fmla="*/ T12 w 79"/>
                            <a:gd name="T14" fmla="+- 0 203 184"/>
                            <a:gd name="T15" fmla="*/ 203 h 79"/>
                            <a:gd name="T16" fmla="+- 0 1383 1383"/>
                            <a:gd name="T17" fmla="*/ T16 w 79"/>
                            <a:gd name="T18" fmla="+- 0 213 184"/>
                            <a:gd name="T19" fmla="*/ 213 h 79"/>
                            <a:gd name="T20" fmla="+- 0 1383 1383"/>
                            <a:gd name="T21" fmla="*/ T20 w 79"/>
                            <a:gd name="T22" fmla="+- 0 234 184"/>
                            <a:gd name="T23" fmla="*/ 234 h 79"/>
                            <a:gd name="T24" fmla="+- 0 1387 1383"/>
                            <a:gd name="T25" fmla="*/ T24 w 79"/>
                            <a:gd name="T26" fmla="+- 0 244 184"/>
                            <a:gd name="T27" fmla="*/ 244 h 79"/>
                            <a:gd name="T28" fmla="+- 0 1402 1383"/>
                            <a:gd name="T29" fmla="*/ T28 w 79"/>
                            <a:gd name="T30" fmla="+- 0 259 184"/>
                            <a:gd name="T31" fmla="*/ 259 h 79"/>
                            <a:gd name="T32" fmla="+- 0 1412 1383"/>
                            <a:gd name="T33" fmla="*/ T32 w 79"/>
                            <a:gd name="T34" fmla="+- 0 263 184"/>
                            <a:gd name="T35" fmla="*/ 263 h 79"/>
                            <a:gd name="T36" fmla="+- 0 1432 1383"/>
                            <a:gd name="T37" fmla="*/ T36 w 79"/>
                            <a:gd name="T38" fmla="+- 0 263 184"/>
                            <a:gd name="T39" fmla="*/ 263 h 79"/>
                            <a:gd name="T40" fmla="+- 0 1443 1383"/>
                            <a:gd name="T41" fmla="*/ T40 w 79"/>
                            <a:gd name="T42" fmla="+- 0 259 184"/>
                            <a:gd name="T43" fmla="*/ 259 h 79"/>
                            <a:gd name="T44" fmla="+- 0 1457 1383"/>
                            <a:gd name="T45" fmla="*/ T44 w 79"/>
                            <a:gd name="T46" fmla="+- 0 244 184"/>
                            <a:gd name="T47" fmla="*/ 244 h 79"/>
                            <a:gd name="T48" fmla="+- 0 1462 1383"/>
                            <a:gd name="T49" fmla="*/ T48 w 79"/>
                            <a:gd name="T50" fmla="+- 0 234 184"/>
                            <a:gd name="T51" fmla="*/ 234 h 79"/>
                            <a:gd name="T52" fmla="+- 0 1462 1383"/>
                            <a:gd name="T53" fmla="*/ T52 w 79"/>
                            <a:gd name="T54" fmla="+- 0 213 184"/>
                            <a:gd name="T55" fmla="*/ 213 h 79"/>
                            <a:gd name="T56" fmla="+- 0 1457 1383"/>
                            <a:gd name="T57" fmla="*/ T56 w 79"/>
                            <a:gd name="T58" fmla="+- 0 203 184"/>
                            <a:gd name="T59" fmla="*/ 203 h 79"/>
                            <a:gd name="T60" fmla="+- 0 1443 1383"/>
                            <a:gd name="T61" fmla="*/ T60 w 79"/>
                            <a:gd name="T62" fmla="+- 0 189 184"/>
                            <a:gd name="T63"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D7031" id="Freeform 9" o:spid="_x0000_s1026" style="position:absolute;margin-left:69.15pt;margin-top:9.2pt;width:3.95pt;height:3.9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" path="m49,l29,,19,5,4,19,,29,,50,4,60,19,75r10,4l49,79,60,75,74,60,79,50r,-21l74,19,60,5,49,xe" fillcolor="black" stroked="f">
                <v:path arrowok="t" o:connecttype="custom" o:connectlocs="31115,116840;18415,116840;12065,120015;2540,128905;0,135255;0,148590;2540,154940;12065,164465;18415,167005;31115,167005;38100,164465;46990,154940;50165,148590;50165,135255;46990,128905;38100,120015" o:connectangles="0,0,0,0,0,0,0,0,0,0,0,0,0,0,0,0"/>
                <w10:wrap anchorx="page"/>
              </v:shape>
            </w:pict>
          </mc:Fallback>
        </mc:AlternateContent>
      </w:r>
      <w:r w:rsidR="00890804">
        <w:t>I will encourage my child to remove themselves from the sport and report to a coach or caring adult if they have signs or symptoms of a suspected concussion.</w:t>
      </w:r>
    </w:p>
    <w:p w:rsidR="00214542" w:rsidRDefault="00214542">
      <w:pPr>
        <w:spacing w:line="348" w:lineRule="auto"/>
      </w:pPr>
    </w:p>
    <w:p w:rsidR="00214542" w:rsidRDefault="00AF3CA9">
      <w:pPr>
        <w:pStyle w:val="BodyText"/>
        <w:spacing w:before="83" w:line="348" w:lineRule="auto"/>
      </w:pPr>
      <w:r>
        <w:rPr>
          <w:noProof/>
          <w:lang w:bidi="ar-SA"/>
        </w:rPr>
        <mc:AlternateContent>
          <mc:Choice Requires="wps">
            <w:drawing>
              <wp:anchor distT="0" distB="0" distL="114300" distR="114300" simplePos="0" relativeHeight="15739392" behindDoc="0" locked="0" layoutInCell="1" allowOverlap="1">
                <wp:simplePos x="0" y="0"/>
                <wp:positionH relativeFrom="page">
                  <wp:posOffset>878205</wp:posOffset>
                </wp:positionH>
                <wp:positionV relativeFrom="paragraph">
                  <wp:posOffset>99060</wp:posOffset>
                </wp:positionV>
                <wp:extent cx="50165" cy="50165"/>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56 156"/>
                            <a:gd name="T3" fmla="*/ 156 h 79"/>
                            <a:gd name="T4" fmla="+- 0 1412 1383"/>
                            <a:gd name="T5" fmla="*/ T4 w 79"/>
                            <a:gd name="T6" fmla="+- 0 156 156"/>
                            <a:gd name="T7" fmla="*/ 156 h 79"/>
                            <a:gd name="T8" fmla="+- 0 1402 1383"/>
                            <a:gd name="T9" fmla="*/ T8 w 79"/>
                            <a:gd name="T10" fmla="+- 0 161 156"/>
                            <a:gd name="T11" fmla="*/ 161 h 79"/>
                            <a:gd name="T12" fmla="+- 0 1387 1383"/>
                            <a:gd name="T13" fmla="*/ T12 w 79"/>
                            <a:gd name="T14" fmla="+- 0 175 156"/>
                            <a:gd name="T15" fmla="*/ 175 h 79"/>
                            <a:gd name="T16" fmla="+- 0 1383 1383"/>
                            <a:gd name="T17" fmla="*/ T16 w 79"/>
                            <a:gd name="T18" fmla="+- 0 185 156"/>
                            <a:gd name="T19" fmla="*/ 185 h 79"/>
                            <a:gd name="T20" fmla="+- 0 1383 1383"/>
                            <a:gd name="T21" fmla="*/ T20 w 79"/>
                            <a:gd name="T22" fmla="+- 0 206 156"/>
                            <a:gd name="T23" fmla="*/ 206 h 79"/>
                            <a:gd name="T24" fmla="+- 0 1387 1383"/>
                            <a:gd name="T25" fmla="*/ T24 w 79"/>
                            <a:gd name="T26" fmla="+- 0 216 156"/>
                            <a:gd name="T27" fmla="*/ 216 h 79"/>
                            <a:gd name="T28" fmla="+- 0 1402 1383"/>
                            <a:gd name="T29" fmla="*/ T28 w 79"/>
                            <a:gd name="T30" fmla="+- 0 231 156"/>
                            <a:gd name="T31" fmla="*/ 231 h 79"/>
                            <a:gd name="T32" fmla="+- 0 1412 1383"/>
                            <a:gd name="T33" fmla="*/ T32 w 79"/>
                            <a:gd name="T34" fmla="+- 0 235 156"/>
                            <a:gd name="T35" fmla="*/ 235 h 79"/>
                            <a:gd name="T36" fmla="+- 0 1432 1383"/>
                            <a:gd name="T37" fmla="*/ T36 w 79"/>
                            <a:gd name="T38" fmla="+- 0 235 156"/>
                            <a:gd name="T39" fmla="*/ 235 h 79"/>
                            <a:gd name="T40" fmla="+- 0 1443 1383"/>
                            <a:gd name="T41" fmla="*/ T40 w 79"/>
                            <a:gd name="T42" fmla="+- 0 231 156"/>
                            <a:gd name="T43" fmla="*/ 231 h 79"/>
                            <a:gd name="T44" fmla="+- 0 1457 1383"/>
                            <a:gd name="T45" fmla="*/ T44 w 79"/>
                            <a:gd name="T46" fmla="+- 0 216 156"/>
                            <a:gd name="T47" fmla="*/ 216 h 79"/>
                            <a:gd name="T48" fmla="+- 0 1462 1383"/>
                            <a:gd name="T49" fmla="*/ T48 w 79"/>
                            <a:gd name="T50" fmla="+- 0 206 156"/>
                            <a:gd name="T51" fmla="*/ 206 h 79"/>
                            <a:gd name="T52" fmla="+- 0 1462 1383"/>
                            <a:gd name="T53" fmla="*/ T52 w 79"/>
                            <a:gd name="T54" fmla="+- 0 185 156"/>
                            <a:gd name="T55" fmla="*/ 185 h 79"/>
                            <a:gd name="T56" fmla="+- 0 1457 1383"/>
                            <a:gd name="T57" fmla="*/ T56 w 79"/>
                            <a:gd name="T58" fmla="+- 0 175 156"/>
                            <a:gd name="T59" fmla="*/ 175 h 79"/>
                            <a:gd name="T60" fmla="+- 0 1443 1383"/>
                            <a:gd name="T61" fmla="*/ T60 w 79"/>
                            <a:gd name="T62" fmla="+- 0 161 156"/>
                            <a:gd name="T63" fmla="*/ 16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02D01" id="Freeform 8" o:spid="_x0000_s1026" style="position:absolute;margin-left:69.15pt;margin-top:7.8pt;width:3.95pt;height:3.9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" path="m49,l29,,19,5,4,19,,29,,50,4,60,19,75r10,4l49,79,60,75,74,60,79,50r,-21l74,19,60,5,49,xe" fillcolor="black" stroked="f">
                <v:path arrowok="t" o:connecttype="custom" o:connectlocs="31115,99060;18415,99060;12065,102235;2540,111125;0,117475;0,130810;2540,137160;12065,146685;18415,149225;31115,149225;38100,146685;46990,137160;50165,130810;50165,117475;46990,111125;38100,102235" o:connectangles="0,0,0,0,0,0,0,0,0,0,0,0,0,0,0,0"/>
                <w10:wrap anchorx="page"/>
              </v:shape>
            </w:pict>
          </mc:Fallback>
        </mc:AlternateContent>
      </w:r>
      <w:r w:rsidR="00890804">
        <w:t>I will encourage my child to inform the coach or caring adult when they suspect a teammate may have sustained a concussion.</w:t>
      </w:r>
    </w:p>
    <w:p w:rsidR="00FE121F" w:rsidRDefault="00FE121F">
      <w:pPr>
        <w:pStyle w:val="BodyText"/>
        <w:spacing w:before="83" w:line="348" w:lineRule="auto"/>
      </w:pPr>
    </w:p>
    <w:p w:rsidR="00FE121F" w:rsidRDefault="00FE121F">
      <w:pPr>
        <w:pStyle w:val="BodyText"/>
        <w:spacing w:before="83" w:line="348" w:lineRule="auto"/>
      </w:pPr>
    </w:p>
    <w:p w:rsidR="00FE121F" w:rsidRDefault="00FE121F">
      <w:pPr>
        <w:pStyle w:val="BodyText"/>
        <w:spacing w:before="83" w:line="348" w:lineRule="auto"/>
      </w:pPr>
    </w:p>
    <w:p w:rsidR="00214542" w:rsidRPr="00FE121F" w:rsidRDefault="00890804" w:rsidP="00FE121F">
      <w:pPr>
        <w:pStyle w:val="Heading1"/>
        <w:pBdr>
          <w:top w:val="single" w:sz="4" w:space="1" w:color="auto"/>
          <w:left w:val="single" w:sz="4" w:space="4" w:color="auto"/>
          <w:bottom w:val="single" w:sz="4" w:space="1" w:color="auto"/>
          <w:right w:val="single" w:sz="4" w:space="4" w:color="auto"/>
        </w:pBdr>
        <w:shd w:val="clear" w:color="auto" w:fill="FFC000"/>
        <w:spacing w:line="348" w:lineRule="auto"/>
        <w:ind w:right="289"/>
        <w:jc w:val="center"/>
        <w:rPr>
          <w:sz w:val="24"/>
          <w:szCs w:val="24"/>
        </w:rPr>
      </w:pPr>
      <w:r w:rsidRPr="00FE121F">
        <w:rPr>
          <w:sz w:val="24"/>
          <w:szCs w:val="24"/>
        </w:rPr>
        <w:t>Acknowledging the importance of communication between the student, parent, school staff, and any sport organization with which the student has registered</w:t>
      </w:r>
    </w:p>
    <w:p w:rsidR="00214542" w:rsidRDefault="00AF3CA9">
      <w:pPr>
        <w:pStyle w:val="BodyText"/>
        <w:spacing w:before="167" w:line="348" w:lineRule="auto"/>
        <w:ind w:right="289"/>
      </w:pPr>
      <w:r>
        <w:rPr>
          <w:noProof/>
          <w:lang w:bidi="ar-SA"/>
        </w:rPr>
        <mc:AlternateContent>
          <mc:Choice Requires="wps">
            <w:drawing>
              <wp:anchor distT="0" distB="0" distL="114300" distR="114300" simplePos="0" relativeHeight="15739904" behindDoc="0" locked="0" layoutInCell="1" allowOverlap="1">
                <wp:simplePos x="0" y="0"/>
                <wp:positionH relativeFrom="page">
                  <wp:posOffset>878205</wp:posOffset>
                </wp:positionH>
                <wp:positionV relativeFrom="paragraph">
                  <wp:posOffset>152400</wp:posOffset>
                </wp:positionV>
                <wp:extent cx="50165" cy="50165"/>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240 240"/>
                            <a:gd name="T3" fmla="*/ 240 h 79"/>
                            <a:gd name="T4" fmla="+- 0 1412 1383"/>
                            <a:gd name="T5" fmla="*/ T4 w 79"/>
                            <a:gd name="T6" fmla="+- 0 240 240"/>
                            <a:gd name="T7" fmla="*/ 240 h 79"/>
                            <a:gd name="T8" fmla="+- 0 1402 1383"/>
                            <a:gd name="T9" fmla="*/ T8 w 79"/>
                            <a:gd name="T10" fmla="+- 0 245 240"/>
                            <a:gd name="T11" fmla="*/ 245 h 79"/>
                            <a:gd name="T12" fmla="+- 0 1387 1383"/>
                            <a:gd name="T13" fmla="*/ T12 w 79"/>
                            <a:gd name="T14" fmla="+- 0 259 240"/>
                            <a:gd name="T15" fmla="*/ 259 h 79"/>
                            <a:gd name="T16" fmla="+- 0 1383 1383"/>
                            <a:gd name="T17" fmla="*/ T16 w 79"/>
                            <a:gd name="T18" fmla="+- 0 269 240"/>
                            <a:gd name="T19" fmla="*/ 269 h 79"/>
                            <a:gd name="T20" fmla="+- 0 1383 1383"/>
                            <a:gd name="T21" fmla="*/ T20 w 79"/>
                            <a:gd name="T22" fmla="+- 0 290 240"/>
                            <a:gd name="T23" fmla="*/ 290 h 79"/>
                            <a:gd name="T24" fmla="+- 0 1387 1383"/>
                            <a:gd name="T25" fmla="*/ T24 w 79"/>
                            <a:gd name="T26" fmla="+- 0 300 240"/>
                            <a:gd name="T27" fmla="*/ 300 h 79"/>
                            <a:gd name="T28" fmla="+- 0 1402 1383"/>
                            <a:gd name="T29" fmla="*/ T28 w 79"/>
                            <a:gd name="T30" fmla="+- 0 315 240"/>
                            <a:gd name="T31" fmla="*/ 315 h 79"/>
                            <a:gd name="T32" fmla="+- 0 1412 1383"/>
                            <a:gd name="T33" fmla="*/ T32 w 79"/>
                            <a:gd name="T34" fmla="+- 0 319 240"/>
                            <a:gd name="T35" fmla="*/ 319 h 79"/>
                            <a:gd name="T36" fmla="+- 0 1432 1383"/>
                            <a:gd name="T37" fmla="*/ T36 w 79"/>
                            <a:gd name="T38" fmla="+- 0 319 240"/>
                            <a:gd name="T39" fmla="*/ 319 h 79"/>
                            <a:gd name="T40" fmla="+- 0 1443 1383"/>
                            <a:gd name="T41" fmla="*/ T40 w 79"/>
                            <a:gd name="T42" fmla="+- 0 315 240"/>
                            <a:gd name="T43" fmla="*/ 315 h 79"/>
                            <a:gd name="T44" fmla="+- 0 1457 1383"/>
                            <a:gd name="T45" fmla="*/ T44 w 79"/>
                            <a:gd name="T46" fmla="+- 0 300 240"/>
                            <a:gd name="T47" fmla="*/ 300 h 79"/>
                            <a:gd name="T48" fmla="+- 0 1462 1383"/>
                            <a:gd name="T49" fmla="*/ T48 w 79"/>
                            <a:gd name="T50" fmla="+- 0 290 240"/>
                            <a:gd name="T51" fmla="*/ 290 h 79"/>
                            <a:gd name="T52" fmla="+- 0 1462 1383"/>
                            <a:gd name="T53" fmla="*/ T52 w 79"/>
                            <a:gd name="T54" fmla="+- 0 269 240"/>
                            <a:gd name="T55" fmla="*/ 269 h 79"/>
                            <a:gd name="T56" fmla="+- 0 1457 1383"/>
                            <a:gd name="T57" fmla="*/ T56 w 79"/>
                            <a:gd name="T58" fmla="+- 0 259 240"/>
                            <a:gd name="T59" fmla="*/ 259 h 79"/>
                            <a:gd name="T60" fmla="+- 0 1443 1383"/>
                            <a:gd name="T61" fmla="*/ T60 w 79"/>
                            <a:gd name="T62" fmla="+- 0 245 240"/>
                            <a:gd name="T63" fmla="*/ 24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5422D" id="Freeform 7" o:spid="_x0000_s1026" style="position:absolute;margin-left:69.15pt;margin-top:12pt;width:3.95pt;height:3.9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" path="m49,l29,,19,5,4,19,,29,,50,4,60,19,75r10,4l49,79,60,75,74,60,79,50r,-21l74,19,60,5,49,xe" fillcolor="black" stroked="f">
                <v:path arrowok="t" o:connecttype="custom" o:connectlocs="31115,152400;18415,152400;12065,155575;2540,164465;0,170815;0,184150;2540,190500;12065,200025;18415,202565;31115,202565;38100,200025;46990,190500;50165,184150;50165,170815;46990,164465;38100,155575" o:connectangles="0,0,0,0,0,0,0,0,0,0,0,0,0,0,0,0"/>
                <w10:wrap anchorx="page"/>
              </v:shape>
            </w:pict>
          </mc:Fallback>
        </mc:AlternateContent>
      </w:r>
      <w:r w:rsidR="00890804">
        <w:t xml:space="preserve">I will share with the coach, school staff, and/or staff supervisor of all sport organizations </w:t>
      </w:r>
      <w:r w:rsidR="00890804">
        <w:rPr>
          <w:spacing w:val="-4"/>
        </w:rPr>
        <w:t>with</w:t>
      </w:r>
      <w:r w:rsidR="00890804">
        <w:rPr>
          <w:spacing w:val="53"/>
        </w:rPr>
        <w:t xml:space="preserve"> </w:t>
      </w:r>
      <w:r w:rsidR="00890804">
        <w:t>which my child has registered if/when my child has experienced a suspected or diagnosed concussion or general safety issues.</w:t>
      </w:r>
    </w:p>
    <w:p w:rsidR="00214542" w:rsidRPr="00FE121F" w:rsidRDefault="00890804" w:rsidP="00FE121F">
      <w:pPr>
        <w:pStyle w:val="Heading1"/>
        <w:pBdr>
          <w:top w:val="single" w:sz="4" w:space="1" w:color="auto"/>
          <w:left w:val="single" w:sz="4" w:space="4" w:color="auto"/>
          <w:bottom w:val="single" w:sz="4" w:space="1" w:color="auto"/>
          <w:right w:val="single" w:sz="4" w:space="4" w:color="auto"/>
        </w:pBdr>
        <w:shd w:val="clear" w:color="auto" w:fill="FFC000"/>
        <w:spacing w:line="348" w:lineRule="auto"/>
        <w:jc w:val="center"/>
        <w:rPr>
          <w:sz w:val="24"/>
          <w:szCs w:val="24"/>
        </w:rPr>
      </w:pPr>
      <w:r w:rsidRPr="00FE121F">
        <w:rPr>
          <w:sz w:val="24"/>
          <w:szCs w:val="24"/>
        </w:rPr>
        <w:t>Supporting the implementation of a Return to School Plan for students with a concussion diagnosis</w:t>
      </w:r>
    </w:p>
    <w:p w:rsidR="00214542" w:rsidRDefault="00AF3CA9">
      <w:pPr>
        <w:pStyle w:val="BodyText"/>
        <w:spacing w:before="167" w:line="348" w:lineRule="auto"/>
      </w:pPr>
      <w:r>
        <w:rPr>
          <w:noProof/>
          <w:lang w:bidi="ar-SA"/>
        </w:rPr>
        <mc:AlternateContent>
          <mc:Choice Requires="wps">
            <w:drawing>
              <wp:anchor distT="0" distB="0" distL="114300" distR="114300" simplePos="0" relativeHeight="15740416" behindDoc="0" locked="0" layoutInCell="1" allowOverlap="1">
                <wp:simplePos x="0" y="0"/>
                <wp:positionH relativeFrom="page">
                  <wp:posOffset>878205</wp:posOffset>
                </wp:positionH>
                <wp:positionV relativeFrom="paragraph">
                  <wp:posOffset>152400</wp:posOffset>
                </wp:positionV>
                <wp:extent cx="50165" cy="5016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240 240"/>
                            <a:gd name="T3" fmla="*/ 240 h 79"/>
                            <a:gd name="T4" fmla="+- 0 1412 1383"/>
                            <a:gd name="T5" fmla="*/ T4 w 79"/>
                            <a:gd name="T6" fmla="+- 0 240 240"/>
                            <a:gd name="T7" fmla="*/ 240 h 79"/>
                            <a:gd name="T8" fmla="+- 0 1402 1383"/>
                            <a:gd name="T9" fmla="*/ T8 w 79"/>
                            <a:gd name="T10" fmla="+- 0 245 240"/>
                            <a:gd name="T11" fmla="*/ 245 h 79"/>
                            <a:gd name="T12" fmla="+- 0 1387 1383"/>
                            <a:gd name="T13" fmla="*/ T12 w 79"/>
                            <a:gd name="T14" fmla="+- 0 259 240"/>
                            <a:gd name="T15" fmla="*/ 259 h 79"/>
                            <a:gd name="T16" fmla="+- 0 1383 1383"/>
                            <a:gd name="T17" fmla="*/ T16 w 79"/>
                            <a:gd name="T18" fmla="+- 0 269 240"/>
                            <a:gd name="T19" fmla="*/ 269 h 79"/>
                            <a:gd name="T20" fmla="+- 0 1383 1383"/>
                            <a:gd name="T21" fmla="*/ T20 w 79"/>
                            <a:gd name="T22" fmla="+- 0 290 240"/>
                            <a:gd name="T23" fmla="*/ 290 h 79"/>
                            <a:gd name="T24" fmla="+- 0 1387 1383"/>
                            <a:gd name="T25" fmla="*/ T24 w 79"/>
                            <a:gd name="T26" fmla="+- 0 300 240"/>
                            <a:gd name="T27" fmla="*/ 300 h 79"/>
                            <a:gd name="T28" fmla="+- 0 1402 1383"/>
                            <a:gd name="T29" fmla="*/ T28 w 79"/>
                            <a:gd name="T30" fmla="+- 0 315 240"/>
                            <a:gd name="T31" fmla="*/ 315 h 79"/>
                            <a:gd name="T32" fmla="+- 0 1412 1383"/>
                            <a:gd name="T33" fmla="*/ T32 w 79"/>
                            <a:gd name="T34" fmla="+- 0 319 240"/>
                            <a:gd name="T35" fmla="*/ 319 h 79"/>
                            <a:gd name="T36" fmla="+- 0 1432 1383"/>
                            <a:gd name="T37" fmla="*/ T36 w 79"/>
                            <a:gd name="T38" fmla="+- 0 319 240"/>
                            <a:gd name="T39" fmla="*/ 319 h 79"/>
                            <a:gd name="T40" fmla="+- 0 1443 1383"/>
                            <a:gd name="T41" fmla="*/ T40 w 79"/>
                            <a:gd name="T42" fmla="+- 0 315 240"/>
                            <a:gd name="T43" fmla="*/ 315 h 79"/>
                            <a:gd name="T44" fmla="+- 0 1457 1383"/>
                            <a:gd name="T45" fmla="*/ T44 w 79"/>
                            <a:gd name="T46" fmla="+- 0 300 240"/>
                            <a:gd name="T47" fmla="*/ 300 h 79"/>
                            <a:gd name="T48" fmla="+- 0 1462 1383"/>
                            <a:gd name="T49" fmla="*/ T48 w 79"/>
                            <a:gd name="T50" fmla="+- 0 290 240"/>
                            <a:gd name="T51" fmla="*/ 290 h 79"/>
                            <a:gd name="T52" fmla="+- 0 1462 1383"/>
                            <a:gd name="T53" fmla="*/ T52 w 79"/>
                            <a:gd name="T54" fmla="+- 0 269 240"/>
                            <a:gd name="T55" fmla="*/ 269 h 79"/>
                            <a:gd name="T56" fmla="+- 0 1457 1383"/>
                            <a:gd name="T57" fmla="*/ T56 w 79"/>
                            <a:gd name="T58" fmla="+- 0 259 240"/>
                            <a:gd name="T59" fmla="*/ 259 h 79"/>
                            <a:gd name="T60" fmla="+- 0 1443 1383"/>
                            <a:gd name="T61" fmla="*/ T60 w 79"/>
                            <a:gd name="T62" fmla="+- 0 245 240"/>
                            <a:gd name="T63" fmla="*/ 24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2EA5D" id="Freeform 6" o:spid="_x0000_s1026" style="position:absolute;margin-left:69.15pt;margin-top:12pt;width:3.95pt;height:3.9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" path="m49,l29,,19,5,4,19,,29,,50,4,60,19,75r10,4l49,79,60,75,74,60,79,50r,-21l74,19,60,5,49,xe" fillcolor="black" stroked="f">
                <v:path arrowok="t" o:connecttype="custom" o:connectlocs="31115,152400;18415,152400;12065,155575;2540,164465;0,170815;0,184150;2540,190500;12065,200025;18415,202565;31115,202565;38100,200025;46990,190500;50165,184150;50165,170815;46990,164465;38100,155575" o:connectangles="0,0,0,0,0,0,0,0,0,0,0,0,0,0,0,0"/>
                <w10:wrap anchorx="page"/>
              </v:shape>
            </w:pict>
          </mc:Fallback>
        </mc:AlternateContent>
      </w:r>
      <w:r w:rsidR="00890804">
        <w:t xml:space="preserve">I understand that if my child has a suspected or diagnosed concussion, they will not return to </w:t>
      </w:r>
      <w:r w:rsidR="00890804">
        <w:rPr>
          <w:spacing w:val="-4"/>
        </w:rPr>
        <w:t>full</w:t>
      </w:r>
      <w:r w:rsidR="00890804">
        <w:rPr>
          <w:spacing w:val="53"/>
        </w:rPr>
        <w:t xml:space="preserve"> </w:t>
      </w:r>
      <w:r w:rsidR="00890804">
        <w:t>participation, including practice or competition, until permitted to do so in accordance with the School Board’s Return to School Plan.</w:t>
      </w:r>
    </w:p>
    <w:p w:rsidR="00214542" w:rsidRDefault="00AF3CA9">
      <w:pPr>
        <w:pStyle w:val="BodyText"/>
        <w:spacing w:line="348" w:lineRule="auto"/>
        <w:ind w:right="320"/>
      </w:pPr>
      <w:r>
        <w:rPr>
          <w:noProof/>
          <w:lang w:bidi="ar-SA"/>
        </w:rPr>
        <mc:AlternateContent>
          <mc:Choice Requires="wps">
            <w:drawing>
              <wp:anchor distT="0" distB="0" distL="114300" distR="114300" simplePos="0" relativeHeight="15740928" behindDoc="0" locked="0" layoutInCell="1" allowOverlap="1">
                <wp:simplePos x="0" y="0"/>
                <wp:positionH relativeFrom="page">
                  <wp:posOffset>878205</wp:posOffset>
                </wp:positionH>
                <wp:positionV relativeFrom="paragraph">
                  <wp:posOffset>116840</wp:posOffset>
                </wp:positionV>
                <wp:extent cx="50165" cy="5016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84 184"/>
                            <a:gd name="T3" fmla="*/ 184 h 79"/>
                            <a:gd name="T4" fmla="+- 0 1412 1383"/>
                            <a:gd name="T5" fmla="*/ T4 w 79"/>
                            <a:gd name="T6" fmla="+- 0 184 184"/>
                            <a:gd name="T7" fmla="*/ 184 h 79"/>
                            <a:gd name="T8" fmla="+- 0 1402 1383"/>
                            <a:gd name="T9" fmla="*/ T8 w 79"/>
                            <a:gd name="T10" fmla="+- 0 189 184"/>
                            <a:gd name="T11" fmla="*/ 189 h 79"/>
                            <a:gd name="T12" fmla="+- 0 1387 1383"/>
                            <a:gd name="T13" fmla="*/ T12 w 79"/>
                            <a:gd name="T14" fmla="+- 0 203 184"/>
                            <a:gd name="T15" fmla="*/ 203 h 79"/>
                            <a:gd name="T16" fmla="+- 0 1383 1383"/>
                            <a:gd name="T17" fmla="*/ T16 w 79"/>
                            <a:gd name="T18" fmla="+- 0 213 184"/>
                            <a:gd name="T19" fmla="*/ 213 h 79"/>
                            <a:gd name="T20" fmla="+- 0 1383 1383"/>
                            <a:gd name="T21" fmla="*/ T20 w 79"/>
                            <a:gd name="T22" fmla="+- 0 234 184"/>
                            <a:gd name="T23" fmla="*/ 234 h 79"/>
                            <a:gd name="T24" fmla="+- 0 1387 1383"/>
                            <a:gd name="T25" fmla="*/ T24 w 79"/>
                            <a:gd name="T26" fmla="+- 0 244 184"/>
                            <a:gd name="T27" fmla="*/ 244 h 79"/>
                            <a:gd name="T28" fmla="+- 0 1402 1383"/>
                            <a:gd name="T29" fmla="*/ T28 w 79"/>
                            <a:gd name="T30" fmla="+- 0 259 184"/>
                            <a:gd name="T31" fmla="*/ 259 h 79"/>
                            <a:gd name="T32" fmla="+- 0 1412 1383"/>
                            <a:gd name="T33" fmla="*/ T32 w 79"/>
                            <a:gd name="T34" fmla="+- 0 263 184"/>
                            <a:gd name="T35" fmla="*/ 263 h 79"/>
                            <a:gd name="T36" fmla="+- 0 1432 1383"/>
                            <a:gd name="T37" fmla="*/ T36 w 79"/>
                            <a:gd name="T38" fmla="+- 0 263 184"/>
                            <a:gd name="T39" fmla="*/ 263 h 79"/>
                            <a:gd name="T40" fmla="+- 0 1443 1383"/>
                            <a:gd name="T41" fmla="*/ T40 w 79"/>
                            <a:gd name="T42" fmla="+- 0 259 184"/>
                            <a:gd name="T43" fmla="*/ 259 h 79"/>
                            <a:gd name="T44" fmla="+- 0 1457 1383"/>
                            <a:gd name="T45" fmla="*/ T44 w 79"/>
                            <a:gd name="T46" fmla="+- 0 244 184"/>
                            <a:gd name="T47" fmla="*/ 244 h 79"/>
                            <a:gd name="T48" fmla="+- 0 1462 1383"/>
                            <a:gd name="T49" fmla="*/ T48 w 79"/>
                            <a:gd name="T50" fmla="+- 0 234 184"/>
                            <a:gd name="T51" fmla="*/ 234 h 79"/>
                            <a:gd name="T52" fmla="+- 0 1462 1383"/>
                            <a:gd name="T53" fmla="*/ T52 w 79"/>
                            <a:gd name="T54" fmla="+- 0 213 184"/>
                            <a:gd name="T55" fmla="*/ 213 h 79"/>
                            <a:gd name="T56" fmla="+- 0 1457 1383"/>
                            <a:gd name="T57" fmla="*/ T56 w 79"/>
                            <a:gd name="T58" fmla="+- 0 203 184"/>
                            <a:gd name="T59" fmla="*/ 203 h 79"/>
                            <a:gd name="T60" fmla="+- 0 1443 1383"/>
                            <a:gd name="T61" fmla="*/ T60 w 79"/>
                            <a:gd name="T62" fmla="+- 0 189 184"/>
                            <a:gd name="T63"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99B7E" id="Freeform 5" o:spid="_x0000_s1026" style="position:absolute;margin-left:69.15pt;margin-top:9.2pt;width:3.95pt;height:3.9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" path="m49,l29,,19,5,4,19,,29,,50,4,60,19,75r10,4l49,79,60,75,74,60,79,50r,-21l74,19,60,5,49,xe" fillcolor="black" stroked="f">
                <v:path arrowok="t" o:connecttype="custom" o:connectlocs="31115,116840;18415,116840;12065,120015;2540,128905;0,135255;0,148590;2540,154940;12065,164465;18415,167005;31115,167005;38100,164465;46990,154940;50165,148590;50165,135255;46990,128905;38100,120015" o:connectangles="0,0,0,0,0,0,0,0,0,0,0,0,0,0,0,0"/>
                <w10:wrap anchorx="page"/>
              </v:shape>
            </w:pict>
          </mc:Fallback>
        </mc:AlternateContent>
      </w:r>
      <w:r w:rsidR="00890804">
        <w:t>I will ensure my child receives a Medical Clearance as required by the Return to School Plan, prior to returning to full participation in “non-contact sports” or returning to a practice that includes full contact in “contact sports”.</w:t>
      </w:r>
    </w:p>
    <w:p w:rsidR="00214542" w:rsidRPr="00FE121F" w:rsidRDefault="00890804" w:rsidP="00FE121F">
      <w:pPr>
        <w:pStyle w:val="Heading1"/>
        <w:pBdr>
          <w:top w:val="single" w:sz="4" w:space="1" w:color="auto"/>
          <w:left w:val="single" w:sz="4" w:space="4" w:color="auto"/>
          <w:bottom w:val="single" w:sz="4" w:space="1" w:color="auto"/>
          <w:right w:val="single" w:sz="4" w:space="4" w:color="auto"/>
        </w:pBdr>
        <w:shd w:val="clear" w:color="auto" w:fill="FFC000"/>
        <w:spacing w:before="167"/>
        <w:jc w:val="center"/>
        <w:rPr>
          <w:sz w:val="24"/>
          <w:szCs w:val="24"/>
        </w:rPr>
      </w:pPr>
      <w:r w:rsidRPr="00FE121F">
        <w:rPr>
          <w:sz w:val="24"/>
          <w:szCs w:val="24"/>
        </w:rPr>
        <w:t>Prioritizing a student’s return to learning as part of the Return to School Plan</w:t>
      </w:r>
    </w:p>
    <w:p w:rsidR="00214542" w:rsidRDefault="00214542">
      <w:pPr>
        <w:pStyle w:val="BodyText"/>
        <w:spacing w:before="2"/>
        <w:ind w:left="0"/>
        <w:rPr>
          <w:b/>
          <w:sz w:val="16"/>
        </w:rPr>
      </w:pPr>
    </w:p>
    <w:p w:rsidR="00214542" w:rsidRDefault="00AF3CA9">
      <w:pPr>
        <w:pStyle w:val="BodyText"/>
        <w:spacing w:before="96" w:line="348" w:lineRule="auto"/>
        <w:ind w:right="289"/>
      </w:pPr>
      <w:r>
        <w:rPr>
          <w:noProof/>
          <w:lang w:bidi="ar-SA"/>
        </w:rPr>
        <mc:AlternateContent>
          <mc:Choice Requires="wps">
            <w:drawing>
              <wp:anchor distT="0" distB="0" distL="114300" distR="114300" simplePos="0" relativeHeight="15741440" behindDoc="0" locked="0" layoutInCell="1" allowOverlap="1">
                <wp:simplePos x="0" y="0"/>
                <wp:positionH relativeFrom="page">
                  <wp:posOffset>878205</wp:posOffset>
                </wp:positionH>
                <wp:positionV relativeFrom="paragraph">
                  <wp:posOffset>107315</wp:posOffset>
                </wp:positionV>
                <wp:extent cx="50165" cy="5016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432 1383"/>
                            <a:gd name="T1" fmla="*/ T0 w 79"/>
                            <a:gd name="T2" fmla="+- 0 169 169"/>
                            <a:gd name="T3" fmla="*/ 169 h 79"/>
                            <a:gd name="T4" fmla="+- 0 1412 1383"/>
                            <a:gd name="T5" fmla="*/ T4 w 79"/>
                            <a:gd name="T6" fmla="+- 0 169 169"/>
                            <a:gd name="T7" fmla="*/ 169 h 79"/>
                            <a:gd name="T8" fmla="+- 0 1402 1383"/>
                            <a:gd name="T9" fmla="*/ T8 w 79"/>
                            <a:gd name="T10" fmla="+- 0 174 169"/>
                            <a:gd name="T11" fmla="*/ 174 h 79"/>
                            <a:gd name="T12" fmla="+- 0 1387 1383"/>
                            <a:gd name="T13" fmla="*/ T12 w 79"/>
                            <a:gd name="T14" fmla="+- 0 188 169"/>
                            <a:gd name="T15" fmla="*/ 188 h 79"/>
                            <a:gd name="T16" fmla="+- 0 1383 1383"/>
                            <a:gd name="T17" fmla="*/ T16 w 79"/>
                            <a:gd name="T18" fmla="+- 0 198 169"/>
                            <a:gd name="T19" fmla="*/ 198 h 79"/>
                            <a:gd name="T20" fmla="+- 0 1383 1383"/>
                            <a:gd name="T21" fmla="*/ T20 w 79"/>
                            <a:gd name="T22" fmla="+- 0 219 169"/>
                            <a:gd name="T23" fmla="*/ 219 h 79"/>
                            <a:gd name="T24" fmla="+- 0 1387 1383"/>
                            <a:gd name="T25" fmla="*/ T24 w 79"/>
                            <a:gd name="T26" fmla="+- 0 229 169"/>
                            <a:gd name="T27" fmla="*/ 229 h 79"/>
                            <a:gd name="T28" fmla="+- 0 1402 1383"/>
                            <a:gd name="T29" fmla="*/ T28 w 79"/>
                            <a:gd name="T30" fmla="+- 0 244 169"/>
                            <a:gd name="T31" fmla="*/ 244 h 79"/>
                            <a:gd name="T32" fmla="+- 0 1412 1383"/>
                            <a:gd name="T33" fmla="*/ T32 w 79"/>
                            <a:gd name="T34" fmla="+- 0 248 169"/>
                            <a:gd name="T35" fmla="*/ 248 h 79"/>
                            <a:gd name="T36" fmla="+- 0 1432 1383"/>
                            <a:gd name="T37" fmla="*/ T36 w 79"/>
                            <a:gd name="T38" fmla="+- 0 248 169"/>
                            <a:gd name="T39" fmla="*/ 248 h 79"/>
                            <a:gd name="T40" fmla="+- 0 1443 1383"/>
                            <a:gd name="T41" fmla="*/ T40 w 79"/>
                            <a:gd name="T42" fmla="+- 0 244 169"/>
                            <a:gd name="T43" fmla="*/ 244 h 79"/>
                            <a:gd name="T44" fmla="+- 0 1457 1383"/>
                            <a:gd name="T45" fmla="*/ T44 w 79"/>
                            <a:gd name="T46" fmla="+- 0 229 169"/>
                            <a:gd name="T47" fmla="*/ 229 h 79"/>
                            <a:gd name="T48" fmla="+- 0 1462 1383"/>
                            <a:gd name="T49" fmla="*/ T48 w 79"/>
                            <a:gd name="T50" fmla="+- 0 219 169"/>
                            <a:gd name="T51" fmla="*/ 219 h 79"/>
                            <a:gd name="T52" fmla="+- 0 1462 1383"/>
                            <a:gd name="T53" fmla="*/ T52 w 79"/>
                            <a:gd name="T54" fmla="+- 0 198 169"/>
                            <a:gd name="T55" fmla="*/ 198 h 79"/>
                            <a:gd name="T56" fmla="+- 0 1457 1383"/>
                            <a:gd name="T57" fmla="*/ T56 w 79"/>
                            <a:gd name="T58" fmla="+- 0 188 169"/>
                            <a:gd name="T59" fmla="*/ 188 h 79"/>
                            <a:gd name="T60" fmla="+- 0 1443 1383"/>
                            <a:gd name="T61" fmla="*/ T60 w 79"/>
                            <a:gd name="T62" fmla="+- 0 174 169"/>
                            <a:gd name="T63" fmla="*/ 174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79">
                              <a:moveTo>
                                <a:pt x="49" y="0"/>
                              </a:moveTo>
                              <a:lnTo>
                                <a:pt x="29" y="0"/>
                              </a:lnTo>
                              <a:lnTo>
                                <a:pt x="19" y="5"/>
                              </a:lnTo>
                              <a:lnTo>
                                <a:pt x="4" y="19"/>
                              </a:lnTo>
                              <a:lnTo>
                                <a:pt x="0" y="29"/>
                              </a:lnTo>
                              <a:lnTo>
                                <a:pt x="0" y="50"/>
                              </a:lnTo>
                              <a:lnTo>
                                <a:pt x="4" y="60"/>
                              </a:lnTo>
                              <a:lnTo>
                                <a:pt x="19" y="75"/>
                              </a:lnTo>
                              <a:lnTo>
                                <a:pt x="29" y="79"/>
                              </a:lnTo>
                              <a:lnTo>
                                <a:pt x="49" y="79"/>
                              </a:lnTo>
                              <a:lnTo>
                                <a:pt x="60" y="75"/>
                              </a:lnTo>
                              <a:lnTo>
                                <a:pt x="74" y="60"/>
                              </a:lnTo>
                              <a:lnTo>
                                <a:pt x="79" y="50"/>
                              </a:lnTo>
                              <a:lnTo>
                                <a:pt x="79" y="29"/>
                              </a:lnTo>
                              <a:lnTo>
                                <a:pt x="74" y="19"/>
                              </a:lnTo>
                              <a:lnTo>
                                <a:pt x="6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B79C3" id="Freeform 4" o:spid="_x0000_s1026" style="position:absolute;margin-left:69.15pt;margin-top:8.45pt;width:3.95pt;height:3.9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" path="m49,l29,,19,5,4,19,,29,,50,4,60,19,75r10,4l49,79,60,75,74,60,79,50r,-21l74,19,60,5,49,xe" fillcolor="black" stroked="f">
                <v:path arrowok="t" o:connecttype="custom" o:connectlocs="31115,107315;18415,107315;12065,110490;2540,119380;0,125730;0,139065;2540,145415;12065,154940;18415,157480;31115,157480;38100,154940;46990,145415;50165,139065;50165,125730;46990,119380;38100,110490" o:connectangles="0,0,0,0,0,0,0,0,0,0,0,0,0,0,0,0"/>
                <w10:wrap anchorx="page"/>
              </v:shape>
            </w:pict>
          </mc:Fallback>
        </mc:AlternateContent>
      </w:r>
      <w:r w:rsidR="00890804">
        <w:t>I will follow the recovery stages and learning strategies proposed by the collaborative team for my child as part of the Return to School Plan.</w:t>
      </w:r>
    </w:p>
    <w:p w:rsidR="00AF3CA9" w:rsidRDefault="00890804">
      <w:pPr>
        <w:pStyle w:val="BodyText"/>
        <w:spacing w:before="168" w:line="650" w:lineRule="auto"/>
        <w:ind w:left="100" w:right="1629"/>
      </w:pPr>
      <w:r>
        <w:t xml:space="preserve">I </w:t>
      </w:r>
      <w:r w:rsidR="00FE121F">
        <w:t>_____________________________________</w:t>
      </w:r>
      <w:r w:rsidR="00AF3CA9">
        <w:t>_ [</w:t>
      </w:r>
      <w:r>
        <w:t>Print Name] have re</w:t>
      </w:r>
      <w:r w:rsidR="00FE121F">
        <w:t xml:space="preserve">ad and understand all 3 </w:t>
      </w:r>
      <w:r>
        <w:t xml:space="preserve">pages of this code of conduct. </w:t>
      </w:r>
    </w:p>
    <w:p w:rsidR="00FE121F" w:rsidRDefault="00890804">
      <w:pPr>
        <w:pStyle w:val="BodyText"/>
        <w:spacing w:before="168" w:line="650" w:lineRule="auto"/>
        <w:ind w:left="100" w:right="1629"/>
      </w:pPr>
      <w:r>
        <w:t>Date</w:t>
      </w:r>
      <w:r w:rsidR="00AF3CA9">
        <w:rPr>
          <w:noProof/>
          <w:lang w:bidi="ar-SA"/>
        </w:rPr>
        <mc:AlternateContent>
          <mc:Choice Requires="wps">
            <w:drawing>
              <wp:anchor distT="0" distB="0" distL="114300" distR="114300" simplePos="0" relativeHeight="487539200" behindDoc="1" locked="0" layoutInCell="1" allowOverlap="1">
                <wp:simplePos x="0" y="0"/>
                <wp:positionH relativeFrom="page">
                  <wp:posOffset>622300</wp:posOffset>
                </wp:positionH>
                <wp:positionV relativeFrom="paragraph">
                  <wp:posOffset>527685</wp:posOffset>
                </wp:positionV>
                <wp:extent cx="6527165" cy="4286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428625"/>
                        </a:xfrm>
                        <a:prstGeom prst="rect">
                          <a:avLst/>
                        </a:prstGeom>
                        <a:solidFill>
                          <a:srgbClr val="F1F5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0ED97" id="Rectangle 3" o:spid="_x0000_s1026" style="position:absolute;margin-left:49pt;margin-top:41.55pt;width:513.95pt;height:33.75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" fillcolor="#f1f5f7" stroked="f">
                <w10:wrap anchorx="page"/>
              </v:rect>
            </w:pict>
          </mc:Fallback>
        </mc:AlternateContent>
      </w:r>
    </w:p>
    <w:p w:rsidR="00214542" w:rsidRDefault="00214542">
      <w:pPr>
        <w:pStyle w:val="BodyText"/>
        <w:spacing w:before="0"/>
        <w:ind w:left="0"/>
        <w:rPr>
          <w:sz w:val="20"/>
        </w:rPr>
      </w:pPr>
    </w:p>
    <w:p w:rsidR="00214542" w:rsidRDefault="00214542">
      <w:pPr>
        <w:pStyle w:val="BodyText"/>
        <w:spacing w:before="0"/>
        <w:ind w:left="0"/>
        <w:rPr>
          <w:sz w:val="20"/>
        </w:rPr>
      </w:pPr>
    </w:p>
    <w:p w:rsidR="00214542" w:rsidRDefault="00214542">
      <w:pPr>
        <w:pStyle w:val="BodyText"/>
        <w:spacing w:before="7"/>
        <w:ind w:left="0"/>
        <w:rPr>
          <w:sz w:val="23"/>
        </w:rPr>
      </w:pPr>
    </w:p>
    <w:p w:rsidR="00FE121F" w:rsidRDefault="00FE121F">
      <w:pPr>
        <w:pStyle w:val="BodyText"/>
        <w:spacing w:before="97"/>
        <w:ind w:left="100"/>
      </w:pPr>
    </w:p>
    <w:p w:rsidR="00FE121F" w:rsidRDefault="00FE121F">
      <w:pPr>
        <w:pStyle w:val="BodyText"/>
        <w:spacing w:before="97"/>
        <w:ind w:left="100"/>
      </w:pPr>
    </w:p>
    <w:p w:rsidR="00214542" w:rsidRDefault="00AF3CA9">
      <w:pPr>
        <w:pStyle w:val="BodyText"/>
        <w:spacing w:before="97"/>
        <w:ind w:left="100"/>
      </w:pPr>
      <w:r>
        <w:rPr>
          <w:noProof/>
          <w:lang w:bidi="ar-SA"/>
        </w:rPr>
        <mc:AlternateContent>
          <mc:Choice Requires="wps">
            <w:drawing>
              <wp:anchor distT="0" distB="0" distL="114300" distR="114300" simplePos="0" relativeHeight="15742464" behindDoc="0" locked="0" layoutInCell="1" allowOverlap="1">
                <wp:simplePos x="0" y="0"/>
                <wp:positionH relativeFrom="page">
                  <wp:posOffset>622300</wp:posOffset>
                </wp:positionH>
                <wp:positionV relativeFrom="paragraph">
                  <wp:posOffset>906145</wp:posOffset>
                </wp:positionV>
                <wp:extent cx="6527165" cy="428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428625"/>
                        </a:xfrm>
                        <a:prstGeom prst="rect">
                          <a:avLst/>
                        </a:prstGeom>
                        <a:solidFill>
                          <a:srgbClr val="F1F5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29FA8" id="Rectangle 2" o:spid="_x0000_s1026" style="position:absolute;margin-left:49pt;margin-top:71.35pt;width:513.95pt;height:33.7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" fillcolor="#f1f5f7" stroked="f">
                <w10:wrap anchorx="page"/>
              </v:rect>
            </w:pict>
          </mc:Fallback>
        </mc:AlternateContent>
      </w:r>
      <w:r w:rsidR="00890804">
        <w:t>Signature</w:t>
      </w:r>
    </w:p>
    <w:sectPr w:rsidR="00214542" w:rsidSect="007967DB">
      <w:footerReference w:type="default" r:id="rId8"/>
      <w:pgSz w:w="12240" w:h="15840"/>
      <w:pgMar w:top="740" w:right="980" w:bottom="660" w:left="880" w:header="0" w:footer="463" w:gutter="0"/>
      <w:pgNumType w:start="3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EFB" w:rsidRDefault="00464EFB">
      <w:r>
        <w:separator/>
      </w:r>
    </w:p>
  </w:endnote>
  <w:endnote w:type="continuationSeparator" w:id="0">
    <w:p w:rsidR="00464EFB" w:rsidRDefault="0046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166839"/>
      <w:docPartObj>
        <w:docPartGallery w:val="Page Numbers (Bottom of Page)"/>
        <w:docPartUnique/>
      </w:docPartObj>
    </w:sdtPr>
    <w:sdtEndPr>
      <w:rPr>
        <w:noProof/>
      </w:rPr>
    </w:sdtEndPr>
    <w:sdtContent>
      <w:p w:rsidR="007967DB" w:rsidRDefault="007967DB">
        <w:pPr>
          <w:pStyle w:val="Footer"/>
          <w:jc w:val="right"/>
        </w:pPr>
        <w:r>
          <w:fldChar w:fldCharType="begin"/>
        </w:r>
        <w:r>
          <w:instrText xml:space="preserve"> PAGE   \* MERGEFORMAT </w:instrText>
        </w:r>
        <w:r>
          <w:fldChar w:fldCharType="separate"/>
        </w:r>
        <w:r>
          <w:rPr>
            <w:noProof/>
          </w:rPr>
          <w:t>35</w:t>
        </w:r>
        <w:r>
          <w:rPr>
            <w:noProof/>
          </w:rPr>
          <w:fldChar w:fldCharType="end"/>
        </w:r>
      </w:p>
    </w:sdtContent>
  </w:sdt>
  <w:p w:rsidR="00214542" w:rsidRDefault="00214542">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EFB" w:rsidRDefault="00464EFB">
      <w:r>
        <w:separator/>
      </w:r>
    </w:p>
  </w:footnote>
  <w:footnote w:type="continuationSeparator" w:id="0">
    <w:p w:rsidR="00464EFB" w:rsidRDefault="00464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42"/>
    <w:rsid w:val="00212697"/>
    <w:rsid w:val="00214542"/>
    <w:rsid w:val="003760FE"/>
    <w:rsid w:val="004425E8"/>
    <w:rsid w:val="00464EFB"/>
    <w:rsid w:val="00677245"/>
    <w:rsid w:val="0078480A"/>
    <w:rsid w:val="007967DB"/>
    <w:rsid w:val="00890804"/>
    <w:rsid w:val="00AF3CA9"/>
    <w:rsid w:val="00D004B2"/>
    <w:rsid w:val="00DD2B39"/>
    <w:rsid w:val="00FE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03AE5D-B056-45CA-8732-E705D353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68"/>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1"/>
      <w:ind w:left="700"/>
    </w:pPr>
  </w:style>
  <w:style w:type="paragraph" w:styleId="Title">
    <w:name w:val="Title"/>
    <w:basedOn w:val="Normal"/>
    <w:uiPriority w:val="1"/>
    <w:qFormat/>
    <w:pPr>
      <w:spacing w:before="64"/>
      <w:ind w:left="100" w:right="281"/>
    </w:pPr>
    <w:rPr>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67DB"/>
    <w:pPr>
      <w:tabs>
        <w:tab w:val="center" w:pos="4680"/>
        <w:tab w:val="right" w:pos="9360"/>
      </w:tabs>
    </w:pPr>
  </w:style>
  <w:style w:type="character" w:customStyle="1" w:styleId="HeaderChar">
    <w:name w:val="Header Char"/>
    <w:basedOn w:val="DefaultParagraphFont"/>
    <w:link w:val="Header"/>
    <w:uiPriority w:val="99"/>
    <w:rsid w:val="007967DB"/>
    <w:rPr>
      <w:rFonts w:ascii="Arial" w:eastAsia="Arial" w:hAnsi="Arial" w:cs="Arial"/>
      <w:lang w:bidi="en-US"/>
    </w:rPr>
  </w:style>
  <w:style w:type="paragraph" w:styleId="Footer">
    <w:name w:val="footer"/>
    <w:basedOn w:val="Normal"/>
    <w:link w:val="FooterChar"/>
    <w:uiPriority w:val="99"/>
    <w:unhideWhenUsed/>
    <w:rsid w:val="007967DB"/>
    <w:pPr>
      <w:tabs>
        <w:tab w:val="center" w:pos="4680"/>
        <w:tab w:val="right" w:pos="9360"/>
      </w:tabs>
    </w:pPr>
  </w:style>
  <w:style w:type="character" w:customStyle="1" w:styleId="FooterChar">
    <w:name w:val="Footer Char"/>
    <w:basedOn w:val="DefaultParagraphFont"/>
    <w:link w:val="Footer"/>
    <w:uiPriority w:val="99"/>
    <w:rsid w:val="007967D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ontenthub.ophea.net/resources/12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View PDF</vt:lpstr>
    </vt:vector>
  </TitlesOfParts>
  <Company>NCDSB</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PDF</dc:title>
  <dc:creator>Rocca, Pat</dc:creator>
  <cp:lastModifiedBy>Rocca, Pat</cp:lastModifiedBy>
  <cp:revision>6</cp:revision>
  <dcterms:created xsi:type="dcterms:W3CDTF">2019-11-23T23:52:00Z</dcterms:created>
  <dcterms:modified xsi:type="dcterms:W3CDTF">2019-11-24T18:47:00Z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LastSaved">
    <vt:filetime>2019-11-23T00:00:00Z</vt:filetime>
  </property>
</Properties>
</file>