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186C" w:rsidRPr="001E0324" w:rsidRDefault="006D106E">
      <w:pPr>
        <w:jc w:val="center"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Catholic School Cou</w:t>
      </w:r>
      <w:r w:rsidR="004B2C86" w:rsidRPr="001E0324">
        <w:rPr>
          <w:color w:val="auto"/>
          <w:sz w:val="20"/>
          <w:szCs w:val="20"/>
        </w:rPr>
        <w:t xml:space="preserve">ncil     Agenda     </w:t>
      </w:r>
      <w:r w:rsidR="00BA4643">
        <w:rPr>
          <w:color w:val="auto"/>
          <w:sz w:val="20"/>
          <w:szCs w:val="20"/>
        </w:rPr>
        <w:t>September 26th</w:t>
      </w:r>
      <w:r w:rsidR="004B2C86" w:rsidRPr="001E0324">
        <w:rPr>
          <w:color w:val="auto"/>
          <w:sz w:val="20"/>
          <w:szCs w:val="20"/>
        </w:rPr>
        <w:t xml:space="preserve">, </w:t>
      </w:r>
      <w:r w:rsidR="00BA4643">
        <w:rPr>
          <w:color w:val="auto"/>
          <w:sz w:val="20"/>
          <w:szCs w:val="20"/>
        </w:rPr>
        <w:t>2023</w:t>
      </w:r>
      <w:r w:rsidR="001E0324" w:rsidRPr="001E0324">
        <w:rPr>
          <w:color w:val="auto"/>
          <w:sz w:val="20"/>
          <w:szCs w:val="20"/>
        </w:rPr>
        <w:t xml:space="preserve"> 6:00</w:t>
      </w:r>
      <w:r w:rsidRPr="001E0324">
        <w:rPr>
          <w:color w:val="auto"/>
          <w:sz w:val="20"/>
          <w:szCs w:val="20"/>
        </w:rPr>
        <w:t xml:space="preserve"> PM</w:t>
      </w:r>
    </w:p>
    <w:p w:rsidR="006B186C" w:rsidRPr="001E0324" w:rsidRDefault="006B186C">
      <w:pPr>
        <w:rPr>
          <w:color w:val="auto"/>
          <w:sz w:val="20"/>
          <w:szCs w:val="20"/>
        </w:rPr>
      </w:pPr>
    </w:p>
    <w:p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A.Routine Matters</w:t>
      </w:r>
    </w:p>
    <w:p w:rsidR="006B186C" w:rsidRPr="001E0324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Opening Prayer</w:t>
      </w:r>
    </w:p>
    <w:p w:rsidR="006B186C" w:rsidRPr="001E0324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Approval of the Agenda</w:t>
      </w:r>
    </w:p>
    <w:p w:rsidR="006B186C" w:rsidRPr="001E0324" w:rsidRDefault="006D106E">
      <w:pPr>
        <w:numPr>
          <w:ilvl w:val="0"/>
          <w:numId w:val="1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Disclosure of Interest</w:t>
      </w:r>
    </w:p>
    <w:p w:rsidR="006B186C" w:rsidRPr="001E0324" w:rsidRDefault="006B186C">
      <w:pPr>
        <w:rPr>
          <w:color w:val="auto"/>
          <w:sz w:val="20"/>
          <w:szCs w:val="20"/>
        </w:rPr>
      </w:pPr>
    </w:p>
    <w:p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B.  Election</w:t>
      </w:r>
    </w:p>
    <w:p w:rsidR="006B186C" w:rsidRPr="001E0324" w:rsidRDefault="006B186C">
      <w:pPr>
        <w:rPr>
          <w:color w:val="auto"/>
          <w:sz w:val="20"/>
          <w:szCs w:val="20"/>
        </w:rPr>
      </w:pPr>
    </w:p>
    <w:p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C. Principal’s Report</w:t>
      </w:r>
    </w:p>
    <w:p w:rsidR="006B186C" w:rsidRPr="001E0324" w:rsidRDefault="006D106E">
      <w:pPr>
        <w:numPr>
          <w:ilvl w:val="0"/>
          <w:numId w:val="2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Role of CSC</w:t>
      </w:r>
    </w:p>
    <w:p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NCPIC</w:t>
      </w:r>
    </w:p>
    <w:p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SEAC</w:t>
      </w:r>
    </w:p>
    <w:p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Financial Report</w:t>
      </w:r>
    </w:p>
    <w:p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Policies being vetted</w:t>
      </w:r>
    </w:p>
    <w:p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School Improvement</w:t>
      </w:r>
    </w:p>
    <w:p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School Organization</w:t>
      </w:r>
    </w:p>
    <w:p w:rsidR="006B186C" w:rsidRPr="001E0324" w:rsidRDefault="006D106E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EQAO</w:t>
      </w:r>
    </w:p>
    <w:p w:rsidR="006B186C" w:rsidRPr="001E0324" w:rsidRDefault="002C6DBB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Parish News</w:t>
      </w:r>
    </w:p>
    <w:p w:rsidR="002C6DBB" w:rsidRPr="001E0324" w:rsidRDefault="002C6DBB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Picture Day</w:t>
      </w:r>
    </w:p>
    <w:p w:rsidR="00E20528" w:rsidRPr="001E0324" w:rsidRDefault="00E20528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After School Reading</w:t>
      </w:r>
    </w:p>
    <w:p w:rsidR="004B2C86" w:rsidRPr="001E0324" w:rsidRDefault="004B2C86">
      <w:pPr>
        <w:numPr>
          <w:ilvl w:val="0"/>
          <w:numId w:val="3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Sports</w:t>
      </w:r>
    </w:p>
    <w:p w:rsidR="006B186C" w:rsidRPr="001E0324" w:rsidRDefault="006B186C">
      <w:pPr>
        <w:rPr>
          <w:color w:val="auto"/>
          <w:sz w:val="20"/>
          <w:szCs w:val="20"/>
        </w:rPr>
      </w:pPr>
    </w:p>
    <w:p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D. OAPCE Report- Rep. </w:t>
      </w:r>
      <w:r w:rsidR="00280700" w:rsidRPr="001E0324">
        <w:rPr>
          <w:color w:val="auto"/>
          <w:sz w:val="20"/>
          <w:szCs w:val="20"/>
        </w:rPr>
        <w:t>required</w:t>
      </w:r>
    </w:p>
    <w:p w:rsidR="006B186C" w:rsidRPr="001E0324" w:rsidRDefault="006B186C">
      <w:pPr>
        <w:rPr>
          <w:color w:val="auto"/>
          <w:sz w:val="20"/>
          <w:szCs w:val="20"/>
        </w:rPr>
      </w:pPr>
    </w:p>
    <w:p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E. Staff Report- </w:t>
      </w:r>
    </w:p>
    <w:p w:rsidR="002C6DBB" w:rsidRPr="001E0324" w:rsidRDefault="002C6DBB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 xml:space="preserve">1. </w:t>
      </w:r>
      <w:r w:rsidR="00B02872">
        <w:rPr>
          <w:color w:val="auto"/>
          <w:sz w:val="20"/>
          <w:szCs w:val="20"/>
        </w:rPr>
        <w:t>Remembrance</w:t>
      </w:r>
      <w:r w:rsidR="00E51919">
        <w:rPr>
          <w:color w:val="auto"/>
          <w:sz w:val="20"/>
          <w:szCs w:val="20"/>
        </w:rPr>
        <w:t xml:space="preserve"> Day</w:t>
      </w:r>
    </w:p>
    <w:p w:rsidR="002C6DBB" w:rsidRPr="001E0324" w:rsidRDefault="002C6DBB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2. Orange Shirt Day</w:t>
      </w:r>
    </w:p>
    <w:p w:rsidR="002C6DBB" w:rsidRPr="001E0324" w:rsidRDefault="002C6DBB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3. Cross Country</w:t>
      </w:r>
    </w:p>
    <w:p w:rsidR="00280700" w:rsidRPr="001E0324" w:rsidRDefault="002C6DBB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4. Holy Childhood</w:t>
      </w:r>
    </w:p>
    <w:p w:rsidR="004B2C86" w:rsidRPr="001E0324" w:rsidRDefault="00280700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5. Halloween</w:t>
      </w:r>
    </w:p>
    <w:p w:rsidR="004B2C86" w:rsidRPr="001E0324" w:rsidRDefault="004B2C86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6. Toonie Treat</w:t>
      </w:r>
    </w:p>
    <w:p w:rsidR="004B2C86" w:rsidRPr="001E0324" w:rsidRDefault="004B2C86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7. Pizza</w:t>
      </w:r>
    </w:p>
    <w:p w:rsidR="004B2C86" w:rsidRDefault="004B2C86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8. Journey Retreat</w:t>
      </w:r>
    </w:p>
    <w:p w:rsidR="00E51919" w:rsidRDefault="00E51919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9. Bench for Liam</w:t>
      </w:r>
    </w:p>
    <w:p w:rsidR="00E51919" w:rsidRPr="001E0324" w:rsidRDefault="00E51919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10. Notre Dame Open House, Grade 8 Day</w:t>
      </w:r>
      <w:bookmarkStart w:id="0" w:name="_GoBack"/>
      <w:bookmarkEnd w:id="0"/>
    </w:p>
    <w:p w:rsidR="006B186C" w:rsidRPr="001E0324" w:rsidRDefault="006B186C">
      <w:pPr>
        <w:rPr>
          <w:color w:val="auto"/>
          <w:sz w:val="20"/>
          <w:szCs w:val="20"/>
        </w:rPr>
      </w:pPr>
    </w:p>
    <w:p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F. Agenda Items- Discussion for Future Meetings</w:t>
      </w:r>
    </w:p>
    <w:p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Hot Lunch</w:t>
      </w:r>
    </w:p>
    <w:p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Spirit Wear</w:t>
      </w:r>
    </w:p>
    <w:p w:rsidR="006B186C" w:rsidRPr="001E0324" w:rsidRDefault="002C6DBB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Milk</w:t>
      </w:r>
    </w:p>
    <w:p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Volunteer sign up</w:t>
      </w:r>
    </w:p>
    <w:p w:rsidR="006B186C" w:rsidRPr="001E0324" w:rsidRDefault="006D106E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Fundraising</w:t>
      </w:r>
    </w:p>
    <w:p w:rsidR="00280700" w:rsidRDefault="00280700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EcoSchools</w:t>
      </w:r>
    </w:p>
    <w:p w:rsidR="00525E5F" w:rsidRPr="001E0324" w:rsidRDefault="00525E5F">
      <w:pPr>
        <w:numPr>
          <w:ilvl w:val="0"/>
          <w:numId w:val="5"/>
        </w:numPr>
        <w:ind w:hanging="360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Ice Dogs game and skate</w:t>
      </w:r>
    </w:p>
    <w:p w:rsidR="002C6DBB" w:rsidRPr="001E0324" w:rsidRDefault="002C6DBB" w:rsidP="002C6DBB">
      <w:pPr>
        <w:contextualSpacing/>
        <w:rPr>
          <w:color w:val="auto"/>
          <w:sz w:val="20"/>
          <w:szCs w:val="20"/>
        </w:rPr>
      </w:pPr>
    </w:p>
    <w:p w:rsidR="002C6DBB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G.  Next Meeting</w:t>
      </w:r>
      <w:r w:rsidR="002C6DBB" w:rsidRPr="001E0324">
        <w:rPr>
          <w:color w:val="auto"/>
          <w:sz w:val="20"/>
          <w:szCs w:val="20"/>
        </w:rPr>
        <w:t xml:space="preserve">- </w:t>
      </w:r>
    </w:p>
    <w:p w:rsidR="002C6DBB" w:rsidRPr="001E0324" w:rsidRDefault="002C6DBB">
      <w:pPr>
        <w:rPr>
          <w:color w:val="auto"/>
          <w:sz w:val="20"/>
          <w:szCs w:val="20"/>
        </w:rPr>
      </w:pPr>
    </w:p>
    <w:p w:rsidR="006B186C" w:rsidRPr="001E0324" w:rsidRDefault="006D106E">
      <w:pPr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H. Adjournment</w:t>
      </w:r>
    </w:p>
    <w:p w:rsidR="006B186C" w:rsidRPr="001E0324" w:rsidRDefault="006B186C">
      <w:pPr>
        <w:rPr>
          <w:color w:val="auto"/>
          <w:sz w:val="20"/>
          <w:szCs w:val="20"/>
        </w:rPr>
      </w:pPr>
    </w:p>
    <w:p w:rsidR="006B186C" w:rsidRPr="001E0324" w:rsidRDefault="006D106E">
      <w:pPr>
        <w:numPr>
          <w:ilvl w:val="0"/>
          <w:numId w:val="4"/>
        </w:numPr>
        <w:ind w:hanging="360"/>
        <w:contextualSpacing/>
        <w:rPr>
          <w:color w:val="auto"/>
          <w:sz w:val="20"/>
          <w:szCs w:val="20"/>
        </w:rPr>
      </w:pPr>
      <w:r w:rsidRPr="001E0324">
        <w:rPr>
          <w:color w:val="auto"/>
          <w:sz w:val="20"/>
          <w:szCs w:val="20"/>
        </w:rPr>
        <w:t>Closing Prayer</w:t>
      </w:r>
    </w:p>
    <w:sectPr w:rsidR="006B186C" w:rsidRPr="001E0324" w:rsidSect="001E0324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F9" w:rsidRDefault="00064BF9">
      <w:pPr>
        <w:spacing w:line="240" w:lineRule="auto"/>
      </w:pPr>
      <w:r>
        <w:separator/>
      </w:r>
    </w:p>
  </w:endnote>
  <w:endnote w:type="continuationSeparator" w:id="0">
    <w:p w:rsidR="00064BF9" w:rsidRDefault="00064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F9" w:rsidRDefault="00064BF9">
      <w:pPr>
        <w:spacing w:line="240" w:lineRule="auto"/>
      </w:pPr>
      <w:r>
        <w:separator/>
      </w:r>
    </w:p>
  </w:footnote>
  <w:footnote w:type="continuationSeparator" w:id="0">
    <w:p w:rsidR="00064BF9" w:rsidRDefault="00064B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6C" w:rsidRDefault="006B18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411"/>
    <w:multiLevelType w:val="multilevel"/>
    <w:tmpl w:val="CB7ABF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3FDD4849"/>
    <w:multiLevelType w:val="multilevel"/>
    <w:tmpl w:val="99886A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7A56CC4"/>
    <w:multiLevelType w:val="multilevel"/>
    <w:tmpl w:val="D294F7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746D5607"/>
    <w:multiLevelType w:val="multilevel"/>
    <w:tmpl w:val="43406B9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7E0B472D"/>
    <w:multiLevelType w:val="multilevel"/>
    <w:tmpl w:val="9BB27B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186C"/>
    <w:rsid w:val="00064BF9"/>
    <w:rsid w:val="001A5B2B"/>
    <w:rsid w:val="001E0324"/>
    <w:rsid w:val="00280700"/>
    <w:rsid w:val="002C6DBB"/>
    <w:rsid w:val="003A760D"/>
    <w:rsid w:val="004B2C86"/>
    <w:rsid w:val="00525E5F"/>
    <w:rsid w:val="006B186C"/>
    <w:rsid w:val="006D106E"/>
    <w:rsid w:val="00707C36"/>
    <w:rsid w:val="00AD5B48"/>
    <w:rsid w:val="00B02872"/>
    <w:rsid w:val="00B639C0"/>
    <w:rsid w:val="00B707D2"/>
    <w:rsid w:val="00BA4643"/>
    <w:rsid w:val="00E20528"/>
    <w:rsid w:val="00E51919"/>
    <w:rsid w:val="00E93150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FE18"/>
  <w15:docId w15:val="{8F660164-771E-425F-9321-5A778ED4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6</cp:revision>
  <cp:lastPrinted>2021-09-28T17:56:00Z</cp:lastPrinted>
  <dcterms:created xsi:type="dcterms:W3CDTF">2023-09-26T11:17:00Z</dcterms:created>
  <dcterms:modified xsi:type="dcterms:W3CDTF">2023-09-26T11:20:00Z</dcterms:modified>
</cp:coreProperties>
</file>