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0E3751" w:rsidTr="0029441B">
        <w:tc>
          <w:tcPr>
            <w:tcW w:w="107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3751" w:rsidRDefault="000E3751" w:rsidP="000E37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0E3751" w:rsidRDefault="000E3751" w:rsidP="000E37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NIAGARA CATHOLIC DISTRICT SCHOOL BOARD</w:t>
            </w:r>
          </w:p>
          <w:p w:rsidR="000E3751" w:rsidRDefault="000E3751" w:rsidP="000E3751">
            <w:pPr>
              <w:jc w:val="center"/>
              <w:rPr>
                <w:rFonts w:ascii="Arial" w:hAnsi="Arial" w:cs="Arial"/>
              </w:rPr>
            </w:pPr>
          </w:p>
          <w:p w:rsidR="000E3751" w:rsidRDefault="000E3751" w:rsidP="000E37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OFFSA TRANSPORTATION REQUEST FORM</w:t>
            </w:r>
          </w:p>
          <w:p w:rsidR="000E3751" w:rsidRPr="000E3751" w:rsidRDefault="000E3751" w:rsidP="000E3751">
            <w:pPr>
              <w:jc w:val="center"/>
              <w:rPr>
                <w:rFonts w:ascii="Arial" w:hAnsi="Arial" w:cs="Arial"/>
              </w:rPr>
            </w:pPr>
          </w:p>
        </w:tc>
      </w:tr>
      <w:tr w:rsidR="0054199F" w:rsidTr="0054199F">
        <w:tc>
          <w:tcPr>
            <w:tcW w:w="10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199F" w:rsidRDefault="0054199F" w:rsidP="0054199F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Pr="0054199F">
              <w:rPr>
                <w:rFonts w:ascii="Arial" w:hAnsi="Arial" w:cs="Arial"/>
                <w:sz w:val="28"/>
                <w:szCs w:val="28"/>
              </w:rPr>
              <w:t xml:space="preserve">FSAA Transportation Request form </w:t>
            </w:r>
            <w:r w:rsidRPr="0054199F">
              <w:rPr>
                <w:rFonts w:ascii="Arial" w:hAnsi="Arial" w:cs="Arial"/>
                <w:b/>
                <w:sz w:val="28"/>
                <w:szCs w:val="28"/>
              </w:rPr>
              <w:t>together with three quotes</w:t>
            </w:r>
            <w:r w:rsidRPr="0054199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are to be scanned </w:t>
            </w:r>
            <w:r w:rsidRPr="0054199F">
              <w:rPr>
                <w:rFonts w:ascii="Arial" w:hAnsi="Arial" w:cs="Arial"/>
                <w:sz w:val="28"/>
                <w:szCs w:val="28"/>
              </w:rPr>
              <w:t>to the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4199F">
              <w:rPr>
                <w:rFonts w:ascii="Arial" w:hAnsi="Arial" w:cs="Arial"/>
                <w:sz w:val="28"/>
                <w:szCs w:val="28"/>
              </w:rPr>
              <w:t>Superintendent of Program &amp; Innovation</w:t>
            </w:r>
          </w:p>
        </w:tc>
      </w:tr>
    </w:tbl>
    <w:p w:rsidR="0054199F" w:rsidRDefault="0054199F" w:rsidP="000E3751">
      <w:pPr>
        <w:spacing w:after="0"/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377"/>
        <w:gridCol w:w="1350"/>
        <w:gridCol w:w="4027"/>
      </w:tblGrid>
      <w:tr w:rsidR="000E3751" w:rsidTr="000E3751">
        <w:tc>
          <w:tcPr>
            <w:tcW w:w="6727" w:type="dxa"/>
            <w:gridSpan w:val="2"/>
          </w:tcPr>
          <w:p w:rsidR="000E3751" w:rsidRP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  <w:r w:rsidRPr="000E3751">
              <w:rPr>
                <w:rFonts w:ascii="Arial" w:hAnsi="Arial" w:cs="Arial"/>
                <w:sz w:val="18"/>
                <w:szCs w:val="18"/>
              </w:rPr>
              <w:t>NAME OF SCHOOL</w:t>
            </w:r>
          </w:p>
          <w:p w:rsidR="000E3751" w:rsidRP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</w:p>
          <w:p w:rsidR="000E3751" w:rsidRP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7" w:type="dxa"/>
          </w:tcPr>
          <w:p w:rsidR="000E3751" w:rsidRP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  <w:r w:rsidRPr="000E3751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</w:tr>
      <w:tr w:rsidR="000E3751" w:rsidTr="00A33C53">
        <w:tc>
          <w:tcPr>
            <w:tcW w:w="10754" w:type="dxa"/>
            <w:gridSpan w:val="3"/>
          </w:tcPr>
          <w:p w:rsidR="000E3751" w:rsidRP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  <w:r w:rsidRPr="000E3751">
              <w:rPr>
                <w:rFonts w:ascii="Arial" w:hAnsi="Arial" w:cs="Arial"/>
                <w:sz w:val="18"/>
                <w:szCs w:val="18"/>
              </w:rPr>
              <w:t>CO-CURRICULAR ACTIVITY</w:t>
            </w:r>
          </w:p>
          <w:p w:rsidR="000E3751" w:rsidRP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</w:p>
          <w:p w:rsidR="000E3751" w:rsidRP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751" w:rsidTr="00DC4D15">
        <w:tc>
          <w:tcPr>
            <w:tcW w:w="10754" w:type="dxa"/>
            <w:gridSpan w:val="3"/>
          </w:tcPr>
          <w:p w:rsid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  <w:r w:rsidRPr="000E3751">
              <w:rPr>
                <w:rFonts w:ascii="Arial" w:hAnsi="Arial" w:cs="Arial"/>
                <w:sz w:val="18"/>
                <w:szCs w:val="18"/>
              </w:rPr>
              <w:t>DATES OF EVENT</w:t>
            </w:r>
          </w:p>
          <w:p w:rsid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</w:p>
          <w:p w:rsidR="000E3751" w:rsidRP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751" w:rsidTr="00DA4EA5">
        <w:tc>
          <w:tcPr>
            <w:tcW w:w="10754" w:type="dxa"/>
            <w:gridSpan w:val="3"/>
          </w:tcPr>
          <w:p w:rsid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 OF EVENT</w:t>
            </w:r>
          </w:p>
          <w:p w:rsid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</w:p>
          <w:p w:rsidR="000E3751" w:rsidRP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751" w:rsidTr="004E6869">
        <w:tc>
          <w:tcPr>
            <w:tcW w:w="10754" w:type="dxa"/>
            <w:gridSpan w:val="3"/>
          </w:tcPr>
          <w:p w:rsid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TRAVEL INFORMATION (departure/arrival, mode of transportation requested)</w:t>
            </w:r>
          </w:p>
          <w:p w:rsid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</w:p>
          <w:p w:rsid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</w:p>
          <w:p w:rsid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</w:p>
          <w:p w:rsid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</w:p>
          <w:p w:rsid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</w:p>
          <w:p w:rsid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</w:p>
          <w:p w:rsidR="000E3751" w:rsidRP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751" w:rsidTr="000E3751">
        <w:tc>
          <w:tcPr>
            <w:tcW w:w="5377" w:type="dxa"/>
          </w:tcPr>
          <w:p w:rsidR="000E3751" w:rsidRP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STUDENTS PARTICIPATING</w:t>
            </w:r>
          </w:p>
        </w:tc>
        <w:tc>
          <w:tcPr>
            <w:tcW w:w="5377" w:type="dxa"/>
            <w:gridSpan w:val="2"/>
          </w:tcPr>
          <w:p w:rsid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STAFF PARTICIPATING</w:t>
            </w:r>
          </w:p>
          <w:p w:rsid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</w:p>
          <w:p w:rsidR="000E3751" w:rsidRPr="000E3751" w:rsidRDefault="000E3751" w:rsidP="000E37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E3751" w:rsidRDefault="000E3751" w:rsidP="000E375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0E3751" w:rsidTr="000E3751">
        <w:tc>
          <w:tcPr>
            <w:tcW w:w="10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3751" w:rsidRPr="0054199F" w:rsidRDefault="000E3751" w:rsidP="000E37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4199F">
              <w:rPr>
                <w:rFonts w:ascii="Arial" w:hAnsi="Arial" w:cs="Arial"/>
              </w:rPr>
              <w:t>Attach three (3) proposals of total transportation costs from selected vendors.</w:t>
            </w:r>
          </w:p>
          <w:p w:rsidR="000E3751" w:rsidRPr="0054199F" w:rsidRDefault="000E3751" w:rsidP="000E37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4199F">
              <w:rPr>
                <w:rFonts w:ascii="Arial" w:hAnsi="Arial" w:cs="Arial"/>
              </w:rPr>
              <w:t>Identify below the three vendors and transportation quote.</w:t>
            </w:r>
          </w:p>
          <w:p w:rsidR="000E3751" w:rsidRPr="0054199F" w:rsidRDefault="000E3751" w:rsidP="000E37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4199F">
              <w:rPr>
                <w:rFonts w:ascii="Arial" w:hAnsi="Arial" w:cs="Arial"/>
              </w:rPr>
              <w:t>Indicated preferred vendor.</w:t>
            </w:r>
          </w:p>
          <w:p w:rsidR="000E3751" w:rsidRPr="0054199F" w:rsidRDefault="000E3751" w:rsidP="000E3751">
            <w:pPr>
              <w:rPr>
                <w:rFonts w:ascii="Arial" w:hAnsi="Arial" w:cs="Arial"/>
              </w:rPr>
            </w:pPr>
          </w:p>
          <w:p w:rsidR="000E3751" w:rsidRPr="0054199F" w:rsidRDefault="000E3751" w:rsidP="000E3751">
            <w:pPr>
              <w:rPr>
                <w:rFonts w:ascii="Arial" w:hAnsi="Arial" w:cs="Arial"/>
              </w:rPr>
            </w:pPr>
            <w:r w:rsidRPr="0054199F">
              <w:rPr>
                <w:rFonts w:ascii="Arial" w:hAnsi="Arial" w:cs="Arial"/>
              </w:rPr>
              <w:t>Vendor #1 _________________________________________________________   $______________</w:t>
            </w:r>
          </w:p>
          <w:p w:rsidR="000E3751" w:rsidRPr="0054199F" w:rsidRDefault="000E3751" w:rsidP="000E3751">
            <w:pPr>
              <w:rPr>
                <w:rFonts w:ascii="Arial" w:hAnsi="Arial" w:cs="Arial"/>
              </w:rPr>
            </w:pPr>
          </w:p>
          <w:p w:rsidR="000E3751" w:rsidRPr="0054199F" w:rsidRDefault="000E3751" w:rsidP="000E3751">
            <w:pPr>
              <w:rPr>
                <w:rFonts w:ascii="Arial" w:hAnsi="Arial" w:cs="Arial"/>
              </w:rPr>
            </w:pPr>
            <w:r w:rsidRPr="0054199F">
              <w:rPr>
                <w:rFonts w:ascii="Arial" w:hAnsi="Arial" w:cs="Arial"/>
              </w:rPr>
              <w:t>Vendor #2 _________________________________________________________   $______________</w:t>
            </w:r>
          </w:p>
          <w:p w:rsidR="000E3751" w:rsidRPr="0054199F" w:rsidRDefault="000E3751" w:rsidP="000E3751">
            <w:pPr>
              <w:rPr>
                <w:rFonts w:ascii="Arial" w:hAnsi="Arial" w:cs="Arial"/>
              </w:rPr>
            </w:pPr>
          </w:p>
          <w:p w:rsidR="000E3751" w:rsidRPr="0054199F" w:rsidRDefault="000E3751" w:rsidP="000E3751">
            <w:pPr>
              <w:rPr>
                <w:rFonts w:ascii="Arial" w:hAnsi="Arial" w:cs="Arial"/>
              </w:rPr>
            </w:pPr>
            <w:r w:rsidRPr="0054199F">
              <w:rPr>
                <w:rFonts w:ascii="Arial" w:hAnsi="Arial" w:cs="Arial"/>
              </w:rPr>
              <w:t>Vendor #3 _________________________________________________________   $______________</w:t>
            </w:r>
          </w:p>
          <w:p w:rsidR="000E3751" w:rsidRPr="0054199F" w:rsidRDefault="000E3751" w:rsidP="000E3751">
            <w:pPr>
              <w:rPr>
                <w:rFonts w:ascii="Arial" w:hAnsi="Arial" w:cs="Arial"/>
              </w:rPr>
            </w:pPr>
          </w:p>
          <w:p w:rsidR="000E3751" w:rsidRPr="0054199F" w:rsidRDefault="000E3751" w:rsidP="000E3751">
            <w:pPr>
              <w:rPr>
                <w:rFonts w:ascii="Arial" w:hAnsi="Arial" w:cs="Arial"/>
              </w:rPr>
            </w:pPr>
            <w:r w:rsidRPr="0054199F">
              <w:rPr>
                <w:rFonts w:ascii="Arial" w:hAnsi="Arial" w:cs="Arial"/>
              </w:rPr>
              <w:t>Preferred Vendor #____________</w:t>
            </w:r>
          </w:p>
          <w:p w:rsidR="000E3751" w:rsidRPr="0054199F" w:rsidRDefault="000E3751" w:rsidP="000E3751">
            <w:pPr>
              <w:rPr>
                <w:rFonts w:ascii="Arial" w:hAnsi="Arial" w:cs="Arial"/>
              </w:rPr>
            </w:pPr>
          </w:p>
          <w:p w:rsidR="000E3751" w:rsidRPr="0054199F" w:rsidRDefault="000E3751" w:rsidP="000E3751">
            <w:pPr>
              <w:rPr>
                <w:rFonts w:ascii="Arial" w:hAnsi="Arial" w:cs="Arial"/>
              </w:rPr>
            </w:pPr>
            <w:r w:rsidRPr="0054199F">
              <w:rPr>
                <w:rFonts w:ascii="Arial" w:hAnsi="Arial" w:cs="Arial"/>
              </w:rPr>
              <w:t>Signature of Principal_____________________________________   Date:_______________________</w:t>
            </w:r>
          </w:p>
          <w:p w:rsidR="000E3751" w:rsidRDefault="000E3751" w:rsidP="000E3751"/>
        </w:tc>
      </w:tr>
    </w:tbl>
    <w:p w:rsidR="0054199F" w:rsidRPr="0054199F" w:rsidRDefault="0054199F" w:rsidP="0054199F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54199F" w:rsidTr="0054199F">
        <w:tc>
          <w:tcPr>
            <w:tcW w:w="10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199F" w:rsidRDefault="0054199F" w:rsidP="0054199F">
            <w:pPr>
              <w:rPr>
                <w:rFonts w:ascii="Arial" w:hAnsi="Arial" w:cs="Arial"/>
              </w:rPr>
            </w:pPr>
          </w:p>
          <w:p w:rsidR="0054199F" w:rsidRDefault="0054199F" w:rsidP="0054199F">
            <w:pPr>
              <w:rPr>
                <w:rFonts w:ascii="Arial" w:hAnsi="Arial" w:cs="Arial"/>
              </w:rPr>
            </w:pPr>
          </w:p>
          <w:p w:rsidR="0054199F" w:rsidRDefault="0054199F" w:rsidP="00541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Vendor ___________________________________________________   $_______________</w:t>
            </w:r>
          </w:p>
          <w:p w:rsidR="0054199F" w:rsidRDefault="0054199F" w:rsidP="0054199F">
            <w:pPr>
              <w:rPr>
                <w:rFonts w:ascii="Arial" w:hAnsi="Arial" w:cs="Arial"/>
              </w:rPr>
            </w:pPr>
          </w:p>
          <w:p w:rsidR="0054199F" w:rsidRDefault="0054199F" w:rsidP="0054199F">
            <w:pPr>
              <w:rPr>
                <w:rFonts w:ascii="Arial" w:hAnsi="Arial" w:cs="Arial"/>
              </w:rPr>
            </w:pPr>
          </w:p>
          <w:p w:rsidR="0054199F" w:rsidRDefault="0054199F" w:rsidP="00541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by:_______________________________________  Date:____________________________</w:t>
            </w:r>
          </w:p>
          <w:p w:rsidR="0054199F" w:rsidRDefault="0054199F" w:rsidP="00541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Superintendent of Program</w:t>
            </w:r>
            <w:r w:rsidR="00F4032B">
              <w:rPr>
                <w:rFonts w:ascii="Arial" w:hAnsi="Arial" w:cs="Arial"/>
              </w:rPr>
              <w:t xml:space="preserve"> &amp; Innovation</w:t>
            </w:r>
            <w:bookmarkStart w:id="0" w:name="_GoBack"/>
            <w:bookmarkEnd w:id="0"/>
          </w:p>
          <w:p w:rsidR="0054199F" w:rsidRPr="0054199F" w:rsidRDefault="0054199F" w:rsidP="0054199F">
            <w:pPr>
              <w:rPr>
                <w:rFonts w:ascii="Arial" w:hAnsi="Arial" w:cs="Arial"/>
              </w:rPr>
            </w:pPr>
          </w:p>
        </w:tc>
      </w:tr>
    </w:tbl>
    <w:p w:rsidR="0054199F" w:rsidRPr="0029441B" w:rsidRDefault="0029441B" w:rsidP="0029441B">
      <w:pPr>
        <w:spacing w:after="0"/>
        <w:rPr>
          <w:sz w:val="16"/>
          <w:szCs w:val="16"/>
        </w:rPr>
      </w:pPr>
      <w:r>
        <w:rPr>
          <w:sz w:val="16"/>
          <w:szCs w:val="16"/>
        </w:rPr>
        <w:t>Revised March 2018</w:t>
      </w:r>
    </w:p>
    <w:sectPr w:rsidR="0054199F" w:rsidRPr="0029441B" w:rsidSect="000E375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050" w:rsidRDefault="00761050" w:rsidP="0054199F">
      <w:pPr>
        <w:spacing w:after="0" w:line="240" w:lineRule="auto"/>
      </w:pPr>
      <w:r>
        <w:separator/>
      </w:r>
    </w:p>
  </w:endnote>
  <w:endnote w:type="continuationSeparator" w:id="0">
    <w:p w:rsidR="00761050" w:rsidRDefault="00761050" w:rsidP="0054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9F" w:rsidRDefault="0054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050" w:rsidRDefault="00761050" w:rsidP="0054199F">
      <w:pPr>
        <w:spacing w:after="0" w:line="240" w:lineRule="auto"/>
      </w:pPr>
      <w:r>
        <w:separator/>
      </w:r>
    </w:p>
  </w:footnote>
  <w:footnote w:type="continuationSeparator" w:id="0">
    <w:p w:rsidR="00761050" w:rsidRDefault="00761050" w:rsidP="0054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93B45"/>
    <w:multiLevelType w:val="hybridMultilevel"/>
    <w:tmpl w:val="0F4AD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51"/>
    <w:rsid w:val="000635AF"/>
    <w:rsid w:val="000E3751"/>
    <w:rsid w:val="0029441B"/>
    <w:rsid w:val="0054199F"/>
    <w:rsid w:val="00761050"/>
    <w:rsid w:val="00DC65C0"/>
    <w:rsid w:val="00F4032B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BC7C"/>
  <w15:chartTrackingRefBased/>
  <w15:docId w15:val="{8FCF8EB8-12A9-40B7-A4E5-E6DA73D7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7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99F"/>
  </w:style>
  <w:style w:type="paragraph" w:styleId="Footer">
    <w:name w:val="footer"/>
    <w:basedOn w:val="Normal"/>
    <w:link w:val="FooterChar"/>
    <w:uiPriority w:val="99"/>
    <w:unhideWhenUsed/>
    <w:rsid w:val="00541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DSB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Gallardi, Mary</dc:creator>
  <cp:keywords/>
  <dc:description/>
  <cp:lastModifiedBy>Gallardi, Mary</cp:lastModifiedBy>
  <cp:revision>3</cp:revision>
  <dcterms:created xsi:type="dcterms:W3CDTF">2018-03-08T18:30:00Z</dcterms:created>
  <dcterms:modified xsi:type="dcterms:W3CDTF">2018-03-08T19:02:00Z</dcterms:modified>
</cp:coreProperties>
</file>