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7A" w:rsidRDefault="004B3381">
      <w:pPr>
        <w:spacing w:before="79"/>
        <w:ind w:left="2893" w:right="283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SCHEDULE A</w:t>
      </w:r>
    </w:p>
    <w:p w:rsidR="0075067A" w:rsidRDefault="0075067A">
      <w:pPr>
        <w:pStyle w:val="BodyText"/>
        <w:spacing w:before="9"/>
        <w:rPr>
          <w:b/>
          <w:sz w:val="23"/>
        </w:rPr>
      </w:pPr>
    </w:p>
    <w:p w:rsidR="0075067A" w:rsidRDefault="004B3381">
      <w:pPr>
        <w:ind w:left="2893" w:right="2834"/>
        <w:jc w:val="center"/>
        <w:rPr>
          <w:b/>
          <w:sz w:val="24"/>
        </w:rPr>
      </w:pPr>
      <w:r>
        <w:rPr>
          <w:b/>
          <w:sz w:val="24"/>
        </w:rPr>
        <w:t>USER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CLASSIFICATIONS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FEES</w:t>
      </w: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5620"/>
        <w:gridCol w:w="2574"/>
      </w:tblGrid>
      <w:tr w:rsidR="0075067A">
        <w:trPr>
          <w:trHeight w:val="549"/>
        </w:trPr>
        <w:tc>
          <w:tcPr>
            <w:tcW w:w="2355" w:type="dxa"/>
          </w:tcPr>
          <w:p w:rsidR="0075067A" w:rsidRDefault="004B3381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</w:t>
            </w:r>
          </w:p>
        </w:tc>
        <w:tc>
          <w:tcPr>
            <w:tcW w:w="5620" w:type="dxa"/>
          </w:tcPr>
          <w:p w:rsidR="0075067A" w:rsidRDefault="004B3381">
            <w:pPr>
              <w:pStyle w:val="TableParagraph"/>
              <w:spacing w:line="271" w:lineRule="exact"/>
              <w:ind w:left="2135" w:right="1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GROUP</w:t>
            </w:r>
          </w:p>
          <w:p w:rsidR="0075067A" w:rsidRDefault="004B3381">
            <w:pPr>
              <w:pStyle w:val="TableParagraph"/>
              <w:spacing w:before="2" w:line="255" w:lineRule="exact"/>
              <w:ind w:left="2135" w:right="1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574" w:type="dxa"/>
          </w:tcPr>
          <w:p w:rsidR="0075067A" w:rsidRDefault="004B3381">
            <w:pPr>
              <w:pStyle w:val="TableParagraph"/>
              <w:spacing w:line="271" w:lineRule="exact"/>
              <w:ind w:left="488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APPLICABLE</w:t>
            </w:r>
          </w:p>
          <w:p w:rsidR="0075067A" w:rsidRDefault="004B3381">
            <w:pPr>
              <w:pStyle w:val="TableParagraph"/>
              <w:spacing w:before="2" w:line="255" w:lineRule="exact"/>
              <w:ind w:left="488" w:right="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FEES</w:t>
            </w:r>
          </w:p>
        </w:tc>
      </w:tr>
      <w:tr w:rsidR="0075067A">
        <w:trPr>
          <w:trHeight w:val="1374"/>
        </w:trPr>
        <w:tc>
          <w:tcPr>
            <w:tcW w:w="2355" w:type="dxa"/>
          </w:tcPr>
          <w:p w:rsidR="0075067A" w:rsidRDefault="004B3381">
            <w:pPr>
              <w:pStyle w:val="TableParagraph"/>
              <w:ind w:left="107" w:right="403"/>
              <w:rPr>
                <w:b/>
                <w:sz w:val="24"/>
              </w:rPr>
            </w:pPr>
            <w:r>
              <w:rPr>
                <w:b/>
                <w:sz w:val="24"/>
              </w:rPr>
              <w:t>Class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Board/School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</w:p>
        </w:tc>
        <w:tc>
          <w:tcPr>
            <w:tcW w:w="5620" w:type="dxa"/>
          </w:tcPr>
          <w:p w:rsidR="0075067A" w:rsidRDefault="004B3381">
            <w:pPr>
              <w:pStyle w:val="TableParagraph"/>
              <w:spacing w:line="237" w:lineRule="auto"/>
              <w:ind w:left="109" w:right="137"/>
              <w:rPr>
                <w:sz w:val="24"/>
              </w:rPr>
            </w:pPr>
            <w:r>
              <w:rPr>
                <w:b/>
                <w:i/>
                <w:sz w:val="24"/>
              </w:rPr>
              <w:t>Board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School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Sponsored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Activities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Including: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or school authorized events including 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Catholic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</w:p>
          <w:p w:rsidR="0075067A" w:rsidRDefault="004B338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Masses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Classes.</w:t>
            </w:r>
          </w:p>
        </w:tc>
        <w:tc>
          <w:tcPr>
            <w:tcW w:w="2574" w:type="dxa"/>
          </w:tcPr>
          <w:p w:rsidR="0075067A" w:rsidRDefault="004B3381">
            <w:pPr>
              <w:pStyle w:val="TableParagraph"/>
              <w:spacing w:line="232" w:lineRule="auto"/>
              <w:ind w:left="109" w:right="29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fee;</w:t>
            </w:r>
          </w:p>
          <w:p w:rsidR="0075067A" w:rsidRDefault="004B3381">
            <w:pPr>
              <w:pStyle w:val="TableParagraph"/>
              <w:ind w:left="109" w:right="1023"/>
              <w:rPr>
                <w:sz w:val="24"/>
              </w:rPr>
            </w:pPr>
            <w:r>
              <w:rPr>
                <w:sz w:val="24"/>
              </w:rPr>
              <w:t>custodial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</w:p>
          <w:p w:rsidR="0075067A" w:rsidRDefault="004B338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75067A">
        <w:trPr>
          <w:trHeight w:val="1101"/>
        </w:trPr>
        <w:tc>
          <w:tcPr>
            <w:tcW w:w="2355" w:type="dxa"/>
          </w:tcPr>
          <w:p w:rsidR="0075067A" w:rsidRDefault="004B3381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  <w:p w:rsidR="0075067A" w:rsidRDefault="004B3381">
            <w:pPr>
              <w:pStyle w:val="TableParagraph"/>
              <w:spacing w:line="270" w:lineRule="atLeast"/>
              <w:ind w:left="107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Not-for-Profit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Youth with No User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</w:p>
        </w:tc>
        <w:tc>
          <w:tcPr>
            <w:tcW w:w="5620" w:type="dxa"/>
          </w:tcPr>
          <w:p w:rsidR="0075067A" w:rsidRDefault="004B3381">
            <w:pPr>
              <w:pStyle w:val="TableParagraph"/>
              <w:ind w:left="109" w:right="6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Not-for-Profit Youth-related Community Groups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services free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charge</w:t>
            </w:r>
          </w:p>
        </w:tc>
        <w:tc>
          <w:tcPr>
            <w:tcW w:w="2574" w:type="dxa"/>
          </w:tcPr>
          <w:p w:rsidR="0075067A" w:rsidRDefault="004B3381">
            <w:pPr>
              <w:pStyle w:val="TableParagraph"/>
              <w:spacing w:line="237" w:lineRule="auto"/>
              <w:ind w:left="109" w:right="29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 user fee; custodial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</w:p>
          <w:p w:rsidR="0075067A" w:rsidRDefault="004B338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75067A">
        <w:trPr>
          <w:trHeight w:val="3582"/>
        </w:trPr>
        <w:tc>
          <w:tcPr>
            <w:tcW w:w="2355" w:type="dxa"/>
          </w:tcPr>
          <w:p w:rsidR="0075067A" w:rsidRDefault="004B338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  <w:p w:rsidR="0075067A" w:rsidRDefault="004B3381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Not-for-Profit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Youth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User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Fee</w:t>
            </w:r>
          </w:p>
        </w:tc>
        <w:tc>
          <w:tcPr>
            <w:tcW w:w="5620" w:type="dxa"/>
          </w:tcPr>
          <w:p w:rsidR="0075067A" w:rsidRDefault="004B3381">
            <w:pPr>
              <w:pStyle w:val="TableParagraph"/>
              <w:spacing w:line="237" w:lineRule="auto"/>
              <w:ind w:left="109" w:right="353"/>
              <w:rPr>
                <w:sz w:val="24"/>
              </w:rPr>
            </w:pPr>
            <w:r>
              <w:rPr>
                <w:b/>
                <w:i/>
                <w:sz w:val="24"/>
              </w:rPr>
              <w:t>Not-for profit Youth- related Community Groups 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 run by local not-for-profit youth groups,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 directly involved with children and youth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(Scouts/Guides, YMCA/YWCA, 4H Clubs, 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Olympics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18</w:t>
            </w:r>
          </w:p>
          <w:p w:rsidR="0075067A" w:rsidRDefault="004B3381">
            <w:pPr>
              <w:pStyle w:val="TableParagraph"/>
              <w:spacing w:before="9" w:line="237" w:lineRule="auto"/>
              <w:ind w:left="109" w:right="262"/>
              <w:rPr>
                <w:sz w:val="24"/>
              </w:rPr>
            </w:pPr>
            <w:r>
              <w:rPr>
                <w:b/>
                <w:i/>
                <w:sz w:val="24"/>
              </w:rPr>
              <w:t>Not-for-profit recognized children’s sport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recreation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service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providers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affiliates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Provincial sports organizations that are recognized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Ministry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Tourism</w:t>
            </w:r>
          </w:p>
          <w:p w:rsidR="0075067A" w:rsidRDefault="004B3381">
            <w:pPr>
              <w:pStyle w:val="TableParagraph"/>
              <w:spacing w:before="9" w:line="237" w:lineRule="auto"/>
              <w:ind w:left="109" w:right="21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Not-for-profit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childcare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Operations-Before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after-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school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childcare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Early</w:t>
            </w:r>
          </w:p>
          <w:p w:rsidR="0075067A" w:rsidRDefault="004B3381">
            <w:pPr>
              <w:pStyle w:val="TableParagraph"/>
              <w:spacing w:before="1"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2014)</w:t>
            </w:r>
          </w:p>
        </w:tc>
        <w:tc>
          <w:tcPr>
            <w:tcW w:w="2574" w:type="dxa"/>
          </w:tcPr>
          <w:p w:rsidR="0075067A" w:rsidRDefault="004B3381">
            <w:pPr>
              <w:pStyle w:val="TableParagraph"/>
              <w:spacing w:line="237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No administration fee;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custodial fee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 custodian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75067A">
        <w:trPr>
          <w:trHeight w:val="1650"/>
        </w:trPr>
        <w:tc>
          <w:tcPr>
            <w:tcW w:w="2355" w:type="dxa"/>
          </w:tcPr>
          <w:p w:rsidR="0075067A" w:rsidRDefault="004B338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  <w:p w:rsidR="0075067A" w:rsidRDefault="004B3381">
            <w:pPr>
              <w:pStyle w:val="TableParagraph"/>
              <w:ind w:left="10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Not-for-Profit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Adult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Charitable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Groups</w:t>
            </w:r>
          </w:p>
        </w:tc>
        <w:tc>
          <w:tcPr>
            <w:tcW w:w="5620" w:type="dxa"/>
          </w:tcPr>
          <w:p w:rsidR="0075067A" w:rsidRDefault="004B3381">
            <w:pPr>
              <w:pStyle w:val="TableParagraph"/>
              <w:spacing w:line="237" w:lineRule="auto"/>
              <w:ind w:left="109" w:right="180"/>
              <w:rPr>
                <w:sz w:val="24"/>
              </w:rPr>
            </w:pPr>
            <w:r>
              <w:rPr>
                <w:b/>
                <w:i/>
                <w:sz w:val="24"/>
              </w:rPr>
              <w:t>Other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not-for-profit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charitable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groups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 clubs, community health associations, senior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Council.</w:t>
            </w:r>
          </w:p>
          <w:p w:rsidR="0075067A" w:rsidRDefault="004B3381">
            <w:pPr>
              <w:pStyle w:val="TableParagraph"/>
              <w:spacing w:line="274" w:lineRule="exact"/>
              <w:ind w:left="10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*Niagara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Catholic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booking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</w:p>
        </w:tc>
        <w:tc>
          <w:tcPr>
            <w:tcW w:w="2574" w:type="dxa"/>
          </w:tcPr>
          <w:p w:rsidR="0075067A" w:rsidRDefault="004B3381">
            <w:pPr>
              <w:pStyle w:val="TableParagraph"/>
              <w:spacing w:line="237" w:lineRule="auto"/>
              <w:ind w:left="109" w:right="270"/>
              <w:rPr>
                <w:sz w:val="24"/>
              </w:rPr>
            </w:pPr>
            <w:r>
              <w:rPr>
                <w:sz w:val="24"/>
              </w:rPr>
              <w:t>No administration fee;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reduced user fee;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custodial fee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 custodian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75067A">
        <w:trPr>
          <w:trHeight w:val="3585"/>
        </w:trPr>
        <w:tc>
          <w:tcPr>
            <w:tcW w:w="2355" w:type="dxa"/>
          </w:tcPr>
          <w:p w:rsidR="0075067A" w:rsidRDefault="004B3381">
            <w:pPr>
              <w:pStyle w:val="TableParagraph"/>
              <w:ind w:left="107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Class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Profit 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Commercial</w:t>
            </w:r>
          </w:p>
        </w:tc>
        <w:tc>
          <w:tcPr>
            <w:tcW w:w="5620" w:type="dxa"/>
          </w:tcPr>
          <w:p w:rsidR="0075067A" w:rsidRDefault="004B3381">
            <w:pPr>
              <w:pStyle w:val="TableParagraph"/>
              <w:spacing w:line="242" w:lineRule="auto"/>
              <w:ind w:left="109" w:right="3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Religious,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Cultural,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Service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recognized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Political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Organizations</w:t>
            </w:r>
          </w:p>
          <w:p w:rsidR="0075067A" w:rsidRDefault="004B338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(Federal/Provincial/Municipal)</w:t>
            </w:r>
          </w:p>
          <w:p w:rsidR="0075067A" w:rsidRDefault="004B3381">
            <w:pPr>
              <w:pStyle w:val="TableParagraph"/>
              <w:spacing w:before="3"/>
              <w:ind w:left="109" w:right="10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Individuals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groups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Services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Programs for the Community and Charging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Participation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 User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Fees</w:t>
            </w:r>
          </w:p>
          <w:p w:rsidR="0075067A" w:rsidRDefault="004B3381">
            <w:pPr>
              <w:pStyle w:val="TableParagraph"/>
              <w:spacing w:line="242" w:lineRule="auto"/>
              <w:ind w:left="109" w:right="879" w:firstLine="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(paid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instruction/supervision)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music,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dancing, arts, drama, gymnastics classes, sports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Groups Including:</w:t>
            </w:r>
          </w:p>
          <w:p w:rsidR="0075067A" w:rsidRDefault="004B3381">
            <w:pPr>
              <w:pStyle w:val="TableParagraph"/>
              <w:spacing w:line="273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Driver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education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programs,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partnership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education</w:t>
            </w:r>
          </w:p>
          <w:p w:rsidR="0075067A" w:rsidRDefault="004B3381">
            <w:pPr>
              <w:pStyle w:val="TableParagraph"/>
              <w:spacing w:line="270" w:lineRule="atLeast"/>
              <w:ind w:left="109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colleges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universities,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enterprises,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general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public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Niagara Catholic staff members booking a for- profit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event</w:t>
            </w:r>
          </w:p>
        </w:tc>
        <w:tc>
          <w:tcPr>
            <w:tcW w:w="2574" w:type="dxa"/>
          </w:tcPr>
          <w:p w:rsidR="0075067A" w:rsidRDefault="004B3381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Administration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facility user fees;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custodial fee,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 custodian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  <w:p w:rsidR="0075067A" w:rsidRDefault="0075067A">
            <w:pPr>
              <w:pStyle w:val="TableParagraph"/>
              <w:spacing w:before="9"/>
              <w:rPr>
                <w:b/>
              </w:rPr>
            </w:pPr>
          </w:p>
          <w:p w:rsidR="0075067A" w:rsidRDefault="004B3381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 fee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Niagara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Catholic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</w:p>
        </w:tc>
      </w:tr>
    </w:tbl>
    <w:p w:rsidR="0075067A" w:rsidRDefault="0075067A">
      <w:pPr>
        <w:rPr>
          <w:sz w:val="24"/>
        </w:rPr>
        <w:sectPr w:rsidR="0075067A">
          <w:footerReference w:type="default" r:id="rId6"/>
          <w:type w:val="continuous"/>
          <w:pgSz w:w="12240" w:h="15840"/>
          <w:pgMar w:top="1300" w:right="740" w:bottom="920" w:left="680" w:header="0" w:footer="730" w:gutter="0"/>
          <w:pgNumType w:start="1"/>
          <w:cols w:space="720"/>
        </w:sectPr>
      </w:pPr>
    </w:p>
    <w:p w:rsidR="0075067A" w:rsidRDefault="004B3381">
      <w:pPr>
        <w:spacing w:before="68"/>
        <w:ind w:left="760"/>
        <w:rPr>
          <w:b/>
          <w:sz w:val="24"/>
        </w:rPr>
      </w:pPr>
      <w:r>
        <w:rPr>
          <w:b/>
          <w:sz w:val="24"/>
        </w:rPr>
        <w:lastRenderedPageBreak/>
        <w:t>REVISED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</w:p>
    <w:p w:rsidR="0075067A" w:rsidRDefault="0075067A">
      <w:pPr>
        <w:pStyle w:val="BodyText"/>
        <w:spacing w:before="4"/>
        <w:rPr>
          <w:b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3512"/>
        <w:gridCol w:w="3510"/>
      </w:tblGrid>
      <w:tr w:rsidR="0075067A">
        <w:trPr>
          <w:trHeight w:val="1223"/>
        </w:trPr>
        <w:tc>
          <w:tcPr>
            <w:tcW w:w="3515" w:type="dxa"/>
          </w:tcPr>
          <w:p w:rsidR="0075067A" w:rsidRDefault="004B3381">
            <w:pPr>
              <w:pStyle w:val="TableParagraph"/>
              <w:spacing w:before="19" w:line="374" w:lineRule="exact"/>
              <w:ind w:left="424" w:right="77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FACILITY RENTAL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FEES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CLASSIFICATION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3512" w:type="dxa"/>
          </w:tcPr>
          <w:p w:rsidR="0075067A" w:rsidRDefault="004B3381">
            <w:pPr>
              <w:pStyle w:val="TableParagraph"/>
              <w:spacing w:before="19" w:line="374" w:lineRule="exact"/>
              <w:ind w:left="421" w:right="77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FACILITY RENTAL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FEES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CLASSIFICATION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3510" w:type="dxa"/>
          </w:tcPr>
          <w:p w:rsidR="0075067A" w:rsidRDefault="004B3381">
            <w:pPr>
              <w:pStyle w:val="TableParagraph"/>
              <w:spacing w:before="19" w:line="374" w:lineRule="exact"/>
              <w:ind w:left="423" w:right="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FACILITY RENTAL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FEES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CLASSIFICATION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</w:tr>
      <w:tr w:rsidR="0075067A">
        <w:trPr>
          <w:trHeight w:val="8198"/>
        </w:trPr>
        <w:tc>
          <w:tcPr>
            <w:tcW w:w="3515" w:type="dxa"/>
          </w:tcPr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4B3381">
            <w:pPr>
              <w:pStyle w:val="TableParagraph"/>
              <w:tabs>
                <w:tab w:val="left" w:pos="1550"/>
              </w:tabs>
              <w:spacing w:before="159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Classroom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$1.45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tabs>
                <w:tab w:val="left" w:pos="1550"/>
              </w:tabs>
              <w:ind w:left="110"/>
              <w:rPr>
                <w:sz w:val="24"/>
              </w:rPr>
            </w:pPr>
            <w:r>
              <w:rPr>
                <w:b/>
                <w:sz w:val="24"/>
              </w:rPr>
              <w:t>Library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2.70 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Gymnasium-Regular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</w:p>
          <w:p w:rsidR="0075067A" w:rsidRDefault="004B3381">
            <w:pPr>
              <w:pStyle w:val="TableParagraph"/>
              <w:tabs>
                <w:tab w:val="left" w:pos="1550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z w:val="24"/>
              </w:rPr>
              <w:tab/>
              <w:t>$14.45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4B3381">
            <w:pPr>
              <w:pStyle w:val="TableParagraph"/>
              <w:tabs>
                <w:tab w:val="left" w:pos="1550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z w:val="24"/>
              </w:rPr>
              <w:tab/>
              <w:t>$7.20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spacing w:before="9"/>
              <w:rPr>
                <w:b/>
              </w:rPr>
            </w:pPr>
          </w:p>
          <w:p w:rsidR="0075067A" w:rsidRDefault="004B3381">
            <w:pPr>
              <w:pStyle w:val="TableParagraph"/>
              <w:spacing w:before="1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Gymnasium-Tournament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</w:p>
          <w:p w:rsidR="0075067A" w:rsidRDefault="004B3381">
            <w:pPr>
              <w:pStyle w:val="TableParagraph"/>
              <w:tabs>
                <w:tab w:val="left" w:pos="1550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z w:val="24"/>
              </w:rPr>
              <w:tab/>
              <w:t>$49.05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4B3381">
            <w:pPr>
              <w:pStyle w:val="TableParagraph"/>
              <w:tabs>
                <w:tab w:val="left" w:pos="1550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z w:val="24"/>
              </w:rPr>
              <w:tab/>
              <w:t>$24.55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5067A" w:rsidRDefault="004B3381">
            <w:pPr>
              <w:pStyle w:val="TableParagraph"/>
              <w:tabs>
                <w:tab w:val="left" w:pos="1550"/>
              </w:tabs>
              <w:ind w:left="110" w:right="542"/>
              <w:rPr>
                <w:sz w:val="24"/>
              </w:rPr>
            </w:pPr>
            <w:r>
              <w:rPr>
                <w:b/>
                <w:sz w:val="24"/>
              </w:rPr>
              <w:t>Cafeteria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$3.60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(excluding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kitchen)</w:t>
            </w:r>
          </w:p>
          <w:p w:rsidR="0075067A" w:rsidRDefault="0075067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  <w:p w:rsidR="0075067A" w:rsidRDefault="004B338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Rehearsal</w:t>
            </w:r>
          </w:p>
          <w:p w:rsidR="0075067A" w:rsidRDefault="004B3381">
            <w:pPr>
              <w:pStyle w:val="TableParagraph"/>
              <w:spacing w:line="274" w:lineRule="exact"/>
              <w:ind w:left="1550"/>
              <w:rPr>
                <w:sz w:val="24"/>
              </w:rPr>
            </w:pPr>
            <w:r>
              <w:rPr>
                <w:sz w:val="24"/>
              </w:rPr>
              <w:t>$10.55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fields</w:t>
            </w:r>
          </w:p>
          <w:p w:rsidR="0075067A" w:rsidRDefault="004B338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:rsidR="0075067A" w:rsidRDefault="004B3381">
            <w:pPr>
              <w:pStyle w:val="TableParagraph"/>
              <w:spacing w:line="274" w:lineRule="exact"/>
              <w:ind w:left="1550"/>
              <w:rPr>
                <w:sz w:val="24"/>
              </w:rPr>
            </w:pPr>
            <w:r>
              <w:rPr>
                <w:sz w:val="24"/>
              </w:rPr>
              <w:t>$10.00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</w:p>
          <w:p w:rsidR="0075067A" w:rsidRDefault="004B338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Stand-alone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:rsidR="0075067A" w:rsidRDefault="004B3381">
            <w:pPr>
              <w:pStyle w:val="TableParagraph"/>
              <w:spacing w:line="274" w:lineRule="exact"/>
              <w:ind w:left="1550"/>
              <w:rPr>
                <w:sz w:val="24"/>
              </w:rPr>
            </w:pPr>
            <w:r>
              <w:rPr>
                <w:sz w:val="24"/>
              </w:rPr>
              <w:t>$5.35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</w:tc>
        <w:tc>
          <w:tcPr>
            <w:tcW w:w="3512" w:type="dxa"/>
          </w:tcPr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4B3381">
            <w:pPr>
              <w:pStyle w:val="TableParagraph"/>
              <w:tabs>
                <w:tab w:val="left" w:pos="1547"/>
              </w:tabs>
              <w:spacing w:before="159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Classrooms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$4.90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tabs>
                <w:tab w:val="left" w:pos="1547"/>
              </w:tabs>
              <w:ind w:left="107"/>
              <w:rPr>
                <w:sz w:val="24"/>
              </w:rPr>
            </w:pPr>
            <w:r>
              <w:rPr>
                <w:b/>
                <w:sz w:val="24"/>
              </w:rPr>
              <w:t>Library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$9.20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Gymnasium</w:t>
            </w:r>
          </w:p>
          <w:p w:rsidR="0075067A" w:rsidRDefault="004B3381">
            <w:pPr>
              <w:pStyle w:val="TableParagraph"/>
              <w:tabs>
                <w:tab w:val="left" w:pos="1547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z w:val="24"/>
              </w:rPr>
              <w:tab/>
              <w:t>$49.05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4B3381">
            <w:pPr>
              <w:pStyle w:val="TableParagraph"/>
              <w:tabs>
                <w:tab w:val="left" w:pos="1547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z w:val="24"/>
              </w:rPr>
              <w:tab/>
              <w:t>$24.55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4B3381">
            <w:pPr>
              <w:pStyle w:val="TableParagraph"/>
              <w:tabs>
                <w:tab w:val="left" w:pos="1547"/>
              </w:tabs>
              <w:spacing w:before="161"/>
              <w:ind w:left="107" w:right="422"/>
              <w:rPr>
                <w:sz w:val="24"/>
              </w:rPr>
            </w:pPr>
            <w:r>
              <w:rPr>
                <w:b/>
                <w:sz w:val="24"/>
              </w:rPr>
              <w:t>Cafeteria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$12.25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(excluding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kitchen)</w:t>
            </w:r>
          </w:p>
          <w:p w:rsidR="0075067A" w:rsidRDefault="0075067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  <w:p w:rsidR="0075067A" w:rsidRDefault="004B338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Rehearsal</w:t>
            </w:r>
          </w:p>
          <w:p w:rsidR="0075067A" w:rsidRDefault="004B3381">
            <w:pPr>
              <w:pStyle w:val="TableParagraph"/>
              <w:spacing w:line="274" w:lineRule="exact"/>
              <w:ind w:left="1547"/>
              <w:rPr>
                <w:sz w:val="24"/>
              </w:rPr>
            </w:pPr>
            <w:r>
              <w:rPr>
                <w:sz w:val="24"/>
              </w:rPr>
              <w:t>$35.85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fields</w:t>
            </w:r>
          </w:p>
          <w:p w:rsidR="0075067A" w:rsidRDefault="004B338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:rsidR="0075067A" w:rsidRDefault="004B3381">
            <w:pPr>
              <w:pStyle w:val="TableParagraph"/>
              <w:spacing w:line="274" w:lineRule="exact"/>
              <w:ind w:left="1547"/>
              <w:rPr>
                <w:sz w:val="24"/>
              </w:rPr>
            </w:pPr>
            <w:r>
              <w:rPr>
                <w:sz w:val="24"/>
              </w:rPr>
              <w:t>$14.35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</w:p>
          <w:p w:rsidR="0075067A" w:rsidRDefault="004B338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Stand-alone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:rsidR="0075067A" w:rsidRDefault="004B3381">
            <w:pPr>
              <w:pStyle w:val="TableParagraph"/>
              <w:spacing w:line="274" w:lineRule="exact"/>
              <w:ind w:left="1547"/>
              <w:rPr>
                <w:sz w:val="24"/>
              </w:rPr>
            </w:pPr>
            <w:r>
              <w:rPr>
                <w:sz w:val="24"/>
              </w:rPr>
              <w:t>$18.20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</w:tc>
        <w:tc>
          <w:tcPr>
            <w:tcW w:w="3510" w:type="dxa"/>
          </w:tcPr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4B3381">
            <w:pPr>
              <w:pStyle w:val="TableParagraph"/>
              <w:tabs>
                <w:tab w:val="left" w:pos="1545"/>
              </w:tabs>
              <w:spacing w:before="159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Classrooms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$11.55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tabs>
                <w:tab w:val="left" w:pos="1545"/>
              </w:tabs>
              <w:ind w:left="102"/>
              <w:rPr>
                <w:sz w:val="24"/>
              </w:rPr>
            </w:pPr>
            <w:r>
              <w:rPr>
                <w:b/>
                <w:sz w:val="24"/>
              </w:rPr>
              <w:t>Library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$21.65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Gymnasium</w:t>
            </w:r>
          </w:p>
          <w:p w:rsidR="0075067A" w:rsidRDefault="004B3381">
            <w:pPr>
              <w:pStyle w:val="TableParagraph"/>
              <w:tabs>
                <w:tab w:val="left" w:pos="1545"/>
              </w:tabs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z w:val="24"/>
              </w:rPr>
              <w:tab/>
              <w:t>$115.45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4B3381">
            <w:pPr>
              <w:pStyle w:val="TableParagraph"/>
              <w:tabs>
                <w:tab w:val="left" w:pos="1545"/>
              </w:tabs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z w:val="24"/>
              </w:rPr>
              <w:tab/>
              <w:t>$57.75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75067A">
            <w:pPr>
              <w:pStyle w:val="TableParagraph"/>
              <w:rPr>
                <w:b/>
                <w:sz w:val="26"/>
              </w:rPr>
            </w:pPr>
          </w:p>
          <w:p w:rsidR="0075067A" w:rsidRDefault="004B3381">
            <w:pPr>
              <w:pStyle w:val="TableParagraph"/>
              <w:tabs>
                <w:tab w:val="left" w:pos="1545"/>
              </w:tabs>
              <w:spacing w:before="161"/>
              <w:ind w:left="102" w:right="423"/>
              <w:rPr>
                <w:sz w:val="24"/>
              </w:rPr>
            </w:pPr>
            <w:r>
              <w:rPr>
                <w:b/>
                <w:sz w:val="24"/>
              </w:rPr>
              <w:t>Cafeteria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$28.85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(excluding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kitchen)</w:t>
            </w:r>
          </w:p>
          <w:p w:rsidR="0075067A" w:rsidRDefault="0075067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before="1"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  <w:p w:rsidR="0075067A" w:rsidRDefault="004B338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Rehearsal</w:t>
            </w:r>
          </w:p>
          <w:p w:rsidR="0075067A" w:rsidRDefault="004B3381">
            <w:pPr>
              <w:pStyle w:val="TableParagraph"/>
              <w:spacing w:line="274" w:lineRule="exact"/>
              <w:ind w:left="1545"/>
              <w:rPr>
                <w:sz w:val="24"/>
              </w:rPr>
            </w:pPr>
            <w:r>
              <w:rPr>
                <w:sz w:val="24"/>
              </w:rPr>
              <w:t>$84.35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Playing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fields</w:t>
            </w:r>
          </w:p>
          <w:p w:rsidR="0075067A" w:rsidRDefault="004B338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:rsidR="0075067A" w:rsidRDefault="004B3381">
            <w:pPr>
              <w:pStyle w:val="TableParagraph"/>
              <w:spacing w:line="274" w:lineRule="exact"/>
              <w:ind w:left="1545"/>
              <w:rPr>
                <w:sz w:val="24"/>
              </w:rPr>
            </w:pPr>
            <w:r>
              <w:rPr>
                <w:sz w:val="24"/>
              </w:rPr>
              <w:t>$33.75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  <w:p w:rsidR="0075067A" w:rsidRDefault="0075067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5067A" w:rsidRDefault="004B3381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Parking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</w:p>
          <w:p w:rsidR="0075067A" w:rsidRDefault="004B338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Stand-alone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 only</w:t>
            </w:r>
          </w:p>
          <w:p w:rsidR="0075067A" w:rsidRDefault="004B3381">
            <w:pPr>
              <w:pStyle w:val="TableParagraph"/>
              <w:spacing w:line="274" w:lineRule="exact"/>
              <w:ind w:left="1545"/>
              <w:rPr>
                <w:sz w:val="24"/>
              </w:rPr>
            </w:pPr>
            <w:r>
              <w:rPr>
                <w:sz w:val="24"/>
              </w:rPr>
              <w:t>$42.80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</w:tc>
      </w:tr>
    </w:tbl>
    <w:p w:rsidR="0075067A" w:rsidRDefault="0075067A">
      <w:pPr>
        <w:pStyle w:val="BodyText"/>
        <w:rPr>
          <w:b/>
          <w:sz w:val="26"/>
        </w:rPr>
      </w:pPr>
    </w:p>
    <w:p w:rsidR="0075067A" w:rsidRDefault="0075067A">
      <w:pPr>
        <w:pStyle w:val="BodyText"/>
        <w:spacing w:before="6"/>
        <w:rPr>
          <w:b/>
          <w:sz w:val="21"/>
        </w:rPr>
      </w:pPr>
    </w:p>
    <w:p w:rsidR="0075067A" w:rsidRDefault="004B3381">
      <w:pPr>
        <w:spacing w:before="1"/>
        <w:ind w:left="760" w:right="455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negotiated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agreements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defined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requirements.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agreements may include before and after school programs, licensed childcare centres,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polling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stations, and reciprocal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agreements.</w:t>
      </w:r>
    </w:p>
    <w:p w:rsidR="0075067A" w:rsidRDefault="0075067A">
      <w:pPr>
        <w:rPr>
          <w:sz w:val="24"/>
        </w:rPr>
        <w:sectPr w:rsidR="0075067A">
          <w:pgSz w:w="12240" w:h="15840"/>
          <w:pgMar w:top="1080" w:right="740" w:bottom="920" w:left="680" w:header="0" w:footer="730" w:gutter="0"/>
          <w:cols w:space="720"/>
        </w:sectPr>
      </w:pPr>
    </w:p>
    <w:p w:rsidR="0075067A" w:rsidRDefault="003A1294">
      <w:pPr>
        <w:pStyle w:val="BodyText"/>
        <w:ind w:left="101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5612130" cy="1361440"/>
                <wp:effectExtent l="10160" t="9525" r="7620" b="9525"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995" cy="1314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7A" w:rsidRDefault="004B3381">
                            <w:pPr>
                              <w:spacing w:before="95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ADMINISTRATION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</w:p>
                          <w:p w:rsidR="0075067A" w:rsidRDefault="004B3381">
                            <w:pPr>
                              <w:pStyle w:val="BodyText"/>
                              <w:spacing w:before="91"/>
                              <w:ind w:left="102"/>
                            </w:pP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Non-Profit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Groups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(Class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D);</w:t>
                            </w:r>
                          </w:p>
                          <w:p w:rsidR="0075067A" w:rsidRDefault="0075067A">
                            <w:pPr>
                              <w:pStyle w:val="BodyText"/>
                            </w:pPr>
                          </w:p>
                          <w:p w:rsidR="0075067A" w:rsidRDefault="004B3381">
                            <w:pPr>
                              <w:pStyle w:val="BodyText"/>
                              <w:ind w:left="102"/>
                            </w:pPr>
                            <w:r>
                              <w:rPr>
                                <w:b/>
                                <w:i/>
                              </w:rPr>
                              <w:t>Fees:</w:t>
                            </w:r>
                            <w:r>
                              <w:rPr>
                                <w:b/>
                                <w:i/>
                                <w:spacing w:val="51"/>
                              </w:rPr>
                              <w:t xml:space="preserve"> </w:t>
                            </w:r>
                            <w:r>
                              <w:t>$25.00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facility,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advance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(Class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E);</w:t>
                            </w:r>
                          </w:p>
                          <w:p w:rsidR="0075067A" w:rsidRDefault="004B3381">
                            <w:pPr>
                              <w:pStyle w:val="BodyText"/>
                              <w:ind w:left="822" w:right="754"/>
                            </w:pPr>
                            <w:r>
                              <w:t>$125.00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multi-use,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single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yearly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permit, payable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advance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(Class 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width:441.9pt;height:10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W2hwIAAB8FAAAOAAAAZHJzL2Uyb0RvYy54bWysVG1v2yAQ/j5p/wHxPbWdO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" filled="f" strokeweight=".58pt">
                <v:textbox inset="0,0,0,0">
                  <w:txbxContent>
                    <w:p w:rsidR="0075067A" w:rsidRDefault="004B3381">
                      <w:pPr>
                        <w:spacing w:before="95"/>
                        <w:ind w:left="1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ADMINISTRATION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FEE</w:t>
                      </w:r>
                    </w:p>
                    <w:p w:rsidR="0075067A" w:rsidRDefault="004B3381">
                      <w:pPr>
                        <w:pStyle w:val="BodyText"/>
                        <w:spacing w:before="91"/>
                        <w:ind w:left="102"/>
                      </w:pP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Administration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Non-Profit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Groups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(Class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D);</w:t>
                      </w:r>
                    </w:p>
                    <w:p w:rsidR="0075067A" w:rsidRDefault="0075067A">
                      <w:pPr>
                        <w:pStyle w:val="BodyText"/>
                      </w:pPr>
                    </w:p>
                    <w:p w:rsidR="0075067A" w:rsidRDefault="004B3381">
                      <w:pPr>
                        <w:pStyle w:val="BodyText"/>
                        <w:ind w:left="102"/>
                      </w:pPr>
                      <w:r>
                        <w:rPr>
                          <w:b/>
                          <w:i/>
                        </w:rPr>
                        <w:t>Fees:</w:t>
                      </w:r>
                      <w:r>
                        <w:rPr>
                          <w:b/>
                          <w:i/>
                          <w:spacing w:val="51"/>
                        </w:rPr>
                        <w:t xml:space="preserve"> </w:t>
                      </w:r>
                      <w:r>
                        <w:t>$25.00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facility,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advance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(Class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E);</w:t>
                      </w:r>
                    </w:p>
                    <w:p w:rsidR="0075067A" w:rsidRDefault="004B3381">
                      <w:pPr>
                        <w:pStyle w:val="BodyText"/>
                        <w:ind w:left="822" w:right="754"/>
                      </w:pPr>
                      <w:r>
                        <w:t>$125.00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multi-use,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single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yearly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permit, payable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advance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(Class 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5067A" w:rsidRDefault="0075067A">
      <w:pPr>
        <w:pStyle w:val="BodyText"/>
        <w:rPr>
          <w:b/>
          <w:sz w:val="20"/>
        </w:rPr>
      </w:pPr>
    </w:p>
    <w:p w:rsidR="0075067A" w:rsidRDefault="003A1294">
      <w:pPr>
        <w:pStyle w:val="BodyText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137160</wp:posOffset>
                </wp:positionV>
                <wp:extent cx="5574030" cy="609600"/>
                <wp:effectExtent l="0" t="0" r="26670" b="1905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030" cy="6096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7A" w:rsidRDefault="004B3381">
                            <w:pPr>
                              <w:spacing w:before="94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CANCELLATION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</w:p>
                          <w:p w:rsidR="0075067A" w:rsidRDefault="004B3381">
                            <w:pPr>
                              <w:pStyle w:val="BodyText"/>
                              <w:spacing w:before="91"/>
                              <w:ind w:left="102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cancellation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10.00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cancelled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7" type="#_x0000_t202" style="position:absolute;margin-left:88.5pt;margin-top:10.8pt;width:438.9pt;height:4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" filled="f" strokeweight=".58pt">
                <v:textbox inset="0,0,0,0">
                  <w:txbxContent>
                    <w:p w:rsidR="0075067A" w:rsidRDefault="004B3381">
                      <w:pPr>
                        <w:spacing w:before="94"/>
                        <w:ind w:left="1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CANCELLATION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FEE</w:t>
                      </w:r>
                    </w:p>
                    <w:p w:rsidR="0075067A" w:rsidRDefault="004B3381">
                      <w:pPr>
                        <w:pStyle w:val="BodyText"/>
                        <w:spacing w:before="91"/>
                        <w:ind w:left="102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cancellation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$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10.00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applied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cancelled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4B3381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884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3371850</wp:posOffset>
                </wp:positionV>
                <wp:extent cx="5612130" cy="2505075"/>
                <wp:effectExtent l="0" t="0" r="26670" b="9525"/>
                <wp:wrapNone/>
                <wp:docPr id="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130" cy="2505075"/>
                          <a:chOff x="1712" y="5309"/>
                          <a:chExt cx="8804" cy="4064"/>
                        </a:xfrm>
                      </wpg:grpSpPr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1726" y="5315"/>
                            <a:ext cx="8788" cy="4052"/>
                          </a:xfrm>
                          <a:custGeom>
                            <a:avLst/>
                            <a:gdLst>
                              <a:gd name="T0" fmla="+- 0 1726 1726"/>
                              <a:gd name="T1" fmla="*/ T0 w 8788"/>
                              <a:gd name="T2" fmla="+- 0 5315 5315"/>
                              <a:gd name="T3" fmla="*/ 5315 h 4052"/>
                              <a:gd name="T4" fmla="+- 0 10514 1726"/>
                              <a:gd name="T5" fmla="*/ T4 w 8788"/>
                              <a:gd name="T6" fmla="+- 0 5315 5315"/>
                              <a:gd name="T7" fmla="*/ 5315 h 4052"/>
                              <a:gd name="T8" fmla="+- 0 1731 1726"/>
                              <a:gd name="T9" fmla="*/ T8 w 8788"/>
                              <a:gd name="T10" fmla="+- 0 5320 5315"/>
                              <a:gd name="T11" fmla="*/ 5320 h 4052"/>
                              <a:gd name="T12" fmla="+- 0 1731 1726"/>
                              <a:gd name="T13" fmla="*/ T12 w 8788"/>
                              <a:gd name="T14" fmla="+- 0 9362 5315"/>
                              <a:gd name="T15" fmla="*/ 9362 h 4052"/>
                              <a:gd name="T16" fmla="+- 0 1726 1726"/>
                              <a:gd name="T17" fmla="*/ T16 w 8788"/>
                              <a:gd name="T18" fmla="+- 0 9367 5315"/>
                              <a:gd name="T19" fmla="*/ 9367 h 4052"/>
                              <a:gd name="T20" fmla="+- 0 10514 1726"/>
                              <a:gd name="T21" fmla="*/ T20 w 8788"/>
                              <a:gd name="T22" fmla="+- 0 9367 5315"/>
                              <a:gd name="T23" fmla="*/ 9367 h 4052"/>
                              <a:gd name="T24" fmla="+- 0 10509 1726"/>
                              <a:gd name="T25" fmla="*/ T24 w 8788"/>
                              <a:gd name="T26" fmla="+- 0 5320 5315"/>
                              <a:gd name="T27" fmla="*/ 5320 h 4052"/>
                              <a:gd name="T28" fmla="+- 0 10509 1726"/>
                              <a:gd name="T29" fmla="*/ T28 w 8788"/>
                              <a:gd name="T30" fmla="+- 0 9362 5315"/>
                              <a:gd name="T31" fmla="*/ 9362 h 4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88" h="4052">
                                <a:moveTo>
                                  <a:pt x="0" y="0"/>
                                </a:moveTo>
                                <a:lnTo>
                                  <a:pt x="8788" y="0"/>
                                </a:lnTo>
                                <a:moveTo>
                                  <a:pt x="5" y="5"/>
                                </a:moveTo>
                                <a:lnTo>
                                  <a:pt x="5" y="4047"/>
                                </a:lnTo>
                                <a:moveTo>
                                  <a:pt x="0" y="4052"/>
                                </a:moveTo>
                                <a:lnTo>
                                  <a:pt x="8788" y="4052"/>
                                </a:lnTo>
                                <a:moveTo>
                                  <a:pt x="8783" y="5"/>
                                </a:moveTo>
                                <a:lnTo>
                                  <a:pt x="8783" y="40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1711" y="6317"/>
                            <a:ext cx="12" cy="1644"/>
                          </a:xfrm>
                          <a:custGeom>
                            <a:avLst/>
                            <a:gdLst>
                              <a:gd name="T0" fmla="+- 0 1724 1712"/>
                              <a:gd name="T1" fmla="*/ T0 w 12"/>
                              <a:gd name="T2" fmla="+- 0 6318 6318"/>
                              <a:gd name="T3" fmla="*/ 6318 h 1644"/>
                              <a:gd name="T4" fmla="+- 0 1712 1712"/>
                              <a:gd name="T5" fmla="*/ T4 w 12"/>
                              <a:gd name="T6" fmla="+- 0 6318 6318"/>
                              <a:gd name="T7" fmla="*/ 6318 h 1644"/>
                              <a:gd name="T8" fmla="+- 0 1712 1712"/>
                              <a:gd name="T9" fmla="*/ T8 w 12"/>
                              <a:gd name="T10" fmla="+- 0 6659 6318"/>
                              <a:gd name="T11" fmla="*/ 6659 h 1644"/>
                              <a:gd name="T12" fmla="+- 0 1712 1712"/>
                              <a:gd name="T13" fmla="*/ T12 w 12"/>
                              <a:gd name="T14" fmla="+- 0 7002 6318"/>
                              <a:gd name="T15" fmla="*/ 7002 h 1644"/>
                              <a:gd name="T16" fmla="+- 0 1712 1712"/>
                              <a:gd name="T17" fmla="*/ T16 w 12"/>
                              <a:gd name="T18" fmla="+- 0 7962 6318"/>
                              <a:gd name="T19" fmla="*/ 7962 h 1644"/>
                              <a:gd name="T20" fmla="+- 0 1724 1712"/>
                              <a:gd name="T21" fmla="*/ T20 w 12"/>
                              <a:gd name="T22" fmla="+- 0 7962 6318"/>
                              <a:gd name="T23" fmla="*/ 7962 h 1644"/>
                              <a:gd name="T24" fmla="+- 0 1724 1712"/>
                              <a:gd name="T25" fmla="*/ T24 w 12"/>
                              <a:gd name="T26" fmla="+- 0 7002 6318"/>
                              <a:gd name="T27" fmla="*/ 7002 h 1644"/>
                              <a:gd name="T28" fmla="+- 0 1724 1712"/>
                              <a:gd name="T29" fmla="*/ T28 w 12"/>
                              <a:gd name="T30" fmla="+- 0 6659 6318"/>
                              <a:gd name="T31" fmla="*/ 6659 h 1644"/>
                              <a:gd name="T32" fmla="+- 0 1724 1712"/>
                              <a:gd name="T33" fmla="*/ T32 w 12"/>
                              <a:gd name="T34" fmla="+- 0 6318 6318"/>
                              <a:gd name="T35" fmla="*/ 6318 h 1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" h="1644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684"/>
                                </a:lnTo>
                                <a:lnTo>
                                  <a:pt x="0" y="1644"/>
                                </a:lnTo>
                                <a:lnTo>
                                  <a:pt x="12" y="1644"/>
                                </a:lnTo>
                                <a:lnTo>
                                  <a:pt x="12" y="684"/>
                                </a:lnTo>
                                <a:lnTo>
                                  <a:pt x="12" y="34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838" y="5427"/>
                            <a:ext cx="7616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7A" w:rsidRDefault="004B338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CUSTODIAL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FEE</w:t>
                              </w:r>
                            </w:p>
                            <w:p w:rsidR="0075067A" w:rsidRDefault="004B3381">
                              <w:pPr>
                                <w:spacing w:before="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Costs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x hours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 when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(3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hours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minimum,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called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838" y="8031"/>
                            <a:ext cx="8211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67A" w:rsidRDefault="004B3381">
                              <w:pPr>
                                <w:ind w:right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Facilities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require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use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additional custodial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times 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 depending upon the event and at the discretion of the Controller of Facilities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Services or designate. The permit holder will pay the applicable custodial fee, if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 required.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8" style="position:absolute;margin-left:85.5pt;margin-top:265.5pt;width:441.9pt;height:197.25pt;z-index:-15877632;mso-position-horizontal-relative:page;mso-position-vertical-relative:page" coordorigin="1712,5309" coordsize="8804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">
                <v:shape id="docshape3" o:spid="_x0000_s1029" style="position:absolute;left:1726;top:5315;width:8788;height:4052;visibility:visible;mso-wrap-style:square;v-text-anchor:top" coordsize="8788,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" path="m,l8788,m5,5r,4042m,4052r8788,m8783,5r,4042e" filled="f" strokeweight=".58pt">
                  <v:path arrowok="t" o:connecttype="custom" o:connectlocs="0,5315;8788,5315;5,5320;5,9362;0,9367;8788,9367;8783,5320;8783,9362" o:connectangles="0,0,0,0,0,0,0,0"/>
                </v:shape>
                <v:shape id="docshape4" o:spid="_x0000_s1030" style="position:absolute;left:1711;top:6317;width:12;height:1644;visibility:visible;mso-wrap-style:square;v-text-anchor:top" coordsize="12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" path="m12,l,,,341,,684r,960l12,1644r,-960l12,341,12,xe" fillcolor="black" stroked="f">
                  <v:path arrowok="t" o:connecttype="custom" o:connectlocs="12,6318;0,6318;0,6659;0,7002;0,7962;12,7962;12,7002;12,6659;12,6318" o:connectangles="0,0,0,0,0,0,0,0,0"/>
                </v:shape>
                <v:shape id="docshape5" o:spid="_x0000_s1031" type="#_x0000_t202" style="position:absolute;left:1838;top:5427;width:7616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5067A" w:rsidRDefault="004B338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CUSTODIAL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FEE</w:t>
                        </w:r>
                      </w:p>
                      <w:p w:rsidR="0075067A" w:rsidRDefault="004B3381">
                        <w:pPr>
                          <w:spacing w:before="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Costs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x hours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 when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(3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hours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minimum,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called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work)</w:t>
                        </w:r>
                      </w:p>
                    </w:txbxContent>
                  </v:textbox>
                </v:shape>
                <v:shape id="docshape6" o:spid="_x0000_s1032" type="#_x0000_t202" style="position:absolute;left:1838;top:8031;width:821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5067A" w:rsidRDefault="004B3381">
                        <w:pPr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Facilities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require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use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additional custodial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staff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times 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 depending upon the event and at the discretion of the Controller of Facilities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Services or designate. The permit holder will pay the applicable custodial fee, if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additional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staff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 required.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4338"/>
      </w:tblGrid>
      <w:tr w:rsidR="0075067A">
        <w:trPr>
          <w:trHeight w:val="293"/>
        </w:trPr>
        <w:tc>
          <w:tcPr>
            <w:tcW w:w="3114" w:type="dxa"/>
          </w:tcPr>
          <w:p w:rsidR="0075067A" w:rsidRDefault="004B3381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Casual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Staff:</w:t>
            </w:r>
          </w:p>
        </w:tc>
        <w:tc>
          <w:tcPr>
            <w:tcW w:w="4338" w:type="dxa"/>
          </w:tcPr>
          <w:p w:rsidR="0075067A" w:rsidRDefault="004B3381" w:rsidP="004B3381">
            <w:pPr>
              <w:pStyle w:val="TableParagraph"/>
              <w:spacing w:line="266" w:lineRule="exact"/>
              <w:ind w:left="288"/>
              <w:rPr>
                <w:sz w:val="24"/>
              </w:rPr>
            </w:pPr>
            <w:r>
              <w:rPr>
                <w:sz w:val="24"/>
              </w:rPr>
              <w:t>$18.95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</w:tc>
      </w:tr>
      <w:tr w:rsidR="0075067A">
        <w:trPr>
          <w:trHeight w:val="342"/>
        </w:trPr>
        <w:tc>
          <w:tcPr>
            <w:tcW w:w="3114" w:type="dxa"/>
          </w:tcPr>
          <w:p w:rsidR="0075067A" w:rsidRDefault="004B3381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Staff:</w:t>
            </w:r>
          </w:p>
        </w:tc>
        <w:tc>
          <w:tcPr>
            <w:tcW w:w="4338" w:type="dxa"/>
          </w:tcPr>
          <w:p w:rsidR="0075067A" w:rsidRDefault="004B3381" w:rsidP="004B3381">
            <w:pPr>
              <w:pStyle w:val="TableParagraph"/>
              <w:spacing w:before="17"/>
              <w:ind w:left="288"/>
              <w:rPr>
                <w:sz w:val="24"/>
              </w:rPr>
            </w:pPr>
            <w:r>
              <w:rPr>
                <w:sz w:val="24"/>
              </w:rPr>
              <w:t>$26.94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</w:p>
        </w:tc>
      </w:tr>
      <w:tr w:rsidR="0075067A">
        <w:trPr>
          <w:trHeight w:val="909"/>
        </w:trPr>
        <w:tc>
          <w:tcPr>
            <w:tcW w:w="3114" w:type="dxa"/>
          </w:tcPr>
          <w:p w:rsidR="0075067A" w:rsidRDefault="004B3381">
            <w:pPr>
              <w:pStyle w:val="TableParagraph"/>
              <w:spacing w:before="38"/>
              <w:ind w:left="20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Staff:</w:t>
            </w:r>
          </w:p>
        </w:tc>
        <w:tc>
          <w:tcPr>
            <w:tcW w:w="4338" w:type="dxa"/>
          </w:tcPr>
          <w:p w:rsidR="0075067A" w:rsidRDefault="004B3381">
            <w:pPr>
              <w:pStyle w:val="TableParagraph"/>
              <w:spacing w:before="38"/>
              <w:ind w:left="288"/>
              <w:rPr>
                <w:sz w:val="24"/>
              </w:rPr>
            </w:pPr>
            <w:r>
              <w:rPr>
                <w:sz w:val="24"/>
              </w:rPr>
              <w:t>$40.41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</w:p>
          <w:p w:rsidR="0075067A" w:rsidRDefault="004B3381">
            <w:pPr>
              <w:pStyle w:val="TableParagraph"/>
              <w:spacing w:before="19"/>
              <w:ind w:left="288"/>
              <w:rPr>
                <w:sz w:val="24"/>
              </w:rPr>
            </w:pPr>
            <w:r>
              <w:rPr>
                <w:sz w:val="24"/>
              </w:rPr>
              <w:t>$53.88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hour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Sunday</w:t>
            </w:r>
          </w:p>
          <w:p w:rsidR="0075067A" w:rsidRDefault="004B3381" w:rsidP="004B3381">
            <w:pPr>
              <w:pStyle w:val="TableParagraph"/>
              <w:spacing w:before="24"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$67.35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</w:p>
        </w:tc>
      </w:tr>
    </w:tbl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75067A">
      <w:pPr>
        <w:pStyle w:val="BodyText"/>
        <w:rPr>
          <w:b/>
          <w:sz w:val="20"/>
        </w:rPr>
      </w:pPr>
    </w:p>
    <w:p w:rsidR="0075067A" w:rsidRDefault="003A1294">
      <w:pPr>
        <w:pStyle w:val="BodyText"/>
        <w:spacing w:before="3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214630</wp:posOffset>
                </wp:positionV>
                <wp:extent cx="5591175" cy="1628775"/>
                <wp:effectExtent l="0" t="0" r="28575" b="28575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6287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7A" w:rsidRDefault="004B3381">
                            <w:pPr>
                              <w:spacing w:before="98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DEPOSITS</w:t>
                            </w:r>
                          </w:p>
                          <w:p w:rsidR="0075067A" w:rsidRDefault="0075067A">
                            <w:pPr>
                              <w:pStyle w:val="BodyText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75067A" w:rsidRDefault="004B3381">
                            <w:pPr>
                              <w:pStyle w:val="BodyText"/>
                              <w:ind w:left="102"/>
                            </w:pPr>
                            <w:r>
                              <w:t>For 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non-school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refundable deposit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</w:p>
                          <w:p w:rsidR="0075067A" w:rsidRDefault="004B3381">
                            <w:pPr>
                              <w:pStyle w:val="BodyText"/>
                              <w:ind w:left="102" w:right="903"/>
                            </w:pPr>
                            <w:r>
                              <w:rPr>
                                <w:spacing w:val="-1"/>
                              </w:rPr>
                              <w:t xml:space="preserve">$100.00 required per facility </w:t>
                            </w:r>
                            <w:r>
                              <w:t>per group, per year for the use of the facility. These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deposits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payable in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advance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permit.</w:t>
                            </w:r>
                          </w:p>
                          <w:p w:rsidR="0075067A" w:rsidRDefault="0075067A">
                            <w:pPr>
                              <w:pStyle w:val="BodyText"/>
                              <w:spacing w:before="2"/>
                            </w:pPr>
                          </w:p>
                          <w:p w:rsidR="0075067A" w:rsidRDefault="004B3381">
                            <w:pPr>
                              <w:pStyle w:val="BodyText"/>
                              <w:ind w:left="102" w:right="145"/>
                            </w:pP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 access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facility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required,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refundable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deposit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$35.00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 access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card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issued may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required (applies to Classes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C, 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3" type="#_x0000_t202" style="position:absolute;margin-left:87pt;margin-top:16.9pt;width:440.25pt;height:128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" filled="f" strokeweight=".58pt">
                <v:textbox inset="0,0,0,0">
                  <w:txbxContent>
                    <w:p w:rsidR="0075067A" w:rsidRDefault="004B3381">
                      <w:pPr>
                        <w:spacing w:before="98"/>
                        <w:ind w:left="1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DEPOSITS</w:t>
                      </w:r>
                    </w:p>
                    <w:p w:rsidR="0075067A" w:rsidRDefault="0075067A">
                      <w:pPr>
                        <w:pStyle w:val="BodyText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:rsidR="0075067A" w:rsidRDefault="004B3381">
                      <w:pPr>
                        <w:pStyle w:val="BodyText"/>
                        <w:ind w:left="102"/>
                      </w:pPr>
                      <w:r>
                        <w:t>For 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non-school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group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refundable deposit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</w:p>
                    <w:p w:rsidR="0075067A" w:rsidRDefault="004B3381">
                      <w:pPr>
                        <w:pStyle w:val="BodyText"/>
                        <w:ind w:left="102" w:right="903"/>
                      </w:pPr>
                      <w:r>
                        <w:rPr>
                          <w:spacing w:val="-1"/>
                        </w:rPr>
                        <w:t xml:space="preserve">$100.00 required per facility </w:t>
                      </w:r>
                      <w:r>
                        <w:t>per group, per year for the use of the facility. These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deposits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payable in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advance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permit.</w:t>
                      </w:r>
                    </w:p>
                    <w:p w:rsidR="0075067A" w:rsidRDefault="0075067A">
                      <w:pPr>
                        <w:pStyle w:val="BodyText"/>
                        <w:spacing w:before="2"/>
                      </w:pPr>
                    </w:p>
                    <w:p w:rsidR="0075067A" w:rsidRDefault="004B3381">
                      <w:pPr>
                        <w:pStyle w:val="BodyText"/>
                        <w:ind w:left="102" w:right="145"/>
                      </w:pP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 access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facility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required,</w:t>
                      </w:r>
                      <w:bookmarkStart w:id="1" w:name="_GoBack"/>
                      <w:bookmarkEnd w:id="1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refundable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deposit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$35.00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 access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card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issued may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required (applies to Classes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C, 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067A" w:rsidRDefault="0075067A">
      <w:pPr>
        <w:pStyle w:val="BodyText"/>
        <w:rPr>
          <w:b/>
          <w:sz w:val="20"/>
        </w:rPr>
      </w:pPr>
    </w:p>
    <w:p w:rsidR="0075067A" w:rsidRDefault="003A1294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158750</wp:posOffset>
                </wp:positionV>
                <wp:extent cx="5581650" cy="828675"/>
                <wp:effectExtent l="0" t="0" r="19050" b="28575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82867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067A" w:rsidRDefault="004B3381">
                            <w:pPr>
                              <w:spacing w:before="96"/>
                              <w:ind w:left="1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EQUIPMENT</w:t>
                            </w:r>
                          </w:p>
                          <w:p w:rsidR="0075067A" w:rsidRDefault="004B3381">
                            <w:pPr>
                              <w:pStyle w:val="BodyText"/>
                              <w:spacing w:before="91"/>
                              <w:ind w:left="102" w:right="458"/>
                            </w:pPr>
                            <w:r>
                              <w:t>Technical equipment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audio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visual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approval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arranged directly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 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principal.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4" type="#_x0000_t202" style="position:absolute;margin-left:87.75pt;margin-top:12.5pt;width:439.5pt;height:6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" filled="f" strokeweight=".20464mm">
                <v:textbox inset="0,0,0,0">
                  <w:txbxContent>
                    <w:p w:rsidR="0075067A" w:rsidRDefault="004B3381">
                      <w:pPr>
                        <w:spacing w:before="96"/>
                        <w:ind w:left="10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TECHNICAL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EQUIPMENT</w:t>
                      </w:r>
                    </w:p>
                    <w:p w:rsidR="0075067A" w:rsidRDefault="004B3381">
                      <w:pPr>
                        <w:pStyle w:val="BodyText"/>
                        <w:spacing w:before="91"/>
                        <w:ind w:left="102" w:right="458"/>
                      </w:pPr>
                      <w:r>
                        <w:t>Technical equipment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audio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visual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included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approval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arranged directly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 school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principal.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5067A">
      <w:pgSz w:w="12240" w:h="15840"/>
      <w:pgMar w:top="1160" w:right="740" w:bottom="920" w:left="68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78" w:rsidRDefault="00817D78">
      <w:r>
        <w:separator/>
      </w:r>
    </w:p>
  </w:endnote>
  <w:endnote w:type="continuationSeparator" w:id="0">
    <w:p w:rsidR="00817D78" w:rsidRDefault="0081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7A" w:rsidRDefault="003A12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6751320</wp:posOffset>
              </wp:positionH>
              <wp:positionV relativeFrom="page">
                <wp:posOffset>9455150</wp:posOffset>
              </wp:positionV>
              <wp:extent cx="159385" cy="1670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67A" w:rsidRDefault="004B3381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23A3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5" type="#_x0000_t202" style="position:absolute;margin-left:531.6pt;margin-top:744.5pt;width:12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" filled="f" stroked="f">
              <v:textbox inset="0,0,0,0">
                <w:txbxContent>
                  <w:p w:rsidR="0075067A" w:rsidRDefault="004B3381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23A3">
                      <w:rPr>
                        <w:rFonts w:ascii="Arial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78" w:rsidRDefault="00817D78">
      <w:r>
        <w:separator/>
      </w:r>
    </w:p>
  </w:footnote>
  <w:footnote w:type="continuationSeparator" w:id="0">
    <w:p w:rsidR="00817D78" w:rsidRDefault="0081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A"/>
    <w:rsid w:val="001A47CE"/>
    <w:rsid w:val="003A1294"/>
    <w:rsid w:val="004B3381"/>
    <w:rsid w:val="004F23A3"/>
    <w:rsid w:val="0075067A"/>
    <w:rsid w:val="007E0D50"/>
    <w:rsid w:val="0081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311DB1D-F1D8-4996-B6A5-34FEC941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Levinski, Kathy</dc:creator>
  <cp:lastModifiedBy>Pisano, Anna</cp:lastModifiedBy>
  <cp:revision>2</cp:revision>
  <dcterms:created xsi:type="dcterms:W3CDTF">2022-09-06T13:40:00Z</dcterms:created>
  <dcterms:modified xsi:type="dcterms:W3CDTF">2022-09-06T13:40:00Z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2022-08-16T00:00:00Z</vt:filetime>
  </property>
</Properties>
</file>