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jc w:val="both"/>
        <w:rPr>
          <w:rFonts w:ascii="TimesNewRomanPSMT" w:eastAsia="Calibri" w:hAnsi="TimesNewRomanPSMT" w:cs="TimesNewRomanPSMT"/>
          <w:b/>
          <w:color w:val="FF0000"/>
          <w:sz w:val="24"/>
          <w:szCs w:val="24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B41D" wp14:editId="689F6AEA">
                <wp:simplePos x="0" y="0"/>
                <wp:positionH relativeFrom="column">
                  <wp:posOffset>2714625</wp:posOffset>
                </wp:positionH>
                <wp:positionV relativeFrom="paragraph">
                  <wp:posOffset>-457200</wp:posOffset>
                </wp:positionV>
                <wp:extent cx="1181100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2804" w:rsidRPr="004F5CE6" w:rsidRDefault="003D2804" w:rsidP="003D2804">
                            <w:pPr>
                              <w:rPr>
                                <w:b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CA" w:eastAsia="en-CA"/>
                              </w:rPr>
                              <w:t xml:space="preserve">APPENDIX </w:t>
                            </w:r>
                            <w:r w:rsidR="0077163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CA" w:eastAsia="en-C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99B4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3.75pt;margin-top:-36pt;width:93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" fillcolor="window" stroked="f" strokeweight=".5pt">
                <v:textbox>
                  <w:txbxContent>
                    <w:p w:rsidR="003D2804" w:rsidRPr="004F5CE6" w:rsidRDefault="003D2804" w:rsidP="003D2804">
                      <w:pPr>
                        <w:rPr>
                          <w:b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CA" w:eastAsia="en-CA"/>
                        </w:rPr>
                        <w:t xml:space="preserve">APPENDIX </w:t>
                      </w:r>
                      <w:r w:rsidR="0077163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CA" w:eastAsia="en-CA"/>
                        </w:rPr>
                        <w:t>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57D8E" wp14:editId="073E95AB">
                <wp:simplePos x="0" y="0"/>
                <wp:positionH relativeFrom="column">
                  <wp:posOffset>-628650</wp:posOffset>
                </wp:positionH>
                <wp:positionV relativeFrom="paragraph">
                  <wp:posOffset>-581025</wp:posOffset>
                </wp:positionV>
                <wp:extent cx="158115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>
                            <w:pPr>
                              <w:jc w:val="center"/>
                            </w:pP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Place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Student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Photo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Here</w:t>
                            </w:r>
                          </w:p>
                          <w:p w:rsidR="003D2804" w:rsidRDefault="003D2804" w:rsidP="003D2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7D8E" id="Text Box 3" o:spid="_x0000_s1027" type="#_x0000_t202" style="position:absolute;left:0;text-align:left;margin-left:-49.5pt;margin-top:-45.75pt;width:124.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" fillcolor="window" strokeweight=".5pt">
                <v:textbox>
                  <w:txbxContent>
                    <w:p w:rsidR="003D2804" w:rsidRDefault="003D2804" w:rsidP="003D2804">
                      <w:pPr>
                        <w:jc w:val="center"/>
                      </w:pP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Place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Student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Photo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Here</w:t>
                      </w:r>
                    </w:p>
                    <w:p w:rsidR="003D2804" w:rsidRDefault="003D2804" w:rsidP="003D28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 New Roman" w:eastAsia="Times New Roman" w:hAnsi="Times New Roman" w:cs="Times New Roman"/>
          <w:lang w:val="en-CA" w:eastAsia="en-CA"/>
        </w:rPr>
        <w:t xml:space="preserve">                                               </w:t>
      </w:r>
      <w:r w:rsidRPr="003D2804">
        <w:rPr>
          <w:rFonts w:ascii="TimesNewRomanPSMT" w:eastAsia="Calibri" w:hAnsi="TimesNewRomanPSMT" w:cs="TimesNewRomanPSMT"/>
          <w:b/>
          <w:sz w:val="24"/>
          <w:szCs w:val="24"/>
          <w:lang w:val="en-CA"/>
        </w:rPr>
        <w:t xml:space="preserve">    Niagara Catholic Student Asthma Management Plan of Care</w:t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4"/>
          <w:szCs w:val="24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0075E0" wp14:editId="37B6C10E">
            <wp:simplePos x="0" y="0"/>
            <wp:positionH relativeFrom="column">
              <wp:posOffset>5857875</wp:posOffset>
            </wp:positionH>
            <wp:positionV relativeFrom="paragraph">
              <wp:posOffset>-918210</wp:posOffset>
            </wp:positionV>
            <wp:extent cx="704215" cy="676275"/>
            <wp:effectExtent l="0" t="0" r="635" b="9525"/>
            <wp:wrapNone/>
            <wp:docPr id="4" name="Picture 4" descr="NC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4"/>
          <w:szCs w:val="24"/>
          <w:lang w:val="en-CA"/>
        </w:rPr>
      </w:pP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lang w:val="en-CA"/>
        </w:rPr>
      </w:pP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 xml:space="preserve">                               </w:t>
      </w:r>
      <w:r w:rsidRPr="003D2804">
        <w:rPr>
          <w:rFonts w:ascii="TimesNewRomanPSMT" w:eastAsia="Calibri" w:hAnsi="TimesNewRomanPSMT" w:cs="TimesNewRomanPSMT"/>
          <w:lang w:val="en-CA"/>
        </w:rPr>
        <w:t xml:space="preserve">Name of Student:    _______________________________   </w:t>
      </w:r>
      <w:proofErr w:type="spellStart"/>
      <w:r w:rsidRPr="003D2804">
        <w:rPr>
          <w:rFonts w:ascii="TimesNewRomanPSMT" w:eastAsia="Calibri" w:hAnsi="TimesNewRomanPSMT" w:cs="TimesNewRomanPSMT"/>
          <w:lang w:val="en-CA"/>
        </w:rPr>
        <w:t>D.O.B</w:t>
      </w:r>
      <w:proofErr w:type="spellEnd"/>
      <w:r w:rsidRPr="003D2804">
        <w:rPr>
          <w:rFonts w:ascii="TimesNewRomanPSMT" w:eastAsia="Calibri" w:hAnsi="TimesNewRomanPSMT" w:cs="TimesNewRomanPSMT"/>
          <w:lang w:val="en-CA"/>
        </w:rPr>
        <w:t>.: ___________     ___________</w:t>
      </w: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lang w:val="en-CA"/>
        </w:rPr>
      </w:pP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lang w:val="en-CA"/>
        </w:rPr>
      </w:pPr>
      <w:r w:rsidRPr="003D2804">
        <w:rPr>
          <w:rFonts w:ascii="TimesNewRomanPSMT" w:eastAsia="Calibri" w:hAnsi="TimesNewRomanPSMT" w:cs="TimesNewRomanPSMT"/>
          <w:lang w:val="en-CA"/>
        </w:rPr>
        <w:t xml:space="preserve">                              Name of Teacher:   ______________________________</w:t>
      </w:r>
      <w:proofErr w:type="gramStart"/>
      <w:r w:rsidRPr="003D2804">
        <w:rPr>
          <w:rFonts w:ascii="TimesNewRomanPSMT" w:eastAsia="Calibri" w:hAnsi="TimesNewRomanPSMT" w:cs="TimesNewRomanPSMT"/>
          <w:lang w:val="en-CA"/>
        </w:rPr>
        <w:t>_  Grade</w:t>
      </w:r>
      <w:proofErr w:type="gramEnd"/>
      <w:r w:rsidRPr="003D2804">
        <w:rPr>
          <w:rFonts w:ascii="TimesNewRomanPSMT" w:eastAsia="Calibri" w:hAnsi="TimesNewRomanPSMT" w:cs="TimesNewRomanPSMT"/>
          <w:lang w:val="en-CA"/>
        </w:rPr>
        <w:t>:  ___________</w:t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lang w:val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sz w:val="21"/>
          <w:szCs w:val="21"/>
          <w:lang w:val="en-CA"/>
        </w:rPr>
      </w:pPr>
      <w:r w:rsidRPr="003D2804">
        <w:rPr>
          <w:rFonts w:ascii="TimesNewRomanPSMT" w:eastAsia="Calibri" w:hAnsi="TimesNewRomanPSMT" w:cs="TimesNewRomanPSMT"/>
          <w:lang w:val="en-CA"/>
        </w:rPr>
        <w:tab/>
      </w:r>
      <w:r w:rsidRPr="003D2804">
        <w:rPr>
          <w:rFonts w:ascii="TimesNewRomanPSMT" w:eastAsia="Calibri" w:hAnsi="TimesNewRomanPSMT" w:cs="TimesNewRomanPSMT"/>
          <w:lang w:val="en-CA"/>
        </w:rPr>
        <w:tab/>
        <w:t xml:space="preserve">       </w:t>
      </w: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ab/>
      </w: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4818"/>
        <w:gridCol w:w="2126"/>
        <w:gridCol w:w="1984"/>
        <w:gridCol w:w="2052"/>
      </w:tblGrid>
      <w:tr w:rsidR="003D2804" w:rsidRPr="003D2804" w:rsidTr="003D2804">
        <w:tc>
          <w:tcPr>
            <w:tcW w:w="10980" w:type="dxa"/>
            <w:gridSpan w:val="4"/>
            <w:shd w:val="clear" w:color="auto" w:fill="C6D9F1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Emergency Contact Information (List in priority of contact)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 xml:space="preserve"> Name</w:t>
            </w: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Relationship</w:t>
            </w: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 xml:space="preserve">Daytime Phone </w:t>
            </w: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Alternate Phone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>1.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>2.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 xml:space="preserve">3. 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</w:tbl>
    <w:p w:rsidR="003D2804" w:rsidRPr="003D2804" w:rsidRDefault="003D2804" w:rsidP="003D2804">
      <w:pPr>
        <w:tabs>
          <w:tab w:val="left" w:pos="1875"/>
        </w:tabs>
        <w:spacing w:after="0" w:line="240" w:lineRule="auto"/>
        <w:rPr>
          <w:rFonts w:ascii="TimesNewRomanPSMT" w:eastAsia="Calibri" w:hAnsi="TimesNewRomanPSMT" w:cs="TimesNewRomanPSMT"/>
          <w:sz w:val="21"/>
          <w:szCs w:val="21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/>
        <w:rPr>
          <w:rFonts w:ascii="TimesNewRomanPSMT" w:eastAsia="Calibri" w:hAnsi="TimesNewRomanPSMT" w:cs="TimesNewRomanPSMT"/>
          <w:b/>
          <w:sz w:val="21"/>
          <w:szCs w:val="21"/>
          <w:lang w:val="en-CA"/>
        </w:rPr>
      </w:pPr>
      <w:r w:rsidRPr="003D2804">
        <w:rPr>
          <w:rFonts w:ascii="TimesNewRomanPSMT" w:eastAsia="Calibri" w:hAnsi="TimesNewRomanPSMT" w:cs="TimesNewRomanPSMT"/>
          <w:b/>
          <w:sz w:val="21"/>
          <w:szCs w:val="21"/>
          <w:lang w:val="en-CA"/>
        </w:rPr>
        <w:t>Known Asthma Triggers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/>
        <w:rPr>
          <w:rFonts w:ascii="TimesNewRomanPSMT" w:eastAsia="Calibri" w:hAnsi="TimesNewRomanPSMT" w:cs="TimesNewRomanPSMT"/>
          <w:b/>
          <w:sz w:val="16"/>
          <w:szCs w:val="16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91624" wp14:editId="52735E09">
                <wp:simplePos x="0" y="0"/>
                <wp:positionH relativeFrom="column">
                  <wp:posOffset>5048250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1624" id="Text Box 11" o:spid="_x0000_s1028" type="#_x0000_t202" style="position:absolute;left:0;text-align:left;margin-left:397.5pt;margin-top:.8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B5BF5" wp14:editId="163393EF">
                <wp:simplePos x="0" y="0"/>
                <wp:positionH relativeFrom="column">
                  <wp:posOffset>3762375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5BF5" id="Text Box 12" o:spid="_x0000_s1029" type="#_x0000_t202" style="position:absolute;left:0;text-align:left;margin-left:296.25pt;margin-top:.8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EE7B4" wp14:editId="5DCBC0DA">
                <wp:simplePos x="0" y="0"/>
                <wp:positionH relativeFrom="column">
                  <wp:posOffset>2971800</wp:posOffset>
                </wp:positionH>
                <wp:positionV relativeFrom="paragraph">
                  <wp:posOffset>20320</wp:posOffset>
                </wp:positionV>
                <wp:extent cx="133350" cy="1143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E7B4" id="Text Box 8" o:spid="_x0000_s1030" type="#_x0000_t202" style="position:absolute;left:0;text-align:left;margin-left:234pt;margin-top:1.6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24A94" wp14:editId="0EE3F260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4A94" id="Text Box 10" o:spid="_x0000_s1031" type="#_x0000_t202" style="position:absolute;left:0;text-align:left;margin-left:24pt;margin-top:.8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601D9" wp14:editId="0211CBC9">
                <wp:simplePos x="0" y="0"/>
                <wp:positionH relativeFrom="column">
                  <wp:posOffset>-628650</wp:posOffset>
                </wp:positionH>
                <wp:positionV relativeFrom="paragraph">
                  <wp:posOffset>20955</wp:posOffset>
                </wp:positionV>
                <wp:extent cx="133350" cy="114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01D9" id="Text Box 7" o:spid="_x0000_s1032" type="#_x0000_t202" style="position:absolute;left:0;text-align:left;margin-left:-49.5pt;margin-top:1.6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 xml:space="preserve">     </w: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Air Quality          Allergies (specify</w:t>
      </w: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)_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___________________       Cold/flu          Physical Activities        Pollen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38B59" wp14:editId="0BC5D16B">
                <wp:simplePos x="0" y="0"/>
                <wp:positionH relativeFrom="column">
                  <wp:posOffset>3609975</wp:posOffset>
                </wp:positionH>
                <wp:positionV relativeFrom="paragraph">
                  <wp:posOffset>5715</wp:posOffset>
                </wp:positionV>
                <wp:extent cx="133350" cy="114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8B59" id="Text Box 14" o:spid="_x0000_s1033" type="#_x0000_t202" style="position:absolute;left:0;text-align:left;margin-left:284.25pt;margin-top:.45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FB8A2" wp14:editId="735AF29E">
                <wp:simplePos x="0" y="0"/>
                <wp:positionH relativeFrom="column">
                  <wp:posOffset>-628650</wp:posOffset>
                </wp:positionH>
                <wp:positionV relativeFrom="paragraph">
                  <wp:posOffset>-3810</wp:posOffset>
                </wp:positionV>
                <wp:extent cx="133350" cy="114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B8A2" id="Text Box 13" o:spid="_x0000_s1034" type="#_x0000_t202" style="position:absolute;left:0;text-align:left;margin-left:-49.5pt;margin-top:-.3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Anaphylaxis (specify allergy</w:t>
      </w: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)_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________________________________</w:t>
      </w: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w:t xml:space="preserve">         Other (specify) _______________________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  <w:u w:val="single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  <w:u w:val="single"/>
        </w:rPr>
        <w:t xml:space="preserve">RELIEVER INHALER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w:t>___________________________________has been diagnosed with asthma and has been prescribed a reliever inhaler. (Name of student)</w:t>
      </w:r>
    </w:p>
    <w:p w:rsidR="003D2804" w:rsidRPr="003D2804" w:rsidRDefault="003D2804" w:rsidP="003D2804">
      <w:pPr>
        <w:tabs>
          <w:tab w:val="left" w:pos="5563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ab/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Instructions/Dosage:     ______________________________________________</w:t>
      </w: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ab/>
        <w:t xml:space="preserve">       Expiry Date:  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Name of Physician:         _______________________________________________     Phone No.  _______________</w:t>
      </w: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Signature of Physician:  _______________________________________________     Date: ____________________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lastRenderedPageBreak/>
        <w:t xml:space="preserve">PARENT/GUARDIANCONSENT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I, __________________________________ confirm that my child ___________________________________</w:t>
      </w:r>
    </w:p>
    <w:p w:rsidR="003D2804" w:rsidRPr="003D2804" w:rsidRDefault="003D2804" w:rsidP="003D2804">
      <w:pPr>
        <w:tabs>
          <w:tab w:val="left" w:pos="7110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                  (Print Name)                                                                                               (Print Name of Student)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is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responsible and has permission to carry their reliever inhaler at all times including outdoor activities and field trips.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14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sz w:val="18"/>
          <w:szCs w:val="18"/>
          <w:lang w:val="en-CA"/>
        </w:rPr>
      </w:pPr>
      <w:r w:rsidRPr="003D2804">
        <w:rPr>
          <w:rFonts w:ascii="TimesNewRomanPSMT" w:eastAsia="Calibri" w:hAnsi="TimesNewRomanPSMT" w:cs="TimesNewRomanPSMT"/>
          <w:b/>
          <w:sz w:val="18"/>
          <w:szCs w:val="18"/>
          <w:u w:val="single"/>
          <w:lang w:val="en-CA"/>
        </w:rPr>
        <w:t>Please Check One</w:t>
      </w:r>
      <w:r w:rsidRPr="003D2804">
        <w:rPr>
          <w:rFonts w:ascii="TimesNewRomanPSMT" w:eastAsia="Calibri" w:hAnsi="TimesNewRomanPSMT" w:cs="TimesNewRomanPSMT"/>
          <w:b/>
          <w:sz w:val="18"/>
          <w:szCs w:val="18"/>
          <w:lang w:val="en-CA"/>
        </w:rPr>
        <w:t xml:space="preserve">: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sz w:val="14"/>
          <w:szCs w:val="18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A9A74" wp14:editId="2EA3FBC7">
                <wp:simplePos x="0" y="0"/>
                <wp:positionH relativeFrom="column">
                  <wp:posOffset>-628650</wp:posOffset>
                </wp:positionH>
                <wp:positionV relativeFrom="paragraph">
                  <wp:posOffset>20320</wp:posOffset>
                </wp:positionV>
                <wp:extent cx="133350" cy="1143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9A74" id="Text Box 15" o:spid="_x0000_s1035" type="#_x0000_t202" style="position:absolute;left:0;text-align:left;margin-left:-49.5pt;margin-top:1.6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Student will be responsible to carry and administer their own reliever inhaler.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EDE81" wp14:editId="43AAEA35">
                <wp:simplePos x="0" y="0"/>
                <wp:positionH relativeFrom="column">
                  <wp:posOffset>-626806</wp:posOffset>
                </wp:positionH>
                <wp:positionV relativeFrom="paragraph">
                  <wp:posOffset>339315</wp:posOffset>
                </wp:positionV>
                <wp:extent cx="6934200" cy="280220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8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2804" w:rsidRPr="00CD1361" w:rsidRDefault="003D2804" w:rsidP="003D28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 of Parent/Guardian</w:t>
                            </w:r>
                            <w:r w:rsidRPr="00CD1361">
                              <w:rPr>
                                <w:b/>
                              </w:rPr>
                              <w:t>: ___________________________________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: 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DE81" id="Text Box 17" o:spid="_x0000_s1036" type="#_x0000_t202" style="position:absolute;left:0;text-align:left;margin-left:-49.35pt;margin-top:26.7pt;width:546pt;height:22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" fillcolor="window" stroked="f" strokeweight=".5pt">
                <v:textbox>
                  <w:txbxContent>
                    <w:p w:rsidR="003D2804" w:rsidRPr="00CD1361" w:rsidRDefault="003D2804" w:rsidP="003D280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 of Parent/Guardian</w:t>
                      </w:r>
                      <w:r w:rsidRPr="00CD1361">
                        <w:rPr>
                          <w:b/>
                        </w:rPr>
                        <w:t>: ___________________________________</w:t>
                      </w:r>
                      <w:r>
                        <w:rPr>
                          <w:b/>
                        </w:rPr>
                        <w:t>__  Date: 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7C9F3" wp14:editId="6D3B28D2">
                <wp:simplePos x="0" y="0"/>
                <wp:positionH relativeFrom="column">
                  <wp:posOffset>-628650</wp:posOffset>
                </wp:positionH>
                <wp:positionV relativeFrom="paragraph">
                  <wp:posOffset>4445</wp:posOffset>
                </wp:positionV>
                <wp:extent cx="133350" cy="1143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C9F3" id="Text Box 16" o:spid="_x0000_s1037" type="#_x0000_t202" style="position:absolute;left:0;text-align:left;margin-left:-49.5pt;margin-top:.3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" fillcolor="window" strokeweight=".5pt">
                <v:textbox>
                  <w:txbxContent>
                    <w:p w:rsidR="003D2804" w:rsidRDefault="003D2804" w:rsidP="003D280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Student requires assistance to use their reliever inhaler. Make sure it is readily accessibility by teacher/supervisor.</w:t>
      </w:r>
    </w:p>
    <w:p w:rsidR="009B45DE" w:rsidRDefault="009B45DE"/>
    <w:sectPr w:rsidR="009B45DE" w:rsidSect="00F71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576" w:left="1440" w:header="432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4C" w:rsidRDefault="00771630">
      <w:pPr>
        <w:spacing w:after="0" w:line="240" w:lineRule="auto"/>
      </w:pPr>
      <w:r>
        <w:separator/>
      </w:r>
    </w:p>
  </w:endnote>
  <w:endnote w:type="continuationSeparator" w:id="0">
    <w:p w:rsidR="0033664C" w:rsidRDefault="0077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E21" w:rsidRDefault="00EC58DD">
    <w:pPr>
      <w:pStyle w:val="Footer"/>
    </w:pPr>
    <w:bookmarkStart w:id="0" w:name="_GoBack"/>
    <w:bookmarkEnd w:id="0"/>
  </w:p>
  <w:p w:rsidR="002043C5" w:rsidRDefault="00EC58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4C" w:rsidRDefault="00771630">
      <w:pPr>
        <w:spacing w:after="0" w:line="240" w:lineRule="auto"/>
      </w:pPr>
      <w:r>
        <w:separator/>
      </w:r>
    </w:p>
  </w:footnote>
  <w:footnote w:type="continuationSeparator" w:id="0">
    <w:p w:rsidR="0033664C" w:rsidRDefault="0077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04"/>
    <w:rsid w:val="00001605"/>
    <w:rsid w:val="00002ED3"/>
    <w:rsid w:val="00031B0F"/>
    <w:rsid w:val="00037373"/>
    <w:rsid w:val="00070794"/>
    <w:rsid w:val="00086AA3"/>
    <w:rsid w:val="00110CDF"/>
    <w:rsid w:val="00112B7E"/>
    <w:rsid w:val="00124787"/>
    <w:rsid w:val="001629DD"/>
    <w:rsid w:val="001C7B43"/>
    <w:rsid w:val="001D1998"/>
    <w:rsid w:val="001E2DB0"/>
    <w:rsid w:val="002153CE"/>
    <w:rsid w:val="002168EF"/>
    <w:rsid w:val="00273E1A"/>
    <w:rsid w:val="002A527C"/>
    <w:rsid w:val="002C58B6"/>
    <w:rsid w:val="002E0C80"/>
    <w:rsid w:val="00332E13"/>
    <w:rsid w:val="0033664C"/>
    <w:rsid w:val="00377BE8"/>
    <w:rsid w:val="003B1670"/>
    <w:rsid w:val="003B2AA9"/>
    <w:rsid w:val="003C35FA"/>
    <w:rsid w:val="003D2804"/>
    <w:rsid w:val="003E0AC9"/>
    <w:rsid w:val="003F1EB9"/>
    <w:rsid w:val="004039E2"/>
    <w:rsid w:val="00414859"/>
    <w:rsid w:val="004520D5"/>
    <w:rsid w:val="0046475C"/>
    <w:rsid w:val="00477C63"/>
    <w:rsid w:val="004D203C"/>
    <w:rsid w:val="004F6FF2"/>
    <w:rsid w:val="004F79D7"/>
    <w:rsid w:val="00516256"/>
    <w:rsid w:val="005366D3"/>
    <w:rsid w:val="005423A9"/>
    <w:rsid w:val="00554721"/>
    <w:rsid w:val="00562174"/>
    <w:rsid w:val="005D304B"/>
    <w:rsid w:val="005E340B"/>
    <w:rsid w:val="005E476B"/>
    <w:rsid w:val="005F6334"/>
    <w:rsid w:val="00604027"/>
    <w:rsid w:val="006305CC"/>
    <w:rsid w:val="0063459C"/>
    <w:rsid w:val="00670DF0"/>
    <w:rsid w:val="00683623"/>
    <w:rsid w:val="006F424F"/>
    <w:rsid w:val="00754144"/>
    <w:rsid w:val="00771630"/>
    <w:rsid w:val="007E34B4"/>
    <w:rsid w:val="0082036D"/>
    <w:rsid w:val="00842856"/>
    <w:rsid w:val="00844554"/>
    <w:rsid w:val="008521AB"/>
    <w:rsid w:val="008D26E3"/>
    <w:rsid w:val="00904C75"/>
    <w:rsid w:val="00922E19"/>
    <w:rsid w:val="00924E84"/>
    <w:rsid w:val="00976C9B"/>
    <w:rsid w:val="00984ABB"/>
    <w:rsid w:val="00995577"/>
    <w:rsid w:val="009975A5"/>
    <w:rsid w:val="009B45DE"/>
    <w:rsid w:val="009B5840"/>
    <w:rsid w:val="009C643B"/>
    <w:rsid w:val="009E7904"/>
    <w:rsid w:val="009E7E67"/>
    <w:rsid w:val="00A30569"/>
    <w:rsid w:val="00A3524C"/>
    <w:rsid w:val="00A4078E"/>
    <w:rsid w:val="00A7137E"/>
    <w:rsid w:val="00A760D1"/>
    <w:rsid w:val="00A939CA"/>
    <w:rsid w:val="00AB3089"/>
    <w:rsid w:val="00AD4BE2"/>
    <w:rsid w:val="00AD6783"/>
    <w:rsid w:val="00AF0FC5"/>
    <w:rsid w:val="00B36173"/>
    <w:rsid w:val="00B57138"/>
    <w:rsid w:val="00B72D68"/>
    <w:rsid w:val="00B924F5"/>
    <w:rsid w:val="00B93F5A"/>
    <w:rsid w:val="00B94E33"/>
    <w:rsid w:val="00B96FE0"/>
    <w:rsid w:val="00BA3A09"/>
    <w:rsid w:val="00C6620A"/>
    <w:rsid w:val="00C70754"/>
    <w:rsid w:val="00CA0088"/>
    <w:rsid w:val="00CA0149"/>
    <w:rsid w:val="00CA51D9"/>
    <w:rsid w:val="00CA5A9A"/>
    <w:rsid w:val="00CE3A19"/>
    <w:rsid w:val="00D04F6D"/>
    <w:rsid w:val="00D10B1D"/>
    <w:rsid w:val="00D650F7"/>
    <w:rsid w:val="00D71CC0"/>
    <w:rsid w:val="00D84321"/>
    <w:rsid w:val="00DB6F62"/>
    <w:rsid w:val="00DC4FED"/>
    <w:rsid w:val="00DD7C3C"/>
    <w:rsid w:val="00E03DC6"/>
    <w:rsid w:val="00E13DFB"/>
    <w:rsid w:val="00E33EB1"/>
    <w:rsid w:val="00E44F2B"/>
    <w:rsid w:val="00E74C0C"/>
    <w:rsid w:val="00E8437B"/>
    <w:rsid w:val="00E876CB"/>
    <w:rsid w:val="00EA3CF0"/>
    <w:rsid w:val="00EA5615"/>
    <w:rsid w:val="00EC58DD"/>
    <w:rsid w:val="00EE6A6D"/>
    <w:rsid w:val="00EF7F3C"/>
    <w:rsid w:val="00F01993"/>
    <w:rsid w:val="00F463D7"/>
    <w:rsid w:val="00F55A25"/>
    <w:rsid w:val="00FE3166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73EF53-1A11-45DC-BAEA-D732ABED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28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D2804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EC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3</cp:revision>
  <cp:lastPrinted>2019-02-28T16:10:00Z</cp:lastPrinted>
  <dcterms:created xsi:type="dcterms:W3CDTF">2019-02-28T14:19:00Z</dcterms:created>
  <dcterms:modified xsi:type="dcterms:W3CDTF">2019-02-28T16:11:00Z</dcterms:modified>
</cp:coreProperties>
</file>