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2595"/>
        <w:gridCol w:w="1545"/>
        <w:gridCol w:w="1170"/>
        <w:gridCol w:w="1530"/>
        <w:gridCol w:w="1440"/>
        <w:gridCol w:w="2055"/>
      </w:tblGrid>
      <w:tr w:rsidR="00CC3C15" w:rsidRPr="000442DF" w:rsidTr="00CC3C15">
        <w:trPr>
          <w:trHeight w:val="360"/>
          <w:tblHeader/>
          <w:jc w:val="center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C3C15" w:rsidRDefault="00CC3C15" w:rsidP="004940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  <w:p w:rsidR="00BE1A30" w:rsidRPr="000442DF" w:rsidRDefault="00BE1A30" w:rsidP="004940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</w:p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School</w:t>
            </w:r>
          </w:p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C3C15" w:rsidRPr="009D387C" w:rsidRDefault="00CC3C15" w:rsidP="004940F2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</w:p>
          <w:p w:rsidR="00CC3C15" w:rsidRPr="000442DF" w:rsidRDefault="00CC3C15" w:rsidP="004940F2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CC3C15" w:rsidRPr="00AD4E70" w:rsidTr="00CC3C15">
        <w:trPr>
          <w:trHeight w:val="949"/>
          <w:jc w:val="center"/>
        </w:trPr>
        <w:tc>
          <w:tcPr>
            <w:tcW w:w="207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C3C15" w:rsidRPr="00AD4E70" w:rsidRDefault="003A1A02" w:rsidP="004940F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Sept. 22</w:t>
            </w:r>
          </w:p>
        </w:tc>
        <w:tc>
          <w:tcPr>
            <w:tcW w:w="2595" w:type="dxa"/>
            <w:shd w:val="clear" w:color="auto" w:fill="FFFFFF" w:themeFill="background1"/>
            <w:vAlign w:val="center"/>
          </w:tcPr>
          <w:p w:rsidR="00CC3C15" w:rsidRPr="00AD4E70" w:rsidRDefault="003A1A02" w:rsidP="003A1A0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George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CC3C15" w:rsidRPr="00AD4E70" w:rsidRDefault="00CC3C15" w:rsidP="004940F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CC3C15" w:rsidRPr="00AD4E70" w:rsidRDefault="003A1A02" w:rsidP="004940F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8:45</w:t>
            </w:r>
            <w:r w:rsidR="00CC3C15">
              <w:rPr>
                <w:rFonts w:ascii="Arial" w:hAnsi="Arial" w:cs="Arial"/>
                <w:color w:val="000000" w:themeColor="text1"/>
                <w:sz w:val="20"/>
              </w:rPr>
              <w:t xml:space="preserve"> a.m.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C3C15" w:rsidRPr="00AD4E70" w:rsidRDefault="00CC3C15" w:rsidP="004940F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CC3C15" w:rsidRPr="00AD4E70" w:rsidRDefault="003A1A02" w:rsidP="004940F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C3C15" w:rsidRPr="00AD4E70" w:rsidRDefault="003A1A02" w:rsidP="004940F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Dunn the Mover</w:t>
            </w:r>
          </w:p>
        </w:tc>
      </w:tr>
      <w:tr w:rsidR="00292984" w:rsidRPr="00AD4E70" w:rsidTr="00CC3C15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Sept. 22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John Bosco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8:45</w:t>
            </w:r>
            <w:r w:rsidR="00292984"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Dunn the Mover</w:t>
            </w:r>
          </w:p>
        </w:tc>
      </w:tr>
      <w:tr w:rsidR="00292984" w:rsidRPr="00AD4E70" w:rsidTr="00CC3C15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Sept. 22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Joseph FE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8:45</w:t>
            </w:r>
            <w:r w:rsidR="005B3F07"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Dunn the Mover</w:t>
            </w:r>
          </w:p>
        </w:tc>
      </w:tr>
      <w:tr w:rsidR="00292984" w:rsidRPr="00AD4E70" w:rsidTr="00CC3C15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Sept. 22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Patrick-PC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8:45</w:t>
            </w:r>
            <w:r w:rsidR="005B3F07"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3A1A02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Dunn the Mover</w:t>
            </w:r>
          </w:p>
        </w:tc>
      </w:tr>
      <w:tr w:rsidR="00292984" w:rsidRPr="001C16E2" w:rsidTr="00CC3C15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1C16E2" w:rsidRDefault="003A1A02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Sept. 22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1C16E2" w:rsidRDefault="003A1A02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Philomena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1C16E2" w:rsidRDefault="003A1A02" w:rsidP="0029298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8:45</w:t>
            </w:r>
            <w:r w:rsidR="005B3F07">
              <w:rPr>
                <w:rFonts w:ascii="Arial" w:hAnsi="Arial" w:cs="Arial"/>
                <w:color w:val="000000" w:themeColor="text1"/>
                <w:sz w:val="20"/>
              </w:rPr>
              <w:t xml:space="preserve">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1C16E2" w:rsidRDefault="005B3F07" w:rsidP="0029298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1C16E2" w:rsidRDefault="003A1A02" w:rsidP="0029298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92984" w:rsidRPr="001C16E2" w:rsidRDefault="003A1A02" w:rsidP="0029298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Dunn the Mover</w:t>
            </w:r>
          </w:p>
        </w:tc>
      </w:tr>
      <w:tr w:rsidR="00292984" w:rsidRPr="0099653D" w:rsidTr="00CC3C15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3A1A02" w:rsidRDefault="003A1A02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Sept. 29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3A1A02" w:rsidRDefault="003A1A02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Joseph(G)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3A1A02" w:rsidRDefault="00292984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3A1A02"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3A1A02" w:rsidRDefault="003A1A02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9:00</w:t>
            </w:r>
            <w:r w:rsidR="00BE1A30" w:rsidRPr="003A1A02"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3A1A02" w:rsidRDefault="003A1A02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  <w:r w:rsidR="00BE1A30" w:rsidRPr="003A1A02">
              <w:rPr>
                <w:rFonts w:ascii="Arial" w:eastAsiaTheme="minorHAnsi" w:hAnsi="Arial" w:cs="Arial"/>
                <w:color w:val="000000" w:themeColor="text1"/>
                <w:sz w:val="20"/>
              </w:rPr>
              <w:t>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3A1A02" w:rsidRDefault="003A1A02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92984" w:rsidRPr="003A1A02" w:rsidRDefault="003A1A02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Sharp Bus Lines</w:t>
            </w:r>
          </w:p>
        </w:tc>
      </w:tr>
    </w:tbl>
    <w:p w:rsidR="001807ED" w:rsidRDefault="001807ED"/>
    <w:p w:rsidR="00BE1A30" w:rsidRDefault="00BE1A30"/>
    <w:p w:rsidR="00BE1A30" w:rsidRDefault="00BE1A30"/>
    <w:p w:rsidR="00BE1A30" w:rsidRDefault="00BE1A30"/>
    <w:p w:rsidR="00BE1A30" w:rsidRDefault="00BE1A30"/>
    <w:p w:rsidR="00BE1A30" w:rsidRDefault="00BE1A30"/>
    <w:p w:rsidR="00BE1A30" w:rsidRDefault="00BE1A30"/>
    <w:p w:rsidR="00BE1A30" w:rsidRDefault="00BE1A30"/>
    <w:p w:rsidR="00BE1A30" w:rsidRDefault="00BE1A30"/>
    <w:tbl>
      <w:tblPr>
        <w:tblW w:w="12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2595"/>
        <w:gridCol w:w="1545"/>
        <w:gridCol w:w="1170"/>
        <w:gridCol w:w="1530"/>
        <w:gridCol w:w="1440"/>
        <w:gridCol w:w="2055"/>
      </w:tblGrid>
      <w:tr w:rsidR="00BE1A30" w:rsidRPr="000442DF" w:rsidTr="00B840A3">
        <w:trPr>
          <w:trHeight w:val="360"/>
          <w:tblHeader/>
          <w:jc w:val="center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</w:p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School</w:t>
            </w:r>
          </w:p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1A30" w:rsidRPr="009D387C" w:rsidRDefault="00BE1A30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</w:p>
          <w:p w:rsidR="00BE1A30" w:rsidRPr="000442DF" w:rsidRDefault="00BE1A30" w:rsidP="00B840A3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BE1A30" w:rsidRPr="00AD4E70" w:rsidTr="00B840A3">
        <w:trPr>
          <w:trHeight w:val="949"/>
          <w:jc w:val="center"/>
        </w:trPr>
        <w:tc>
          <w:tcPr>
            <w:tcW w:w="207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3A1A02" w:rsidRDefault="003A1A02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3A1A02">
              <w:rPr>
                <w:rFonts w:ascii="Arial" w:hAnsi="Arial" w:cs="Arial"/>
                <w:color w:val="000000" w:themeColor="text1"/>
                <w:sz w:val="20"/>
                <w:highlight w:val="yellow"/>
              </w:rPr>
              <w:t>Sept. 29</w:t>
            </w:r>
          </w:p>
        </w:tc>
        <w:tc>
          <w:tcPr>
            <w:tcW w:w="2595" w:type="dxa"/>
            <w:shd w:val="clear" w:color="auto" w:fill="FFFFFF" w:themeFill="background1"/>
            <w:vAlign w:val="center"/>
          </w:tcPr>
          <w:p w:rsidR="00BE1A30" w:rsidRPr="003A1A02" w:rsidRDefault="003A1A02" w:rsidP="00BE1A30">
            <w:pPr>
              <w:jc w:val="center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3A1A02">
              <w:rPr>
                <w:rFonts w:ascii="Arial" w:hAnsi="Arial" w:cs="Arial"/>
                <w:color w:val="000000" w:themeColor="text1"/>
                <w:sz w:val="20"/>
                <w:highlight w:val="yellow"/>
              </w:rPr>
              <w:t>St. Mark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BE1A30" w:rsidRPr="003A1A02" w:rsidRDefault="00BE1A3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3A1A02">
              <w:rPr>
                <w:rFonts w:ascii="Arial" w:hAnsi="Arial" w:cs="Arial"/>
                <w:color w:val="000000" w:themeColor="text1"/>
                <w:sz w:val="20"/>
                <w:highlight w:val="yellow"/>
              </w:rPr>
              <w:t>St. Catherine Cathedral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E1A30" w:rsidRPr="003A1A02" w:rsidRDefault="003A1A02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3A1A02">
              <w:rPr>
                <w:rFonts w:ascii="Arial" w:hAnsi="Arial" w:cs="Arial"/>
                <w:color w:val="000000" w:themeColor="text1"/>
                <w:sz w:val="20"/>
                <w:highlight w:val="yellow"/>
              </w:rPr>
              <w:t>9:00 a.m.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BE1A30" w:rsidRPr="003A1A02" w:rsidRDefault="00BE1A30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3A1A02">
              <w:rPr>
                <w:rFonts w:ascii="Arial" w:hAnsi="Arial" w:cs="Arial"/>
                <w:color w:val="000000" w:themeColor="text1"/>
                <w:sz w:val="20"/>
                <w:highlight w:val="yellow"/>
              </w:rPr>
              <w:t>11:15 a.m.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BE1A30" w:rsidRPr="003A1A02" w:rsidRDefault="003A1A02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3A1A02">
              <w:rPr>
                <w:rFonts w:ascii="Arial" w:hAnsi="Arial" w:cs="Arial"/>
                <w:color w:val="000000" w:themeColor="text1"/>
                <w:sz w:val="20"/>
                <w:highlight w:val="yellow"/>
              </w:rPr>
              <w:t>2</w:t>
            </w:r>
          </w:p>
        </w:tc>
        <w:tc>
          <w:tcPr>
            <w:tcW w:w="205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3A1A02" w:rsidRDefault="003A1A02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3A1A02">
              <w:rPr>
                <w:rFonts w:ascii="Arial" w:hAnsi="Arial" w:cs="Arial"/>
                <w:color w:val="000000" w:themeColor="text1"/>
                <w:sz w:val="20"/>
                <w:highlight w:val="yellow"/>
              </w:rPr>
              <w:t>Sharp Bus Lines</w:t>
            </w:r>
          </w:p>
        </w:tc>
      </w:tr>
      <w:tr w:rsidR="00BE1A30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F2507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Sept. 29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F2507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St. Martin School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F2507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8:45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F2507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Sharp Bus Lines</w:t>
            </w:r>
          </w:p>
        </w:tc>
      </w:tr>
      <w:tr w:rsidR="00BE1A30" w:rsidRPr="000A4F79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0A4F79" w:rsidRDefault="000A4F79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0A4F79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Oct. 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0A4F79" w:rsidRDefault="000A4F79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0A4F79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Our Lady of Fatima(G)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0A4F79" w:rsidRDefault="00BE1A3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0A4F79">
              <w:rPr>
                <w:rFonts w:ascii="Arial" w:hAnsi="Arial" w:cs="Arial"/>
                <w:color w:val="000000" w:themeColor="text1"/>
                <w:sz w:val="20"/>
                <w:highlight w:val="yellow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0A4F79" w:rsidRDefault="000A4F79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0A4F79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0A4F79" w:rsidRDefault="00BE1A3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0A4F79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0A4F79" w:rsidRDefault="000A4F79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0A4F79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0A4F79" w:rsidRDefault="000A4F79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0A4F79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Sharp Bus Lines</w:t>
            </w:r>
          </w:p>
        </w:tc>
      </w:tr>
      <w:tr w:rsidR="00BE1A30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0A4F79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Oct. 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0A4F79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Edward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0A4F79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0A4F79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0A4F79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STC</w:t>
            </w:r>
          </w:p>
        </w:tc>
      </w:tr>
      <w:tr w:rsidR="00BE1A30" w:rsidRPr="001C16E2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1C16E2" w:rsidRDefault="000A4F79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Oct. 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1C16E2" w:rsidRDefault="004D29F3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John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1C16E2" w:rsidRDefault="000A4F79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1C16E2" w:rsidRDefault="00BE1A30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1C16E2" w:rsidRDefault="00BE1A30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1C16E2" w:rsidRDefault="000A4F79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Sharp Bus Lines</w:t>
            </w:r>
          </w:p>
        </w:tc>
      </w:tr>
      <w:tr w:rsidR="00BE1A30" w:rsidRPr="0099653D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0A4F79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Oct. 13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0A4F79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Our Lady of Victor</w:t>
            </w:r>
            <w:r w:rsidR="00911078">
              <w:rPr>
                <w:rFonts w:ascii="Arial" w:eastAsiaTheme="minorHAnsi" w:hAnsi="Arial" w:cs="Arial"/>
                <w:color w:val="000000" w:themeColor="text1"/>
                <w:sz w:val="20"/>
              </w:rPr>
              <w:t>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BE1A3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AC7F7F"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911078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8:45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911078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  <w:r w:rsidR="00BE1A30" w:rsidRPr="00AC7F7F">
              <w:rPr>
                <w:rFonts w:ascii="Arial" w:eastAsiaTheme="minorHAnsi" w:hAnsi="Arial" w:cs="Arial"/>
                <w:color w:val="000000" w:themeColor="text1"/>
                <w:sz w:val="20"/>
              </w:rPr>
              <w:t>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911078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911078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Dunn the Mover</w:t>
            </w:r>
          </w:p>
        </w:tc>
      </w:tr>
    </w:tbl>
    <w:p w:rsidR="00BE1A30" w:rsidRDefault="00BE1A30" w:rsidP="00AC7F7F"/>
    <w:p w:rsidR="00AC7F7F" w:rsidRDefault="00AC7F7F" w:rsidP="00AC7F7F"/>
    <w:p w:rsidR="00AC7F7F" w:rsidRDefault="00AC7F7F" w:rsidP="00AC7F7F"/>
    <w:p w:rsidR="00AC7F7F" w:rsidRDefault="00AC7F7F" w:rsidP="00AC7F7F"/>
    <w:p w:rsidR="00AC7F7F" w:rsidRDefault="00AC7F7F" w:rsidP="00AC7F7F"/>
    <w:p w:rsidR="00AC7F7F" w:rsidRDefault="00AC7F7F" w:rsidP="00AC7F7F"/>
    <w:p w:rsidR="00AC7F7F" w:rsidRDefault="00AC7F7F" w:rsidP="00AC7F7F"/>
    <w:p w:rsidR="00AC7F7F" w:rsidRDefault="00AC7F7F" w:rsidP="00AC7F7F"/>
    <w:p w:rsidR="00AC7F7F" w:rsidRDefault="00AC7F7F" w:rsidP="00AC7F7F"/>
    <w:p w:rsidR="00AC7F7F" w:rsidRDefault="00AC7F7F" w:rsidP="00AC7F7F"/>
    <w:tbl>
      <w:tblPr>
        <w:tblW w:w="12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2595"/>
        <w:gridCol w:w="1545"/>
        <w:gridCol w:w="1170"/>
        <w:gridCol w:w="1530"/>
        <w:gridCol w:w="1440"/>
        <w:gridCol w:w="2055"/>
      </w:tblGrid>
      <w:tr w:rsidR="00AC7F7F" w:rsidRPr="000442DF" w:rsidTr="00B840A3">
        <w:trPr>
          <w:trHeight w:val="360"/>
          <w:tblHeader/>
          <w:jc w:val="center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</w:p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School</w:t>
            </w:r>
          </w:p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C7F7F" w:rsidRPr="009D387C" w:rsidRDefault="00AC7F7F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</w:p>
          <w:p w:rsidR="00AC7F7F" w:rsidRPr="000442DF" w:rsidRDefault="00AC7F7F" w:rsidP="00B840A3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AC7F7F" w:rsidRPr="00AD4E70" w:rsidTr="00B840A3">
        <w:trPr>
          <w:trHeight w:val="949"/>
          <w:jc w:val="center"/>
        </w:trPr>
        <w:tc>
          <w:tcPr>
            <w:tcW w:w="207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911078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Oct. 13</w:t>
            </w:r>
          </w:p>
        </w:tc>
        <w:tc>
          <w:tcPr>
            <w:tcW w:w="2595" w:type="dxa"/>
            <w:shd w:val="clear" w:color="auto" w:fill="FFFFFF" w:themeFill="background1"/>
            <w:vAlign w:val="center"/>
          </w:tcPr>
          <w:p w:rsidR="00AC7F7F" w:rsidRPr="00AD4E70" w:rsidRDefault="00911078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Elizabeth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C7F7F" w:rsidRPr="00AD4E70" w:rsidRDefault="00911078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8:45 a.m.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911078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Dunn the Mover</w:t>
            </w:r>
          </w:p>
        </w:tc>
      </w:tr>
      <w:tr w:rsidR="00AC7F7F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911078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Oct. 13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911078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Therese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911078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8:45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911078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Dunn the Mover</w:t>
            </w:r>
          </w:p>
        </w:tc>
      </w:tr>
      <w:tr w:rsidR="00AC7F7F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911078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Oct. 20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911078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Alexander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911078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911078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First Student-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Welland</w:t>
            </w:r>
            <w:proofErr w:type="spellEnd"/>
          </w:p>
        </w:tc>
      </w:tr>
      <w:tr w:rsidR="00AC7F7F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911078" w:rsidRDefault="00911078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911078">
              <w:rPr>
                <w:rFonts w:ascii="Arial" w:eastAsiaTheme="minorHAnsi" w:hAnsi="Arial" w:cs="Arial"/>
                <w:color w:val="000000" w:themeColor="text1"/>
                <w:sz w:val="20"/>
              </w:rPr>
              <w:t>Oct. 20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911078" w:rsidRDefault="00911078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911078">
              <w:rPr>
                <w:rFonts w:ascii="Arial" w:eastAsiaTheme="minorHAnsi" w:hAnsi="Arial" w:cs="Arial"/>
                <w:color w:val="000000" w:themeColor="text1"/>
                <w:sz w:val="20"/>
              </w:rPr>
              <w:t>St. Augustine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911078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911078"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911078" w:rsidRDefault="00911078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911078">
              <w:rPr>
                <w:rFonts w:ascii="Arial" w:eastAsiaTheme="minorHAnsi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911078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911078"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911078" w:rsidRDefault="00911078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911078"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911078" w:rsidRDefault="00911078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911078">
              <w:rPr>
                <w:rFonts w:ascii="Arial" w:eastAsiaTheme="minorHAnsi" w:hAnsi="Arial" w:cs="Arial"/>
                <w:color w:val="000000" w:themeColor="text1"/>
                <w:sz w:val="20"/>
              </w:rPr>
              <w:t>First Student-</w:t>
            </w:r>
            <w:proofErr w:type="spellStart"/>
            <w:r w:rsidRPr="00911078">
              <w:rPr>
                <w:rFonts w:ascii="Arial" w:eastAsiaTheme="minorHAnsi" w:hAnsi="Arial" w:cs="Arial"/>
                <w:color w:val="000000" w:themeColor="text1"/>
                <w:sz w:val="20"/>
              </w:rPr>
              <w:t>Welland</w:t>
            </w:r>
            <w:proofErr w:type="spellEnd"/>
          </w:p>
        </w:tc>
      </w:tr>
      <w:tr w:rsidR="00AC7F7F" w:rsidRPr="001C16E2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1C16E2" w:rsidRDefault="00911078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Oct. 20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1C16E2" w:rsidRDefault="00911078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Mary-W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1C16E2" w:rsidRDefault="00911078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1C16E2" w:rsidRDefault="00AC7F7F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1C16E2" w:rsidRDefault="00AC7F7F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1C16E2" w:rsidRDefault="00911078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First Student-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Welland</w:t>
            </w:r>
            <w:proofErr w:type="spellEnd"/>
          </w:p>
        </w:tc>
      </w:tr>
      <w:tr w:rsidR="00AC7F7F" w:rsidRPr="00AC7F7F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B65A70" w:rsidRDefault="00B65A70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B65A70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Nov. 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B65A70" w:rsidRDefault="00B65A70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B65A70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Holy Name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B65A70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B65A70">
              <w:rPr>
                <w:rFonts w:ascii="Arial" w:hAnsi="Arial" w:cs="Arial"/>
                <w:color w:val="000000" w:themeColor="text1"/>
                <w:sz w:val="20"/>
                <w:highlight w:val="yellow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B65A70" w:rsidRDefault="00B65A7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B65A70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8:50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B65A70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B65A70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1</w:t>
            </w:r>
            <w:r w:rsidR="00AC7F7F" w:rsidRPr="00B65A70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B65A70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B65A70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B65A70" w:rsidRDefault="00B65A7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B65A70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First Student-</w:t>
            </w:r>
            <w:proofErr w:type="spellStart"/>
            <w:r w:rsidRPr="00B65A70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Welland</w:t>
            </w:r>
            <w:proofErr w:type="spellEnd"/>
          </w:p>
        </w:tc>
      </w:tr>
    </w:tbl>
    <w:p w:rsidR="00AC7F7F" w:rsidRDefault="00AC7F7F" w:rsidP="00AC7F7F"/>
    <w:p w:rsidR="00C95EC4" w:rsidRDefault="00C95EC4" w:rsidP="00AC7F7F"/>
    <w:p w:rsidR="00C95EC4" w:rsidRDefault="00C95EC4" w:rsidP="00AC7F7F"/>
    <w:p w:rsidR="00C95EC4" w:rsidRDefault="00C95EC4" w:rsidP="00AC7F7F"/>
    <w:p w:rsidR="00C95EC4" w:rsidRDefault="00C95EC4" w:rsidP="00AC7F7F"/>
    <w:p w:rsidR="00C95EC4" w:rsidRDefault="00C95EC4" w:rsidP="00AC7F7F"/>
    <w:tbl>
      <w:tblPr>
        <w:tblW w:w="12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2595"/>
        <w:gridCol w:w="1545"/>
        <w:gridCol w:w="1170"/>
        <w:gridCol w:w="1530"/>
        <w:gridCol w:w="1440"/>
        <w:gridCol w:w="2055"/>
      </w:tblGrid>
      <w:tr w:rsidR="00C95EC4" w:rsidRPr="000442DF" w:rsidTr="00B840A3">
        <w:trPr>
          <w:trHeight w:val="360"/>
          <w:tblHeader/>
          <w:jc w:val="center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</w:p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School</w:t>
            </w:r>
          </w:p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95EC4" w:rsidRPr="009D387C" w:rsidRDefault="00C95EC4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</w:p>
          <w:p w:rsidR="00C95EC4" w:rsidRPr="000442DF" w:rsidRDefault="00C95EC4" w:rsidP="00B840A3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C95EC4" w:rsidRPr="00AD4E70" w:rsidTr="00B840A3">
        <w:trPr>
          <w:trHeight w:val="949"/>
          <w:jc w:val="center"/>
        </w:trPr>
        <w:tc>
          <w:tcPr>
            <w:tcW w:w="207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B65A7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Nov. 3</w:t>
            </w:r>
          </w:p>
        </w:tc>
        <w:tc>
          <w:tcPr>
            <w:tcW w:w="2595" w:type="dxa"/>
            <w:shd w:val="clear" w:color="auto" w:fill="FFFFFF" w:themeFill="background1"/>
            <w:vAlign w:val="center"/>
          </w:tcPr>
          <w:p w:rsidR="00C95EC4" w:rsidRPr="00AD4E70" w:rsidRDefault="004D29F3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Kevin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C95EC4" w:rsidRPr="00AD4E70" w:rsidRDefault="00B65A70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8:50 a.m.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B65A70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First Student-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Welland</w:t>
            </w:r>
            <w:proofErr w:type="spellEnd"/>
          </w:p>
        </w:tc>
      </w:tr>
      <w:tr w:rsidR="00C95EC4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B65A70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Nov. 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B65A70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Ann-St. Catharines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B65A7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B65A7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DanNel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Coach Lines</w:t>
            </w:r>
          </w:p>
        </w:tc>
      </w:tr>
      <w:tr w:rsidR="00C95EC4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B65A70" w:rsidRDefault="00B65A70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B65A70">
              <w:rPr>
                <w:rFonts w:ascii="Arial" w:eastAsiaTheme="minorHAnsi" w:hAnsi="Arial" w:cs="Arial"/>
                <w:color w:val="000000" w:themeColor="text1"/>
                <w:sz w:val="20"/>
              </w:rPr>
              <w:t>Nov. 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B65A70" w:rsidRDefault="00B65A70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B65A70">
              <w:rPr>
                <w:rFonts w:ascii="Arial" w:eastAsiaTheme="minorHAnsi" w:hAnsi="Arial" w:cs="Arial"/>
                <w:color w:val="000000" w:themeColor="text1"/>
                <w:sz w:val="20"/>
              </w:rPr>
              <w:t>St. James School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B65A70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65A70"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B65A70" w:rsidRDefault="00B65A7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B65A70"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B65A70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B65A70"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B65A70" w:rsidRDefault="00B65A7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B65A70"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B65A70" w:rsidRDefault="00B65A7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 w:rsidRPr="00B65A70">
              <w:rPr>
                <w:rFonts w:ascii="Arial" w:eastAsiaTheme="minorHAnsi" w:hAnsi="Arial" w:cs="Arial"/>
                <w:color w:val="000000" w:themeColor="text1"/>
                <w:sz w:val="20"/>
              </w:rPr>
              <w:t>DanNel</w:t>
            </w:r>
            <w:proofErr w:type="spellEnd"/>
            <w:r w:rsidRPr="00B65A70"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Coach Lines</w:t>
            </w:r>
          </w:p>
        </w:tc>
      </w:tr>
      <w:tr w:rsidR="00C95EC4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B65A70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Nov. 17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4D29F3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Alexander</w:t>
            </w:r>
            <w:bookmarkStart w:id="0" w:name="_GoBack"/>
            <w:bookmarkEnd w:id="0"/>
            <w:r w:rsidR="00B65A70"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="00B65A70">
              <w:rPr>
                <w:rFonts w:ascii="Arial" w:eastAsiaTheme="minorHAnsi" w:hAnsi="Arial" w:cs="Arial"/>
                <w:color w:val="000000" w:themeColor="text1"/>
                <w:sz w:val="20"/>
              </w:rPr>
              <w:t>Kuska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96A39"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B65A7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8:45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E96A39"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E96A39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B65A7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First Student-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Welland</w:t>
            </w:r>
            <w:proofErr w:type="spellEnd"/>
          </w:p>
        </w:tc>
      </w:tr>
      <w:tr w:rsidR="00C95EC4" w:rsidRPr="001C16E2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1C16E2" w:rsidRDefault="00B65A7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Nov. 17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1C16E2" w:rsidRDefault="00513F93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An</w:t>
            </w:r>
            <w:r w:rsidR="00B65A70">
              <w:rPr>
                <w:rFonts w:ascii="Arial" w:hAnsi="Arial" w:cs="Arial"/>
                <w:color w:val="000000" w:themeColor="text1"/>
                <w:sz w:val="20"/>
              </w:rPr>
              <w:t>drew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1C16E2" w:rsidRDefault="00B65A70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8:45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1C16E2" w:rsidRDefault="00C95EC4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1C16E2" w:rsidRDefault="00C95EC4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1C16E2" w:rsidRDefault="00B65A70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First </w:t>
            </w:r>
            <w:r w:rsidR="00513F93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</w:rPr>
              <w:t>Student</w:t>
            </w:r>
            <w:r w:rsidR="00513F9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Welland</w:t>
            </w:r>
            <w:proofErr w:type="spellEnd"/>
          </w:p>
        </w:tc>
      </w:tr>
      <w:tr w:rsidR="00C95EC4" w:rsidRPr="00AC7F7F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513F93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Nov. 17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513F93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Ann-Fenwick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95005B"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513F93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8:45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95005B"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95005B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513F93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STC</w:t>
            </w:r>
          </w:p>
        </w:tc>
      </w:tr>
    </w:tbl>
    <w:p w:rsidR="00C95EC4" w:rsidRDefault="00C95EC4" w:rsidP="00C95EC4"/>
    <w:p w:rsidR="00C95EC4" w:rsidRDefault="00C95EC4" w:rsidP="00C95EC4"/>
    <w:p w:rsidR="00C95EC4" w:rsidRDefault="00C95EC4" w:rsidP="00C95EC4"/>
    <w:p w:rsidR="00C95EC4" w:rsidRDefault="00C95EC4" w:rsidP="00C95EC4"/>
    <w:p w:rsidR="00C95EC4" w:rsidRDefault="00C95EC4" w:rsidP="00C95EC4"/>
    <w:p w:rsidR="00C95EC4" w:rsidRDefault="00C95EC4" w:rsidP="00AC7F7F"/>
    <w:sectPr w:rsidR="00C95EC4" w:rsidSect="00111B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2E3" w:rsidRDefault="004252E3" w:rsidP="00111B90">
      <w:r>
        <w:separator/>
      </w:r>
    </w:p>
  </w:endnote>
  <w:endnote w:type="continuationSeparator" w:id="0">
    <w:p w:rsidR="004252E3" w:rsidRDefault="004252E3" w:rsidP="0011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E7" w:rsidRDefault="00DC7A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E7" w:rsidRDefault="00DC7A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E7" w:rsidRDefault="00DC7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2E3" w:rsidRDefault="004252E3" w:rsidP="00111B90">
      <w:r>
        <w:separator/>
      </w:r>
    </w:p>
  </w:footnote>
  <w:footnote w:type="continuationSeparator" w:id="0">
    <w:p w:rsidR="004252E3" w:rsidRDefault="004252E3" w:rsidP="00111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E7" w:rsidRDefault="00DC7A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AE3CF373C96942E6ADBD2D5990A53CE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11B90" w:rsidRDefault="00DC7AE7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Grade 4 Faith Festival 2016-Holy Doors THURSDAY</w:t>
        </w:r>
      </w:p>
    </w:sdtContent>
  </w:sdt>
  <w:p w:rsidR="00111B90" w:rsidRDefault="00111B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E7" w:rsidRDefault="00DC7A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0"/>
    <w:rsid w:val="0001119D"/>
    <w:rsid w:val="0004491B"/>
    <w:rsid w:val="000A4F79"/>
    <w:rsid w:val="000A7800"/>
    <w:rsid w:val="0010209B"/>
    <w:rsid w:val="00111B90"/>
    <w:rsid w:val="001807ED"/>
    <w:rsid w:val="00292984"/>
    <w:rsid w:val="003A1A02"/>
    <w:rsid w:val="004252E3"/>
    <w:rsid w:val="004D29F3"/>
    <w:rsid w:val="00513F93"/>
    <w:rsid w:val="005B3F07"/>
    <w:rsid w:val="006A1263"/>
    <w:rsid w:val="008F17A2"/>
    <w:rsid w:val="00911078"/>
    <w:rsid w:val="0095005B"/>
    <w:rsid w:val="00A016EB"/>
    <w:rsid w:val="00AC4B7A"/>
    <w:rsid w:val="00AC7F7F"/>
    <w:rsid w:val="00B65A70"/>
    <w:rsid w:val="00BE1A30"/>
    <w:rsid w:val="00BF2507"/>
    <w:rsid w:val="00C95EC4"/>
    <w:rsid w:val="00CC3C15"/>
    <w:rsid w:val="00D41746"/>
    <w:rsid w:val="00DC7AE7"/>
    <w:rsid w:val="00E9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D5A8B-BEF6-4A6E-8220-C22BC998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B9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B9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11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B9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3CF373C96942E6ADBD2D5990A53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A149-CC1E-441E-B18F-C79CEB5B4209}"/>
      </w:docPartPr>
      <w:docPartBody>
        <w:p w:rsidR="009C7A6B" w:rsidRDefault="00D84079" w:rsidP="00D84079">
          <w:pPr>
            <w:pStyle w:val="AE3CF373C96942E6ADBD2D5990A53CE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79"/>
    <w:rsid w:val="001C3F20"/>
    <w:rsid w:val="009C7A6B"/>
    <w:rsid w:val="009E7CAA"/>
    <w:rsid w:val="00B93316"/>
    <w:rsid w:val="00C37E74"/>
    <w:rsid w:val="00D84079"/>
    <w:rsid w:val="00E86A2B"/>
    <w:rsid w:val="00EB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3CF373C96942E6ADBD2D5990A53CED">
    <w:name w:val="AE3CF373C96942E6ADBD2D5990A53CED"/>
    <w:rsid w:val="00D84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4 Faith Festival 2016-Holy Doors THURSDAY</vt:lpstr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Faith Festival 2016-Holy Doors THURSDAY</dc:title>
  <dc:subject/>
  <dc:creator>Jacklyn Rocco</dc:creator>
  <cp:keywords/>
  <dc:description/>
  <cp:lastModifiedBy>Wood, Krista</cp:lastModifiedBy>
  <cp:revision>2</cp:revision>
  <dcterms:created xsi:type="dcterms:W3CDTF">2016-09-13T19:49:00Z</dcterms:created>
  <dcterms:modified xsi:type="dcterms:W3CDTF">2016-09-13T19:49:00Z</dcterms:modified>
</cp:coreProperties>
</file>