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4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2070"/>
        <w:gridCol w:w="2595"/>
        <w:gridCol w:w="1545"/>
        <w:gridCol w:w="1170"/>
        <w:gridCol w:w="1530"/>
        <w:gridCol w:w="1440"/>
        <w:gridCol w:w="2055"/>
      </w:tblGrid>
      <w:tr w:rsidR="00CC3C15" w:rsidRPr="000442DF" w:rsidTr="00CC3C15">
        <w:trPr>
          <w:trHeight w:val="360"/>
          <w:tblHeader/>
          <w:jc w:val="center"/>
        </w:trPr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CC3C15" w:rsidRDefault="00CC3C15" w:rsidP="004940F2">
            <w:pPr>
              <w:jc w:val="center"/>
              <w:rPr>
                <w:b/>
                <w:bCs/>
                <w:sz w:val="20"/>
              </w:rPr>
            </w:pPr>
            <w:bookmarkStart w:id="0" w:name="_GoBack"/>
            <w:bookmarkEnd w:id="0"/>
            <w:r>
              <w:rPr>
                <w:b/>
                <w:bCs/>
                <w:sz w:val="20"/>
              </w:rPr>
              <w:t>Date</w:t>
            </w:r>
          </w:p>
          <w:p w:rsidR="00BE1A30" w:rsidRPr="000442DF" w:rsidRDefault="00BE1A30" w:rsidP="004940F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595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</w:tcPr>
          <w:p w:rsidR="00CC3C15" w:rsidRPr="000442DF" w:rsidRDefault="00CC3C15" w:rsidP="004940F2">
            <w:pPr>
              <w:jc w:val="center"/>
              <w:rPr>
                <w:b/>
                <w:bCs/>
                <w:sz w:val="20"/>
              </w:rPr>
            </w:pPr>
          </w:p>
          <w:p w:rsidR="00CC3C15" w:rsidRPr="000442DF" w:rsidRDefault="00CC3C15" w:rsidP="004940F2">
            <w:pPr>
              <w:jc w:val="center"/>
              <w:rPr>
                <w:b/>
                <w:bCs/>
                <w:sz w:val="20"/>
              </w:rPr>
            </w:pPr>
            <w:r w:rsidRPr="009D387C">
              <w:rPr>
                <w:b/>
                <w:bCs/>
                <w:sz w:val="20"/>
              </w:rPr>
              <w:t>School</w:t>
            </w:r>
          </w:p>
          <w:p w:rsidR="00CC3C15" w:rsidRPr="000442DF" w:rsidRDefault="00CC3C15" w:rsidP="004940F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45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CC3C15" w:rsidRPr="000442DF" w:rsidRDefault="00CC3C15" w:rsidP="004940F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Destination</w:t>
            </w:r>
          </w:p>
        </w:tc>
        <w:tc>
          <w:tcPr>
            <w:tcW w:w="117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CC3C15" w:rsidRPr="009D387C" w:rsidRDefault="00CC3C15" w:rsidP="004940F2">
            <w:pPr>
              <w:jc w:val="center"/>
              <w:rPr>
                <w:b/>
                <w:bCs/>
                <w:sz w:val="20"/>
              </w:rPr>
            </w:pPr>
            <w:r w:rsidRPr="000442DF">
              <w:rPr>
                <w:b/>
                <w:bCs/>
                <w:sz w:val="20"/>
              </w:rPr>
              <w:t>Pick–up at home school</w:t>
            </w:r>
          </w:p>
        </w:tc>
        <w:tc>
          <w:tcPr>
            <w:tcW w:w="153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CC3C15" w:rsidRPr="000442DF" w:rsidRDefault="00CC3C15" w:rsidP="004940F2">
            <w:pPr>
              <w:jc w:val="center"/>
              <w:rPr>
                <w:b/>
                <w:bCs/>
                <w:sz w:val="20"/>
              </w:rPr>
            </w:pPr>
            <w:r w:rsidRPr="000442DF">
              <w:rPr>
                <w:b/>
                <w:bCs/>
                <w:sz w:val="20"/>
              </w:rPr>
              <w:t>Return</w:t>
            </w:r>
          </w:p>
          <w:p w:rsidR="00CC3C15" w:rsidRPr="000442DF" w:rsidRDefault="00CC3C15" w:rsidP="004940F2">
            <w:pPr>
              <w:jc w:val="center"/>
              <w:rPr>
                <w:b/>
                <w:bCs/>
                <w:sz w:val="20"/>
              </w:rPr>
            </w:pPr>
            <w:r w:rsidRPr="000442DF">
              <w:rPr>
                <w:b/>
                <w:bCs/>
                <w:sz w:val="20"/>
              </w:rPr>
              <w:t>Pick-up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CC3C15" w:rsidRPr="000442DF" w:rsidRDefault="00CC3C15" w:rsidP="004940F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Number of Buses</w:t>
            </w:r>
          </w:p>
        </w:tc>
        <w:tc>
          <w:tcPr>
            <w:tcW w:w="205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CC3C15" w:rsidRPr="000442DF" w:rsidRDefault="00CC3C15" w:rsidP="004940F2">
            <w:pPr>
              <w:jc w:val="center"/>
              <w:rPr>
                <w:b/>
                <w:bCs/>
                <w:sz w:val="20"/>
              </w:rPr>
            </w:pPr>
          </w:p>
          <w:p w:rsidR="00CC3C15" w:rsidRPr="000442DF" w:rsidRDefault="00CC3C15" w:rsidP="004940F2">
            <w:pPr>
              <w:jc w:val="center"/>
              <w:rPr>
                <w:b/>
                <w:sz w:val="20"/>
              </w:rPr>
            </w:pPr>
            <w:r w:rsidRPr="000442DF">
              <w:rPr>
                <w:b/>
                <w:sz w:val="20"/>
              </w:rPr>
              <w:t>Confirmation #</w:t>
            </w:r>
          </w:p>
        </w:tc>
      </w:tr>
      <w:tr w:rsidR="00CC3C15" w:rsidRPr="00AD4E70" w:rsidTr="00CC3C15">
        <w:trPr>
          <w:trHeight w:val="949"/>
          <w:jc w:val="center"/>
        </w:trPr>
        <w:tc>
          <w:tcPr>
            <w:tcW w:w="2070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CC3C15" w:rsidRPr="00AD4E70" w:rsidRDefault="00CC3C15" w:rsidP="004940F2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Sept. 20</w:t>
            </w:r>
          </w:p>
        </w:tc>
        <w:tc>
          <w:tcPr>
            <w:tcW w:w="2595" w:type="dxa"/>
            <w:shd w:val="clear" w:color="auto" w:fill="FFFFFF" w:themeFill="background1"/>
            <w:vAlign w:val="center"/>
          </w:tcPr>
          <w:p w:rsidR="00CC3C15" w:rsidRPr="00AD4E70" w:rsidRDefault="00CC3C15" w:rsidP="004940F2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Our Lady of Mount Carmel</w:t>
            </w:r>
          </w:p>
        </w:tc>
        <w:tc>
          <w:tcPr>
            <w:tcW w:w="1545" w:type="dxa"/>
            <w:shd w:val="clear" w:color="auto" w:fill="FFFFFF" w:themeFill="background1"/>
            <w:vAlign w:val="center"/>
          </w:tcPr>
          <w:p w:rsidR="00CC3C15" w:rsidRPr="00AD4E70" w:rsidRDefault="00CC3C15" w:rsidP="004940F2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St. Catherine Cathedral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CC3C15" w:rsidRPr="00AD4E70" w:rsidRDefault="00CC3C15" w:rsidP="004940F2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9:00 a.m.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C3C15" w:rsidRPr="00AD4E70" w:rsidRDefault="00CC3C15" w:rsidP="004940F2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11:15 a.m.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CC3C15" w:rsidRPr="00AD4E70" w:rsidRDefault="00CC3C15" w:rsidP="004940F2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1</w:t>
            </w:r>
          </w:p>
        </w:tc>
        <w:tc>
          <w:tcPr>
            <w:tcW w:w="2055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C3C15" w:rsidRPr="00AD4E70" w:rsidRDefault="00CC3C15" w:rsidP="004940F2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</w:rPr>
              <w:t>DanNel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</w:rPr>
              <w:t xml:space="preserve"> Coach Lines</w:t>
            </w:r>
          </w:p>
        </w:tc>
      </w:tr>
      <w:tr w:rsidR="00292984" w:rsidRPr="00AD4E70" w:rsidTr="00CC3C15">
        <w:trPr>
          <w:trHeight w:val="949"/>
          <w:jc w:val="center"/>
        </w:trPr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984" w:rsidRPr="00AD4E70" w:rsidRDefault="00292984" w:rsidP="0029298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Sept. 20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984" w:rsidRPr="00AD4E70" w:rsidRDefault="00292984" w:rsidP="0029298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Sacred Heart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984" w:rsidRPr="00AD4E70" w:rsidRDefault="00292984" w:rsidP="00292984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St. Catherine Cathedral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984" w:rsidRPr="00AD4E70" w:rsidRDefault="00292984" w:rsidP="00292984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9:00 a.m.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984" w:rsidRPr="00AD4E70" w:rsidRDefault="00292984" w:rsidP="00292984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11:15 a.m.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984" w:rsidRPr="00AD4E70" w:rsidRDefault="005B3F07" w:rsidP="00292984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92984" w:rsidRPr="00AD4E70" w:rsidRDefault="005B3F07" w:rsidP="00292984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proofErr w:type="spellStart"/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DanNel</w:t>
            </w:r>
            <w:proofErr w:type="spellEnd"/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 xml:space="preserve"> Coach Lines</w:t>
            </w:r>
          </w:p>
        </w:tc>
      </w:tr>
      <w:tr w:rsidR="00292984" w:rsidRPr="00AD4E70" w:rsidTr="00CC3C15">
        <w:trPr>
          <w:trHeight w:val="949"/>
          <w:jc w:val="center"/>
        </w:trPr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984" w:rsidRPr="00AD4E70" w:rsidRDefault="005B3F07" w:rsidP="0029298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Sept. 27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984" w:rsidRPr="00AD4E70" w:rsidRDefault="005B3F07" w:rsidP="0029298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St. Anthony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984" w:rsidRPr="00AD4E70" w:rsidRDefault="00292984" w:rsidP="00292984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St. Catherine Cathedral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984" w:rsidRPr="00AD4E70" w:rsidRDefault="005B3F07" w:rsidP="00292984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9:00 a.m.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984" w:rsidRPr="00AD4E70" w:rsidRDefault="005B3F07" w:rsidP="00292984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11:15 a.m.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984" w:rsidRPr="00AD4E70" w:rsidRDefault="005B3F07" w:rsidP="00292984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92984" w:rsidRPr="00AD4E70" w:rsidRDefault="005B3F07" w:rsidP="00292984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proofErr w:type="spellStart"/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DanNel</w:t>
            </w:r>
            <w:proofErr w:type="spellEnd"/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 xml:space="preserve"> Coach Lines</w:t>
            </w:r>
          </w:p>
        </w:tc>
      </w:tr>
      <w:tr w:rsidR="00292984" w:rsidRPr="00AD4E70" w:rsidTr="00CC3C15">
        <w:trPr>
          <w:trHeight w:val="949"/>
          <w:jc w:val="center"/>
        </w:trPr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984" w:rsidRPr="00AD4E70" w:rsidRDefault="005B3F07" w:rsidP="0029298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Sept. 27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984" w:rsidRPr="00AD4E70" w:rsidRDefault="005B3F07" w:rsidP="0029298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St. Peter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984" w:rsidRPr="00AD4E70" w:rsidRDefault="00292984" w:rsidP="00292984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St. Catherine Cathedral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984" w:rsidRPr="00AD4E70" w:rsidRDefault="005B3F07" w:rsidP="00292984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9:10 a.m.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984" w:rsidRPr="00AD4E70" w:rsidRDefault="005B3F07" w:rsidP="00292984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11:15 a.m.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984" w:rsidRPr="00AD4E70" w:rsidRDefault="005B3F07" w:rsidP="00292984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92984" w:rsidRPr="00AD4E70" w:rsidRDefault="005B3F07" w:rsidP="00292984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First Student St. Catharines</w:t>
            </w:r>
          </w:p>
        </w:tc>
      </w:tr>
      <w:tr w:rsidR="00292984" w:rsidRPr="001C16E2" w:rsidTr="00CC3C15">
        <w:trPr>
          <w:trHeight w:val="949"/>
          <w:jc w:val="center"/>
        </w:trPr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984" w:rsidRPr="001C16E2" w:rsidRDefault="005B3F07" w:rsidP="00292984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Sept. 27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984" w:rsidRPr="001C16E2" w:rsidRDefault="005B3F07" w:rsidP="00292984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St. Theresa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984" w:rsidRPr="00AD4E70" w:rsidRDefault="00292984" w:rsidP="00292984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St. Catherine Cathedral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984" w:rsidRPr="001C16E2" w:rsidRDefault="005B3F07" w:rsidP="00292984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9:10 a.m.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984" w:rsidRPr="001C16E2" w:rsidRDefault="005B3F07" w:rsidP="00292984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11:15 a.m.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984" w:rsidRPr="001C16E2" w:rsidRDefault="005B3F07" w:rsidP="00292984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92984" w:rsidRPr="001C16E2" w:rsidRDefault="005B3F07" w:rsidP="00292984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First Student St. Catharines</w:t>
            </w:r>
          </w:p>
        </w:tc>
      </w:tr>
      <w:tr w:rsidR="00292984" w:rsidRPr="0099653D" w:rsidTr="00CC3C15">
        <w:trPr>
          <w:trHeight w:val="949"/>
          <w:jc w:val="center"/>
        </w:trPr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984" w:rsidRPr="0099653D" w:rsidRDefault="00BE1A30" w:rsidP="0029298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highlight w:val="yellow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  <w:highlight w:val="yellow"/>
              </w:rPr>
              <w:t>Oct. 4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984" w:rsidRPr="0099653D" w:rsidRDefault="00BE1A30" w:rsidP="0029298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highlight w:val="yellow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  <w:highlight w:val="yellow"/>
              </w:rPr>
              <w:t>Mon. Clancy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984" w:rsidRPr="00AD4E70" w:rsidRDefault="00292984" w:rsidP="00292984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St. Catherine Cathedral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984" w:rsidRPr="0099653D" w:rsidRDefault="00BE1A30" w:rsidP="00292984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highlight w:val="yellow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  <w:highlight w:val="yellow"/>
              </w:rPr>
              <w:t>9:05 a.m.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984" w:rsidRPr="0099653D" w:rsidRDefault="00BE1A30" w:rsidP="00292984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highlight w:val="yellow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  <w:highlight w:val="yellow"/>
              </w:rPr>
              <w:t>1:15 A.M.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984" w:rsidRPr="0099653D" w:rsidRDefault="00BE1A30" w:rsidP="00292984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highlight w:val="yellow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  <w:highlight w:val="yellow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92984" w:rsidRPr="0099653D" w:rsidRDefault="00BE1A30" w:rsidP="00292984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highlight w:val="yellow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  <w:highlight w:val="yellow"/>
              </w:rPr>
              <w:t>First Student St. Catharines</w:t>
            </w:r>
          </w:p>
        </w:tc>
      </w:tr>
    </w:tbl>
    <w:p w:rsidR="001807ED" w:rsidRDefault="001807ED"/>
    <w:p w:rsidR="00BE1A30" w:rsidRDefault="00BE1A30"/>
    <w:p w:rsidR="00BE1A30" w:rsidRDefault="00BE1A30"/>
    <w:p w:rsidR="00BE1A30" w:rsidRDefault="00BE1A30"/>
    <w:p w:rsidR="00BE1A30" w:rsidRDefault="00BE1A30"/>
    <w:p w:rsidR="00BE1A30" w:rsidRDefault="00BE1A30"/>
    <w:p w:rsidR="00BE1A30" w:rsidRDefault="00BE1A30"/>
    <w:p w:rsidR="00BE1A30" w:rsidRDefault="00BE1A30"/>
    <w:p w:rsidR="00BE1A30" w:rsidRDefault="00BE1A30"/>
    <w:tbl>
      <w:tblPr>
        <w:tblW w:w="124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2070"/>
        <w:gridCol w:w="2595"/>
        <w:gridCol w:w="1545"/>
        <w:gridCol w:w="1170"/>
        <w:gridCol w:w="1530"/>
        <w:gridCol w:w="1440"/>
        <w:gridCol w:w="2055"/>
      </w:tblGrid>
      <w:tr w:rsidR="00BE1A30" w:rsidRPr="000442DF" w:rsidTr="00B840A3">
        <w:trPr>
          <w:trHeight w:val="360"/>
          <w:tblHeader/>
          <w:jc w:val="center"/>
        </w:trPr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BE1A30" w:rsidRPr="000442DF" w:rsidRDefault="00BE1A30" w:rsidP="00B840A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Date</w:t>
            </w:r>
          </w:p>
        </w:tc>
        <w:tc>
          <w:tcPr>
            <w:tcW w:w="2595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</w:tcPr>
          <w:p w:rsidR="00BE1A30" w:rsidRPr="000442DF" w:rsidRDefault="00BE1A30" w:rsidP="00B840A3">
            <w:pPr>
              <w:jc w:val="center"/>
              <w:rPr>
                <w:b/>
                <w:bCs/>
                <w:sz w:val="20"/>
              </w:rPr>
            </w:pPr>
          </w:p>
          <w:p w:rsidR="00BE1A30" w:rsidRPr="000442DF" w:rsidRDefault="00BE1A30" w:rsidP="00B840A3">
            <w:pPr>
              <w:jc w:val="center"/>
              <w:rPr>
                <w:b/>
                <w:bCs/>
                <w:sz w:val="20"/>
              </w:rPr>
            </w:pPr>
            <w:r w:rsidRPr="009D387C">
              <w:rPr>
                <w:b/>
                <w:bCs/>
                <w:sz w:val="20"/>
              </w:rPr>
              <w:t>School</w:t>
            </w:r>
          </w:p>
          <w:p w:rsidR="00BE1A30" w:rsidRPr="000442DF" w:rsidRDefault="00BE1A30" w:rsidP="00B840A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45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BE1A30" w:rsidRPr="000442DF" w:rsidRDefault="00BE1A30" w:rsidP="00B840A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Destination</w:t>
            </w:r>
          </w:p>
        </w:tc>
        <w:tc>
          <w:tcPr>
            <w:tcW w:w="117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BE1A30" w:rsidRPr="009D387C" w:rsidRDefault="00BE1A30" w:rsidP="00B840A3">
            <w:pPr>
              <w:jc w:val="center"/>
              <w:rPr>
                <w:b/>
                <w:bCs/>
                <w:sz w:val="20"/>
              </w:rPr>
            </w:pPr>
            <w:r w:rsidRPr="000442DF">
              <w:rPr>
                <w:b/>
                <w:bCs/>
                <w:sz w:val="20"/>
              </w:rPr>
              <w:t>Pick–up at home school</w:t>
            </w:r>
          </w:p>
        </w:tc>
        <w:tc>
          <w:tcPr>
            <w:tcW w:w="153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BE1A30" w:rsidRPr="000442DF" w:rsidRDefault="00BE1A30" w:rsidP="00B840A3">
            <w:pPr>
              <w:jc w:val="center"/>
              <w:rPr>
                <w:b/>
                <w:bCs/>
                <w:sz w:val="20"/>
              </w:rPr>
            </w:pPr>
            <w:r w:rsidRPr="000442DF">
              <w:rPr>
                <w:b/>
                <w:bCs/>
                <w:sz w:val="20"/>
              </w:rPr>
              <w:t>Return</w:t>
            </w:r>
          </w:p>
          <w:p w:rsidR="00BE1A30" w:rsidRPr="000442DF" w:rsidRDefault="00BE1A30" w:rsidP="00B840A3">
            <w:pPr>
              <w:jc w:val="center"/>
              <w:rPr>
                <w:b/>
                <w:bCs/>
                <w:sz w:val="20"/>
              </w:rPr>
            </w:pPr>
            <w:r w:rsidRPr="000442DF">
              <w:rPr>
                <w:b/>
                <w:bCs/>
                <w:sz w:val="20"/>
              </w:rPr>
              <w:t>Pick-up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BE1A30" w:rsidRPr="000442DF" w:rsidRDefault="00BE1A30" w:rsidP="00B840A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Number of Buses</w:t>
            </w:r>
          </w:p>
        </w:tc>
        <w:tc>
          <w:tcPr>
            <w:tcW w:w="205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BE1A30" w:rsidRPr="000442DF" w:rsidRDefault="00BE1A30" w:rsidP="00B840A3">
            <w:pPr>
              <w:jc w:val="center"/>
              <w:rPr>
                <w:b/>
                <w:bCs/>
                <w:sz w:val="20"/>
              </w:rPr>
            </w:pPr>
          </w:p>
          <w:p w:rsidR="00BE1A30" w:rsidRPr="000442DF" w:rsidRDefault="00BE1A30" w:rsidP="00B840A3">
            <w:pPr>
              <w:jc w:val="center"/>
              <w:rPr>
                <w:b/>
                <w:sz w:val="20"/>
              </w:rPr>
            </w:pPr>
            <w:r w:rsidRPr="000442DF">
              <w:rPr>
                <w:b/>
                <w:sz w:val="20"/>
              </w:rPr>
              <w:t>Confirmation #</w:t>
            </w:r>
          </w:p>
        </w:tc>
      </w:tr>
      <w:tr w:rsidR="00BE1A30" w:rsidRPr="00AD4E70" w:rsidTr="00B840A3">
        <w:trPr>
          <w:trHeight w:val="949"/>
          <w:jc w:val="center"/>
        </w:trPr>
        <w:tc>
          <w:tcPr>
            <w:tcW w:w="2070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BE1A30" w:rsidRPr="00AD4E70" w:rsidRDefault="00BE1A30" w:rsidP="00B840A3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Oct. 4</w:t>
            </w:r>
          </w:p>
        </w:tc>
        <w:tc>
          <w:tcPr>
            <w:tcW w:w="2595" w:type="dxa"/>
            <w:shd w:val="clear" w:color="auto" w:fill="FFFFFF" w:themeFill="background1"/>
            <w:vAlign w:val="center"/>
          </w:tcPr>
          <w:p w:rsidR="00BE1A30" w:rsidRPr="00AD4E70" w:rsidRDefault="00BE1A30" w:rsidP="00BE1A30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St. Christopher</w:t>
            </w:r>
          </w:p>
        </w:tc>
        <w:tc>
          <w:tcPr>
            <w:tcW w:w="1545" w:type="dxa"/>
            <w:shd w:val="clear" w:color="auto" w:fill="FFFFFF" w:themeFill="background1"/>
            <w:vAlign w:val="center"/>
          </w:tcPr>
          <w:p w:rsidR="00BE1A30" w:rsidRPr="00AD4E70" w:rsidRDefault="00BE1A30" w:rsidP="00B840A3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St. Catherine Cathedral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BE1A30" w:rsidRPr="00AD4E70" w:rsidRDefault="006A1263" w:rsidP="00B840A3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9:10 a.m.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BE1A30" w:rsidRPr="00AD4E70" w:rsidRDefault="00BE1A30" w:rsidP="00B840A3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11:15 a.m.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BE1A30" w:rsidRPr="00AD4E70" w:rsidRDefault="00BE1A30" w:rsidP="00B840A3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1</w:t>
            </w:r>
          </w:p>
        </w:tc>
        <w:tc>
          <w:tcPr>
            <w:tcW w:w="2055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E1A30" w:rsidRPr="00AD4E70" w:rsidRDefault="006A1263" w:rsidP="00B840A3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First Student St. Catharines</w:t>
            </w:r>
          </w:p>
        </w:tc>
      </w:tr>
      <w:tr w:rsidR="00BE1A30" w:rsidRPr="00AD4E70" w:rsidTr="00B840A3">
        <w:trPr>
          <w:trHeight w:val="949"/>
          <w:jc w:val="center"/>
        </w:trPr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30" w:rsidRPr="00AD4E70" w:rsidRDefault="006A1263" w:rsidP="00B840A3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Oct. 4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30" w:rsidRPr="00AD4E70" w:rsidRDefault="006A1263" w:rsidP="00B840A3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St. Nicholas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30" w:rsidRPr="00AD4E70" w:rsidRDefault="00BE1A30" w:rsidP="00B840A3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St. Catherine Cathedral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30" w:rsidRPr="00AD4E70" w:rsidRDefault="006A1263" w:rsidP="00B840A3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WALKS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30" w:rsidRPr="00AD4E70" w:rsidRDefault="00BE1A30" w:rsidP="00B840A3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11:15 a.m.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30" w:rsidRPr="00AD4E70" w:rsidRDefault="00BE1A30" w:rsidP="00B840A3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E1A30" w:rsidRPr="00AD4E70" w:rsidRDefault="00BE1A30" w:rsidP="00B840A3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</w:p>
        </w:tc>
      </w:tr>
      <w:tr w:rsidR="00BE1A30" w:rsidRPr="00AD4E70" w:rsidTr="00B840A3">
        <w:trPr>
          <w:trHeight w:val="949"/>
          <w:jc w:val="center"/>
        </w:trPr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30" w:rsidRPr="00AD4E70" w:rsidRDefault="006A1263" w:rsidP="00B840A3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Oct. 11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30" w:rsidRPr="00AD4E70" w:rsidRDefault="006A1263" w:rsidP="00B840A3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Father Hennepin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30" w:rsidRPr="00AD4E70" w:rsidRDefault="00BE1A30" w:rsidP="00B840A3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St. Catherine Cathedral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30" w:rsidRPr="00AD4E70" w:rsidRDefault="006A1263" w:rsidP="00B840A3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9:00 a.m.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30" w:rsidRPr="00AD4E70" w:rsidRDefault="00BE1A30" w:rsidP="00B840A3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11:15 a.m.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30" w:rsidRPr="00AD4E70" w:rsidRDefault="00BE1A30" w:rsidP="00B840A3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E1A30" w:rsidRPr="00AD4E70" w:rsidRDefault="006A1263" w:rsidP="00B840A3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First Student St. Catharines</w:t>
            </w:r>
          </w:p>
        </w:tc>
      </w:tr>
      <w:tr w:rsidR="00BE1A30" w:rsidRPr="00AD4E70" w:rsidTr="00B840A3">
        <w:trPr>
          <w:trHeight w:val="949"/>
          <w:jc w:val="center"/>
        </w:trPr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30" w:rsidRPr="00AD4E70" w:rsidRDefault="006A1263" w:rsidP="00B840A3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Oct. 11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30" w:rsidRPr="00AD4E70" w:rsidRDefault="006A1263" w:rsidP="00B840A3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proofErr w:type="spellStart"/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Loretto</w:t>
            </w:r>
            <w:proofErr w:type="spellEnd"/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 xml:space="preserve"> Catholic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30" w:rsidRPr="00AD4E70" w:rsidRDefault="00BE1A30" w:rsidP="00B840A3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St. Catherine Cathedral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30" w:rsidRPr="00AD4E70" w:rsidRDefault="006A1263" w:rsidP="00B840A3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9:00 a.m.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30" w:rsidRPr="00AD4E70" w:rsidRDefault="00BE1A30" w:rsidP="00B840A3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11:15 a.m.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30" w:rsidRPr="00AD4E70" w:rsidRDefault="006A1263" w:rsidP="00B840A3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E1A30" w:rsidRPr="00AD4E70" w:rsidRDefault="006A1263" w:rsidP="00B840A3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proofErr w:type="spellStart"/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DanNel</w:t>
            </w:r>
            <w:proofErr w:type="spellEnd"/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 xml:space="preserve"> Coach Lines</w:t>
            </w:r>
          </w:p>
        </w:tc>
      </w:tr>
      <w:tr w:rsidR="00BE1A30" w:rsidRPr="001C16E2" w:rsidTr="00B840A3">
        <w:trPr>
          <w:trHeight w:val="949"/>
          <w:jc w:val="center"/>
        </w:trPr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30" w:rsidRPr="001C16E2" w:rsidRDefault="00AC7F7F" w:rsidP="00B840A3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Oct. 18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30" w:rsidRPr="001C16E2" w:rsidRDefault="00AC7F7F" w:rsidP="00B840A3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Mary Ward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30" w:rsidRPr="00AD4E70" w:rsidRDefault="00BE1A30" w:rsidP="00B840A3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St. Catherine Cathedral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30" w:rsidRPr="001C16E2" w:rsidRDefault="00AC7F7F" w:rsidP="00B840A3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9:10 a.m.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30" w:rsidRPr="001C16E2" w:rsidRDefault="00BE1A30" w:rsidP="00B840A3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11:15 a.m.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30" w:rsidRPr="001C16E2" w:rsidRDefault="00BE1A30" w:rsidP="00B840A3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E1A30" w:rsidRPr="001C16E2" w:rsidRDefault="00AC7F7F" w:rsidP="00B840A3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proofErr w:type="spellStart"/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DanNel</w:t>
            </w:r>
            <w:proofErr w:type="spellEnd"/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 xml:space="preserve"> Coach Lines</w:t>
            </w:r>
          </w:p>
        </w:tc>
      </w:tr>
      <w:tr w:rsidR="00BE1A30" w:rsidRPr="0099653D" w:rsidTr="00B840A3">
        <w:trPr>
          <w:trHeight w:val="949"/>
          <w:jc w:val="center"/>
        </w:trPr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30" w:rsidRPr="00AC7F7F" w:rsidRDefault="00AC7F7F" w:rsidP="00B840A3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 w:rsidRPr="00AC7F7F">
              <w:rPr>
                <w:rFonts w:ascii="Arial" w:eastAsiaTheme="minorHAnsi" w:hAnsi="Arial" w:cs="Arial"/>
                <w:color w:val="000000" w:themeColor="text1"/>
                <w:sz w:val="20"/>
              </w:rPr>
              <w:t>Oct. 18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30" w:rsidRPr="00AC7F7F" w:rsidRDefault="00AC7F7F" w:rsidP="00B840A3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 w:rsidRPr="00AC7F7F">
              <w:rPr>
                <w:rFonts w:ascii="Arial" w:eastAsiaTheme="minorHAnsi" w:hAnsi="Arial" w:cs="Arial"/>
                <w:color w:val="000000" w:themeColor="text1"/>
                <w:sz w:val="20"/>
              </w:rPr>
              <w:t>Notre Dame Elementary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30" w:rsidRPr="00AC7F7F" w:rsidRDefault="00BE1A30" w:rsidP="00B840A3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AC7F7F">
              <w:rPr>
                <w:rFonts w:ascii="Arial" w:hAnsi="Arial" w:cs="Arial"/>
                <w:color w:val="000000" w:themeColor="text1"/>
                <w:sz w:val="20"/>
              </w:rPr>
              <w:t>St. Catherine Cathedral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30" w:rsidRPr="00AC7F7F" w:rsidRDefault="00AC7F7F" w:rsidP="00B840A3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 w:rsidRPr="00AC7F7F">
              <w:rPr>
                <w:rFonts w:ascii="Arial" w:eastAsiaTheme="minorHAnsi" w:hAnsi="Arial" w:cs="Arial"/>
                <w:color w:val="000000" w:themeColor="text1"/>
                <w:sz w:val="20"/>
              </w:rPr>
              <w:t>9:10 a.m.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30" w:rsidRPr="00AC7F7F" w:rsidRDefault="00BE1A30" w:rsidP="00B840A3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 w:rsidRPr="00AC7F7F">
              <w:rPr>
                <w:rFonts w:ascii="Arial" w:eastAsiaTheme="minorHAnsi" w:hAnsi="Arial" w:cs="Arial"/>
                <w:color w:val="000000" w:themeColor="text1"/>
                <w:sz w:val="20"/>
              </w:rPr>
              <w:t>1:15 A.M.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30" w:rsidRPr="00AC7F7F" w:rsidRDefault="00BE1A30" w:rsidP="00B840A3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 w:rsidRPr="00AC7F7F">
              <w:rPr>
                <w:rFonts w:ascii="Arial" w:eastAsiaTheme="minorHAnsi" w:hAnsi="Arial" w:cs="Arial"/>
                <w:color w:val="000000" w:themeColor="text1"/>
                <w:sz w:val="20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E1A30" w:rsidRPr="00AC7F7F" w:rsidRDefault="00AC7F7F" w:rsidP="00B840A3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proofErr w:type="spellStart"/>
            <w:r w:rsidRPr="00AC7F7F">
              <w:rPr>
                <w:rFonts w:ascii="Arial" w:eastAsiaTheme="minorHAnsi" w:hAnsi="Arial" w:cs="Arial"/>
                <w:color w:val="000000" w:themeColor="text1"/>
                <w:sz w:val="20"/>
              </w:rPr>
              <w:t>DanNel</w:t>
            </w:r>
            <w:proofErr w:type="spellEnd"/>
            <w:r w:rsidRPr="00AC7F7F">
              <w:rPr>
                <w:rFonts w:ascii="Arial" w:eastAsiaTheme="minorHAnsi" w:hAnsi="Arial" w:cs="Arial"/>
                <w:color w:val="000000" w:themeColor="text1"/>
                <w:sz w:val="20"/>
              </w:rPr>
              <w:t xml:space="preserve"> Coach Lines</w:t>
            </w:r>
          </w:p>
        </w:tc>
      </w:tr>
    </w:tbl>
    <w:p w:rsidR="00BE1A30" w:rsidRDefault="00BE1A30" w:rsidP="00AC7F7F"/>
    <w:p w:rsidR="00AC7F7F" w:rsidRDefault="00AC7F7F" w:rsidP="00AC7F7F"/>
    <w:p w:rsidR="00AC7F7F" w:rsidRDefault="00AC7F7F" w:rsidP="00AC7F7F"/>
    <w:p w:rsidR="00AC7F7F" w:rsidRDefault="00AC7F7F" w:rsidP="00AC7F7F"/>
    <w:p w:rsidR="00AC7F7F" w:rsidRDefault="00AC7F7F" w:rsidP="00AC7F7F"/>
    <w:p w:rsidR="00AC7F7F" w:rsidRDefault="00AC7F7F" w:rsidP="00AC7F7F"/>
    <w:p w:rsidR="00AC7F7F" w:rsidRDefault="00AC7F7F" w:rsidP="00AC7F7F"/>
    <w:p w:rsidR="00AC7F7F" w:rsidRDefault="00AC7F7F" w:rsidP="00AC7F7F"/>
    <w:p w:rsidR="00AC7F7F" w:rsidRDefault="00AC7F7F" w:rsidP="00AC7F7F"/>
    <w:p w:rsidR="00AC7F7F" w:rsidRDefault="00AC7F7F" w:rsidP="00AC7F7F"/>
    <w:tbl>
      <w:tblPr>
        <w:tblW w:w="124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2070"/>
        <w:gridCol w:w="2595"/>
        <w:gridCol w:w="1545"/>
        <w:gridCol w:w="1170"/>
        <w:gridCol w:w="1530"/>
        <w:gridCol w:w="1440"/>
        <w:gridCol w:w="2055"/>
      </w:tblGrid>
      <w:tr w:rsidR="00AC7F7F" w:rsidRPr="000442DF" w:rsidTr="00B840A3">
        <w:trPr>
          <w:trHeight w:val="360"/>
          <w:tblHeader/>
          <w:jc w:val="center"/>
        </w:trPr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AC7F7F" w:rsidRPr="000442DF" w:rsidRDefault="00AC7F7F" w:rsidP="00B840A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Date</w:t>
            </w:r>
          </w:p>
        </w:tc>
        <w:tc>
          <w:tcPr>
            <w:tcW w:w="2595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</w:tcPr>
          <w:p w:rsidR="00AC7F7F" w:rsidRPr="000442DF" w:rsidRDefault="00AC7F7F" w:rsidP="00B840A3">
            <w:pPr>
              <w:jc w:val="center"/>
              <w:rPr>
                <w:b/>
                <w:bCs/>
                <w:sz w:val="20"/>
              </w:rPr>
            </w:pPr>
          </w:p>
          <w:p w:rsidR="00AC7F7F" w:rsidRPr="000442DF" w:rsidRDefault="00AC7F7F" w:rsidP="00B840A3">
            <w:pPr>
              <w:jc w:val="center"/>
              <w:rPr>
                <w:b/>
                <w:bCs/>
                <w:sz w:val="20"/>
              </w:rPr>
            </w:pPr>
            <w:r w:rsidRPr="009D387C">
              <w:rPr>
                <w:b/>
                <w:bCs/>
                <w:sz w:val="20"/>
              </w:rPr>
              <w:t>School</w:t>
            </w:r>
          </w:p>
          <w:p w:rsidR="00AC7F7F" w:rsidRPr="000442DF" w:rsidRDefault="00AC7F7F" w:rsidP="00B840A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45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AC7F7F" w:rsidRPr="000442DF" w:rsidRDefault="00AC7F7F" w:rsidP="00B840A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Destination</w:t>
            </w:r>
          </w:p>
        </w:tc>
        <w:tc>
          <w:tcPr>
            <w:tcW w:w="117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AC7F7F" w:rsidRPr="009D387C" w:rsidRDefault="00AC7F7F" w:rsidP="00B840A3">
            <w:pPr>
              <w:jc w:val="center"/>
              <w:rPr>
                <w:b/>
                <w:bCs/>
                <w:sz w:val="20"/>
              </w:rPr>
            </w:pPr>
            <w:r w:rsidRPr="000442DF">
              <w:rPr>
                <w:b/>
                <w:bCs/>
                <w:sz w:val="20"/>
              </w:rPr>
              <w:t>Pick–up at home school</w:t>
            </w:r>
          </w:p>
        </w:tc>
        <w:tc>
          <w:tcPr>
            <w:tcW w:w="153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AC7F7F" w:rsidRPr="000442DF" w:rsidRDefault="00AC7F7F" w:rsidP="00B840A3">
            <w:pPr>
              <w:jc w:val="center"/>
              <w:rPr>
                <w:b/>
                <w:bCs/>
                <w:sz w:val="20"/>
              </w:rPr>
            </w:pPr>
            <w:r w:rsidRPr="000442DF">
              <w:rPr>
                <w:b/>
                <w:bCs/>
                <w:sz w:val="20"/>
              </w:rPr>
              <w:t>Return</w:t>
            </w:r>
          </w:p>
          <w:p w:rsidR="00AC7F7F" w:rsidRPr="000442DF" w:rsidRDefault="00AC7F7F" w:rsidP="00B840A3">
            <w:pPr>
              <w:jc w:val="center"/>
              <w:rPr>
                <w:b/>
                <w:bCs/>
                <w:sz w:val="20"/>
              </w:rPr>
            </w:pPr>
            <w:r w:rsidRPr="000442DF">
              <w:rPr>
                <w:b/>
                <w:bCs/>
                <w:sz w:val="20"/>
              </w:rPr>
              <w:t>Pick-up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AC7F7F" w:rsidRPr="000442DF" w:rsidRDefault="00AC7F7F" w:rsidP="00B840A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Number of Buses</w:t>
            </w:r>
          </w:p>
        </w:tc>
        <w:tc>
          <w:tcPr>
            <w:tcW w:w="205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AC7F7F" w:rsidRPr="000442DF" w:rsidRDefault="00AC7F7F" w:rsidP="00B840A3">
            <w:pPr>
              <w:jc w:val="center"/>
              <w:rPr>
                <w:b/>
                <w:bCs/>
                <w:sz w:val="20"/>
              </w:rPr>
            </w:pPr>
          </w:p>
          <w:p w:rsidR="00AC7F7F" w:rsidRPr="000442DF" w:rsidRDefault="00AC7F7F" w:rsidP="00B840A3">
            <w:pPr>
              <w:jc w:val="center"/>
              <w:rPr>
                <w:b/>
                <w:sz w:val="20"/>
              </w:rPr>
            </w:pPr>
            <w:r w:rsidRPr="000442DF">
              <w:rPr>
                <w:b/>
                <w:sz w:val="20"/>
              </w:rPr>
              <w:t>Confirmation #</w:t>
            </w:r>
          </w:p>
        </w:tc>
      </w:tr>
      <w:tr w:rsidR="00AC7F7F" w:rsidRPr="00AD4E70" w:rsidTr="00B840A3">
        <w:trPr>
          <w:trHeight w:val="949"/>
          <w:jc w:val="center"/>
        </w:trPr>
        <w:tc>
          <w:tcPr>
            <w:tcW w:w="2070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AC7F7F" w:rsidRPr="00AD4E70" w:rsidRDefault="00AC7F7F" w:rsidP="00B840A3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Oct. 18</w:t>
            </w:r>
          </w:p>
        </w:tc>
        <w:tc>
          <w:tcPr>
            <w:tcW w:w="2595" w:type="dxa"/>
            <w:shd w:val="clear" w:color="auto" w:fill="FFFFFF" w:themeFill="background1"/>
            <w:vAlign w:val="center"/>
          </w:tcPr>
          <w:p w:rsidR="00AC7F7F" w:rsidRPr="00AD4E70" w:rsidRDefault="00AC7F7F" w:rsidP="00B840A3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St. Patrick-NF</w:t>
            </w:r>
          </w:p>
        </w:tc>
        <w:tc>
          <w:tcPr>
            <w:tcW w:w="1545" w:type="dxa"/>
            <w:shd w:val="clear" w:color="auto" w:fill="FFFFFF" w:themeFill="background1"/>
            <w:vAlign w:val="center"/>
          </w:tcPr>
          <w:p w:rsidR="00AC7F7F" w:rsidRPr="00AD4E70" w:rsidRDefault="00AC7F7F" w:rsidP="00B840A3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St. Catherine Cathedral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AC7F7F" w:rsidRPr="00AD4E70" w:rsidRDefault="00AC7F7F" w:rsidP="00B840A3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9:10 a.m.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AC7F7F" w:rsidRPr="00AD4E70" w:rsidRDefault="00AC7F7F" w:rsidP="00B840A3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11:15 a.m.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AC7F7F" w:rsidRPr="00AD4E70" w:rsidRDefault="00AC7F7F" w:rsidP="00B840A3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1</w:t>
            </w:r>
          </w:p>
        </w:tc>
        <w:tc>
          <w:tcPr>
            <w:tcW w:w="2055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C7F7F" w:rsidRPr="00AD4E70" w:rsidRDefault="00AC7F7F" w:rsidP="00B840A3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</w:rPr>
              <w:t>DanNel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</w:rPr>
              <w:t xml:space="preserve"> Coach Lines</w:t>
            </w:r>
          </w:p>
        </w:tc>
      </w:tr>
      <w:tr w:rsidR="00AC7F7F" w:rsidRPr="00AD4E70" w:rsidTr="00B840A3">
        <w:trPr>
          <w:trHeight w:val="949"/>
          <w:jc w:val="center"/>
        </w:trPr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7F7F" w:rsidRPr="00AD4E70" w:rsidRDefault="00AC7F7F" w:rsidP="00B840A3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Oct. 18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7F7F" w:rsidRPr="00AD4E70" w:rsidRDefault="00AC7F7F" w:rsidP="00B840A3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proofErr w:type="spellStart"/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St.Vincent</w:t>
            </w:r>
            <w:proofErr w:type="spellEnd"/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 xml:space="preserve"> de Paul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7F7F" w:rsidRPr="00AD4E70" w:rsidRDefault="00AC7F7F" w:rsidP="00B840A3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St. Catherine Cathedral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7F7F" w:rsidRPr="00AD4E70" w:rsidRDefault="00AC7F7F" w:rsidP="00B840A3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9:10 a.m.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7F7F" w:rsidRPr="00AD4E70" w:rsidRDefault="00AC7F7F" w:rsidP="00B840A3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11:15 a.m.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7F7F" w:rsidRPr="00AD4E70" w:rsidRDefault="00AC7F7F" w:rsidP="00B840A3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C7F7F" w:rsidRPr="00AD4E70" w:rsidRDefault="00AC7F7F" w:rsidP="00B840A3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proofErr w:type="spellStart"/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DanNel</w:t>
            </w:r>
            <w:proofErr w:type="spellEnd"/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 xml:space="preserve"> Coach Lines</w:t>
            </w:r>
          </w:p>
        </w:tc>
      </w:tr>
      <w:tr w:rsidR="00AC7F7F" w:rsidRPr="00AD4E70" w:rsidTr="00B840A3">
        <w:trPr>
          <w:trHeight w:val="949"/>
          <w:jc w:val="center"/>
        </w:trPr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7F7F" w:rsidRPr="00AD4E70" w:rsidRDefault="00AC7F7F" w:rsidP="00B840A3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Oct. 25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7F7F" w:rsidRPr="00AD4E70" w:rsidRDefault="00AC7F7F" w:rsidP="00B840A3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Assumption School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7F7F" w:rsidRPr="00AD4E70" w:rsidRDefault="00AC7F7F" w:rsidP="00B840A3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St. Catherine Cathedral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7F7F" w:rsidRPr="00AD4E70" w:rsidRDefault="00AC7F7F" w:rsidP="00B840A3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9:10 a.m.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7F7F" w:rsidRPr="00AD4E70" w:rsidRDefault="00AC7F7F" w:rsidP="00B840A3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11:15 a.m.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7F7F" w:rsidRPr="00AD4E70" w:rsidRDefault="00AC7F7F" w:rsidP="00B840A3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C7F7F" w:rsidRPr="00AD4E70" w:rsidRDefault="00AC7F7F" w:rsidP="00B840A3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proofErr w:type="spellStart"/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DanNel</w:t>
            </w:r>
            <w:proofErr w:type="spellEnd"/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 xml:space="preserve"> Coach Lines</w:t>
            </w:r>
          </w:p>
        </w:tc>
      </w:tr>
      <w:tr w:rsidR="00AC7F7F" w:rsidRPr="00AD4E70" w:rsidTr="00B840A3">
        <w:trPr>
          <w:trHeight w:val="949"/>
          <w:jc w:val="center"/>
        </w:trPr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7F7F" w:rsidRPr="00AC7F7F" w:rsidRDefault="00AC7F7F" w:rsidP="00B840A3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highlight w:val="yellow"/>
              </w:rPr>
            </w:pPr>
            <w:r w:rsidRPr="00AC7F7F">
              <w:rPr>
                <w:rFonts w:ascii="Arial" w:eastAsiaTheme="minorHAnsi" w:hAnsi="Arial" w:cs="Arial"/>
                <w:color w:val="000000" w:themeColor="text1"/>
                <w:sz w:val="20"/>
                <w:highlight w:val="yellow"/>
              </w:rPr>
              <w:t>Oct. 25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7F7F" w:rsidRPr="00AC7F7F" w:rsidRDefault="00AC7F7F" w:rsidP="00B840A3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highlight w:val="yellow"/>
              </w:rPr>
            </w:pPr>
            <w:r w:rsidRPr="00AC7F7F">
              <w:rPr>
                <w:rFonts w:ascii="Arial" w:eastAsiaTheme="minorHAnsi" w:hAnsi="Arial" w:cs="Arial"/>
                <w:color w:val="000000" w:themeColor="text1"/>
                <w:sz w:val="20"/>
                <w:highlight w:val="yellow"/>
              </w:rPr>
              <w:t>St. Alfred School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7F7F" w:rsidRPr="00AC7F7F" w:rsidRDefault="00AC7F7F" w:rsidP="00B840A3">
            <w:pPr>
              <w:jc w:val="center"/>
              <w:rPr>
                <w:rFonts w:ascii="Arial" w:hAnsi="Arial" w:cs="Arial"/>
                <w:color w:val="000000" w:themeColor="text1"/>
                <w:sz w:val="20"/>
                <w:highlight w:val="yellow"/>
              </w:rPr>
            </w:pPr>
            <w:r w:rsidRPr="00AC7F7F">
              <w:rPr>
                <w:rFonts w:ascii="Arial" w:hAnsi="Arial" w:cs="Arial"/>
                <w:color w:val="000000" w:themeColor="text1"/>
                <w:sz w:val="20"/>
                <w:highlight w:val="yellow"/>
              </w:rPr>
              <w:t>St. Catherine Cathedral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7F7F" w:rsidRPr="00AC7F7F" w:rsidRDefault="00AC7F7F" w:rsidP="00B840A3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highlight w:val="yellow"/>
              </w:rPr>
            </w:pPr>
            <w:r w:rsidRPr="00AC7F7F">
              <w:rPr>
                <w:rFonts w:ascii="Arial" w:eastAsiaTheme="minorHAnsi" w:hAnsi="Arial" w:cs="Arial"/>
                <w:color w:val="000000" w:themeColor="text1"/>
                <w:sz w:val="20"/>
                <w:highlight w:val="yellow"/>
              </w:rPr>
              <w:t>9:10 a.m.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7F7F" w:rsidRPr="00AC7F7F" w:rsidRDefault="00AC7F7F" w:rsidP="00B840A3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highlight w:val="yellow"/>
              </w:rPr>
            </w:pPr>
            <w:r w:rsidRPr="00AC7F7F">
              <w:rPr>
                <w:rFonts w:ascii="Arial" w:eastAsiaTheme="minorHAnsi" w:hAnsi="Arial" w:cs="Arial"/>
                <w:color w:val="000000" w:themeColor="text1"/>
                <w:sz w:val="20"/>
                <w:highlight w:val="yellow"/>
              </w:rPr>
              <w:t>11:15 a.m.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7F7F" w:rsidRPr="00AC7F7F" w:rsidRDefault="00AC7F7F" w:rsidP="00B840A3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highlight w:val="yellow"/>
              </w:rPr>
            </w:pPr>
            <w:r w:rsidRPr="00AC7F7F">
              <w:rPr>
                <w:rFonts w:ascii="Arial" w:eastAsiaTheme="minorHAnsi" w:hAnsi="Arial" w:cs="Arial"/>
                <w:color w:val="000000" w:themeColor="text1"/>
                <w:sz w:val="20"/>
                <w:highlight w:val="yellow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C7F7F" w:rsidRPr="00AC7F7F" w:rsidRDefault="00AC7F7F" w:rsidP="00B840A3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highlight w:val="yellow"/>
              </w:rPr>
            </w:pPr>
            <w:proofErr w:type="spellStart"/>
            <w:r w:rsidRPr="00AC7F7F">
              <w:rPr>
                <w:rFonts w:ascii="Arial" w:eastAsiaTheme="minorHAnsi" w:hAnsi="Arial" w:cs="Arial"/>
                <w:color w:val="000000" w:themeColor="text1"/>
                <w:sz w:val="20"/>
                <w:highlight w:val="yellow"/>
              </w:rPr>
              <w:t>DanNel</w:t>
            </w:r>
            <w:proofErr w:type="spellEnd"/>
            <w:r w:rsidRPr="00AC7F7F">
              <w:rPr>
                <w:rFonts w:ascii="Arial" w:eastAsiaTheme="minorHAnsi" w:hAnsi="Arial" w:cs="Arial"/>
                <w:color w:val="000000" w:themeColor="text1"/>
                <w:sz w:val="20"/>
                <w:highlight w:val="yellow"/>
              </w:rPr>
              <w:t xml:space="preserve"> Coach Lines</w:t>
            </w:r>
          </w:p>
        </w:tc>
      </w:tr>
      <w:tr w:rsidR="00AC7F7F" w:rsidRPr="001C16E2" w:rsidTr="00B840A3">
        <w:trPr>
          <w:trHeight w:val="949"/>
          <w:jc w:val="center"/>
        </w:trPr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7F7F" w:rsidRPr="001C16E2" w:rsidRDefault="00C95EC4" w:rsidP="00B840A3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Oct. 25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7F7F" w:rsidRPr="001C16E2" w:rsidRDefault="00C95EC4" w:rsidP="00B840A3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St. Michael NOTL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7F7F" w:rsidRPr="00AD4E70" w:rsidRDefault="00AC7F7F" w:rsidP="00B840A3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St. Catherine Cathedral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7F7F" w:rsidRPr="001C16E2" w:rsidRDefault="00C95EC4" w:rsidP="00B840A3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9:00 a.m.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7F7F" w:rsidRPr="001C16E2" w:rsidRDefault="00AC7F7F" w:rsidP="00B840A3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11:15 a.m.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7F7F" w:rsidRPr="001C16E2" w:rsidRDefault="00AC7F7F" w:rsidP="00B840A3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C7F7F" w:rsidRPr="001C16E2" w:rsidRDefault="00C95EC4" w:rsidP="00B840A3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</w:rPr>
              <w:t>DanNel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</w:rPr>
              <w:t xml:space="preserve"> Coach Lines</w:t>
            </w:r>
          </w:p>
        </w:tc>
      </w:tr>
      <w:tr w:rsidR="00AC7F7F" w:rsidRPr="00AC7F7F" w:rsidTr="00B840A3">
        <w:trPr>
          <w:trHeight w:val="949"/>
          <w:jc w:val="center"/>
        </w:trPr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7F7F" w:rsidRPr="00C95EC4" w:rsidRDefault="00C95EC4" w:rsidP="00B840A3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highlight w:val="yellow"/>
              </w:rPr>
            </w:pPr>
            <w:r w:rsidRPr="00C95EC4">
              <w:rPr>
                <w:rFonts w:ascii="Arial" w:eastAsiaTheme="minorHAnsi" w:hAnsi="Arial" w:cs="Arial"/>
                <w:color w:val="000000" w:themeColor="text1"/>
                <w:sz w:val="20"/>
                <w:highlight w:val="yellow"/>
              </w:rPr>
              <w:t>Nov. 1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7F7F" w:rsidRPr="00C95EC4" w:rsidRDefault="00C95EC4" w:rsidP="00B840A3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highlight w:val="yellow"/>
              </w:rPr>
            </w:pPr>
            <w:r w:rsidRPr="00C95EC4">
              <w:rPr>
                <w:rFonts w:ascii="Arial" w:eastAsiaTheme="minorHAnsi" w:hAnsi="Arial" w:cs="Arial"/>
                <w:color w:val="000000" w:themeColor="text1"/>
                <w:sz w:val="20"/>
                <w:highlight w:val="yellow"/>
              </w:rPr>
              <w:t>Cardinal Newman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7F7F" w:rsidRPr="00C95EC4" w:rsidRDefault="00AC7F7F" w:rsidP="00B840A3">
            <w:pPr>
              <w:jc w:val="center"/>
              <w:rPr>
                <w:rFonts w:ascii="Arial" w:hAnsi="Arial" w:cs="Arial"/>
                <w:color w:val="000000" w:themeColor="text1"/>
                <w:sz w:val="20"/>
                <w:highlight w:val="yellow"/>
              </w:rPr>
            </w:pPr>
            <w:r w:rsidRPr="00C95EC4">
              <w:rPr>
                <w:rFonts w:ascii="Arial" w:hAnsi="Arial" w:cs="Arial"/>
                <w:color w:val="000000" w:themeColor="text1"/>
                <w:sz w:val="20"/>
                <w:highlight w:val="yellow"/>
              </w:rPr>
              <w:t>St. Catherine Cathedral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7F7F" w:rsidRPr="00C95EC4" w:rsidRDefault="00C95EC4" w:rsidP="00B840A3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highlight w:val="yellow"/>
              </w:rPr>
            </w:pPr>
            <w:r w:rsidRPr="00C95EC4">
              <w:rPr>
                <w:rFonts w:ascii="Arial" w:eastAsiaTheme="minorHAnsi" w:hAnsi="Arial" w:cs="Arial"/>
                <w:color w:val="000000" w:themeColor="text1"/>
                <w:sz w:val="20"/>
                <w:highlight w:val="yellow"/>
              </w:rPr>
              <w:t>9:00 a.m.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7F7F" w:rsidRPr="00C95EC4" w:rsidRDefault="00C95EC4" w:rsidP="00B840A3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highlight w:val="yellow"/>
              </w:rPr>
            </w:pPr>
            <w:r w:rsidRPr="00C95EC4">
              <w:rPr>
                <w:rFonts w:ascii="Arial" w:eastAsiaTheme="minorHAnsi" w:hAnsi="Arial" w:cs="Arial"/>
                <w:color w:val="000000" w:themeColor="text1"/>
                <w:sz w:val="20"/>
                <w:highlight w:val="yellow"/>
              </w:rPr>
              <w:t>1</w:t>
            </w:r>
            <w:r w:rsidR="00AC7F7F" w:rsidRPr="00C95EC4">
              <w:rPr>
                <w:rFonts w:ascii="Arial" w:eastAsiaTheme="minorHAnsi" w:hAnsi="Arial" w:cs="Arial"/>
                <w:color w:val="000000" w:themeColor="text1"/>
                <w:sz w:val="20"/>
                <w:highlight w:val="yellow"/>
              </w:rPr>
              <w:t>1:15 A.M.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7F7F" w:rsidRPr="00C95EC4" w:rsidRDefault="00C95EC4" w:rsidP="00B840A3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highlight w:val="yellow"/>
              </w:rPr>
            </w:pPr>
            <w:r w:rsidRPr="00C95EC4">
              <w:rPr>
                <w:rFonts w:ascii="Arial" w:eastAsiaTheme="minorHAnsi" w:hAnsi="Arial" w:cs="Arial"/>
                <w:color w:val="000000" w:themeColor="text1"/>
                <w:sz w:val="20"/>
                <w:highlight w:val="yellow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C7F7F" w:rsidRPr="00C95EC4" w:rsidRDefault="00C95EC4" w:rsidP="00B840A3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highlight w:val="yellow"/>
              </w:rPr>
            </w:pPr>
            <w:r w:rsidRPr="00C95EC4">
              <w:rPr>
                <w:rFonts w:ascii="Arial" w:eastAsiaTheme="minorHAnsi" w:hAnsi="Arial" w:cs="Arial"/>
                <w:color w:val="000000" w:themeColor="text1"/>
                <w:sz w:val="20"/>
                <w:highlight w:val="yellow"/>
              </w:rPr>
              <w:t>First Student-St. Catharines</w:t>
            </w:r>
          </w:p>
        </w:tc>
      </w:tr>
    </w:tbl>
    <w:p w:rsidR="00AC7F7F" w:rsidRDefault="00AC7F7F" w:rsidP="00AC7F7F"/>
    <w:p w:rsidR="00C95EC4" w:rsidRDefault="00C95EC4" w:rsidP="00AC7F7F"/>
    <w:p w:rsidR="00C95EC4" w:rsidRDefault="00C95EC4" w:rsidP="00AC7F7F"/>
    <w:p w:rsidR="00C95EC4" w:rsidRDefault="00C95EC4" w:rsidP="00AC7F7F"/>
    <w:p w:rsidR="00C95EC4" w:rsidRDefault="00C95EC4" w:rsidP="00AC7F7F"/>
    <w:p w:rsidR="00C95EC4" w:rsidRDefault="00C95EC4" w:rsidP="00AC7F7F"/>
    <w:tbl>
      <w:tblPr>
        <w:tblW w:w="124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2070"/>
        <w:gridCol w:w="2595"/>
        <w:gridCol w:w="1545"/>
        <w:gridCol w:w="1170"/>
        <w:gridCol w:w="1530"/>
        <w:gridCol w:w="1440"/>
        <w:gridCol w:w="2055"/>
      </w:tblGrid>
      <w:tr w:rsidR="00C95EC4" w:rsidRPr="000442DF" w:rsidTr="00B840A3">
        <w:trPr>
          <w:trHeight w:val="360"/>
          <w:tblHeader/>
          <w:jc w:val="center"/>
        </w:trPr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C95EC4" w:rsidRPr="000442DF" w:rsidRDefault="00C95EC4" w:rsidP="00B840A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Date</w:t>
            </w:r>
          </w:p>
        </w:tc>
        <w:tc>
          <w:tcPr>
            <w:tcW w:w="2595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</w:tcPr>
          <w:p w:rsidR="00C95EC4" w:rsidRPr="000442DF" w:rsidRDefault="00C95EC4" w:rsidP="00B840A3">
            <w:pPr>
              <w:jc w:val="center"/>
              <w:rPr>
                <w:b/>
                <w:bCs/>
                <w:sz w:val="20"/>
              </w:rPr>
            </w:pPr>
          </w:p>
          <w:p w:rsidR="00C95EC4" w:rsidRPr="000442DF" w:rsidRDefault="00C95EC4" w:rsidP="00B840A3">
            <w:pPr>
              <w:jc w:val="center"/>
              <w:rPr>
                <w:b/>
                <w:bCs/>
                <w:sz w:val="20"/>
              </w:rPr>
            </w:pPr>
            <w:r w:rsidRPr="009D387C">
              <w:rPr>
                <w:b/>
                <w:bCs/>
                <w:sz w:val="20"/>
              </w:rPr>
              <w:t>School</w:t>
            </w:r>
          </w:p>
          <w:p w:rsidR="00C95EC4" w:rsidRPr="000442DF" w:rsidRDefault="00C95EC4" w:rsidP="00B840A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45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C95EC4" w:rsidRPr="000442DF" w:rsidRDefault="00C95EC4" w:rsidP="00B840A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Destination</w:t>
            </w:r>
          </w:p>
        </w:tc>
        <w:tc>
          <w:tcPr>
            <w:tcW w:w="117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C95EC4" w:rsidRPr="009D387C" w:rsidRDefault="00C95EC4" w:rsidP="00B840A3">
            <w:pPr>
              <w:jc w:val="center"/>
              <w:rPr>
                <w:b/>
                <w:bCs/>
                <w:sz w:val="20"/>
              </w:rPr>
            </w:pPr>
            <w:r w:rsidRPr="000442DF">
              <w:rPr>
                <w:b/>
                <w:bCs/>
                <w:sz w:val="20"/>
              </w:rPr>
              <w:t>Pick–up at home school</w:t>
            </w:r>
          </w:p>
        </w:tc>
        <w:tc>
          <w:tcPr>
            <w:tcW w:w="153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C95EC4" w:rsidRPr="000442DF" w:rsidRDefault="00C95EC4" w:rsidP="00B840A3">
            <w:pPr>
              <w:jc w:val="center"/>
              <w:rPr>
                <w:b/>
                <w:bCs/>
                <w:sz w:val="20"/>
              </w:rPr>
            </w:pPr>
            <w:r w:rsidRPr="000442DF">
              <w:rPr>
                <w:b/>
                <w:bCs/>
                <w:sz w:val="20"/>
              </w:rPr>
              <w:t>Return</w:t>
            </w:r>
          </w:p>
          <w:p w:rsidR="00C95EC4" w:rsidRPr="000442DF" w:rsidRDefault="00C95EC4" w:rsidP="00B840A3">
            <w:pPr>
              <w:jc w:val="center"/>
              <w:rPr>
                <w:b/>
                <w:bCs/>
                <w:sz w:val="20"/>
              </w:rPr>
            </w:pPr>
            <w:r w:rsidRPr="000442DF">
              <w:rPr>
                <w:b/>
                <w:bCs/>
                <w:sz w:val="20"/>
              </w:rPr>
              <w:t>Pick-up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C95EC4" w:rsidRPr="000442DF" w:rsidRDefault="00C95EC4" w:rsidP="00B840A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Number of Buses</w:t>
            </w:r>
          </w:p>
        </w:tc>
        <w:tc>
          <w:tcPr>
            <w:tcW w:w="205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C95EC4" w:rsidRPr="000442DF" w:rsidRDefault="00C95EC4" w:rsidP="00B840A3">
            <w:pPr>
              <w:jc w:val="center"/>
              <w:rPr>
                <w:b/>
                <w:bCs/>
                <w:sz w:val="20"/>
              </w:rPr>
            </w:pPr>
          </w:p>
          <w:p w:rsidR="00C95EC4" w:rsidRPr="000442DF" w:rsidRDefault="00C95EC4" w:rsidP="00B840A3">
            <w:pPr>
              <w:jc w:val="center"/>
              <w:rPr>
                <w:b/>
                <w:sz w:val="20"/>
              </w:rPr>
            </w:pPr>
            <w:r w:rsidRPr="000442DF">
              <w:rPr>
                <w:b/>
                <w:sz w:val="20"/>
              </w:rPr>
              <w:t>Confirmation #</w:t>
            </w:r>
          </w:p>
        </w:tc>
      </w:tr>
      <w:tr w:rsidR="00C95EC4" w:rsidRPr="00AD4E70" w:rsidTr="00B840A3">
        <w:trPr>
          <w:trHeight w:val="949"/>
          <w:jc w:val="center"/>
        </w:trPr>
        <w:tc>
          <w:tcPr>
            <w:tcW w:w="2070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C95EC4" w:rsidRPr="00AD4E70" w:rsidRDefault="00C95EC4" w:rsidP="00B840A3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Nov. 1</w:t>
            </w:r>
          </w:p>
        </w:tc>
        <w:tc>
          <w:tcPr>
            <w:tcW w:w="2595" w:type="dxa"/>
            <w:shd w:val="clear" w:color="auto" w:fill="FFFFFF" w:themeFill="background1"/>
            <w:vAlign w:val="center"/>
          </w:tcPr>
          <w:p w:rsidR="00C95EC4" w:rsidRPr="00AD4E70" w:rsidRDefault="00C95EC4" w:rsidP="00B840A3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 xml:space="preserve">St. Gabriele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</w:rPr>
              <w:t>Lalement</w:t>
            </w:r>
            <w:proofErr w:type="spellEnd"/>
          </w:p>
        </w:tc>
        <w:tc>
          <w:tcPr>
            <w:tcW w:w="1545" w:type="dxa"/>
            <w:shd w:val="clear" w:color="auto" w:fill="FFFFFF" w:themeFill="background1"/>
            <w:vAlign w:val="center"/>
          </w:tcPr>
          <w:p w:rsidR="00C95EC4" w:rsidRPr="00AD4E70" w:rsidRDefault="00C95EC4" w:rsidP="00B840A3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St. Catherine Cathedral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C95EC4" w:rsidRPr="00AD4E70" w:rsidRDefault="00C95EC4" w:rsidP="00B840A3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9:00 a.m.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95EC4" w:rsidRPr="00AD4E70" w:rsidRDefault="00C95EC4" w:rsidP="00B840A3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11:15 a.m.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C95EC4" w:rsidRPr="00AD4E70" w:rsidRDefault="00C95EC4" w:rsidP="00B840A3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1</w:t>
            </w:r>
          </w:p>
        </w:tc>
        <w:tc>
          <w:tcPr>
            <w:tcW w:w="2055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95EC4" w:rsidRPr="00AD4E70" w:rsidRDefault="00C95EC4" w:rsidP="00B840A3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First Student-St. Catharines</w:t>
            </w:r>
          </w:p>
        </w:tc>
      </w:tr>
      <w:tr w:rsidR="00C95EC4" w:rsidRPr="00AD4E70" w:rsidTr="00B840A3">
        <w:trPr>
          <w:trHeight w:val="949"/>
          <w:jc w:val="center"/>
        </w:trPr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EC4" w:rsidRPr="00AD4E70" w:rsidRDefault="00A016EB" w:rsidP="00B840A3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Nov. 1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EC4" w:rsidRPr="00AD4E70" w:rsidRDefault="00A016EB" w:rsidP="00B840A3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St. Mary’s NF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EC4" w:rsidRPr="00AD4E70" w:rsidRDefault="00C95EC4" w:rsidP="00B840A3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St. Catherine Cathedral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EC4" w:rsidRPr="00AD4E70" w:rsidRDefault="00A016EB" w:rsidP="00B840A3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9:00 a.m.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EC4" w:rsidRPr="00AD4E70" w:rsidRDefault="00C95EC4" w:rsidP="00B840A3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11:15 a.m.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EC4" w:rsidRPr="00AD4E70" w:rsidRDefault="00C95EC4" w:rsidP="00B840A3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95EC4" w:rsidRPr="00AD4E70" w:rsidRDefault="00A016EB" w:rsidP="00B840A3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First Student-St. Catharines</w:t>
            </w:r>
          </w:p>
        </w:tc>
      </w:tr>
      <w:tr w:rsidR="00C95EC4" w:rsidRPr="00AD4E70" w:rsidTr="00B840A3">
        <w:trPr>
          <w:trHeight w:val="949"/>
          <w:jc w:val="center"/>
        </w:trPr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EC4" w:rsidRPr="00E96A39" w:rsidRDefault="00E96A39" w:rsidP="00B840A3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highlight w:val="yellow"/>
              </w:rPr>
            </w:pPr>
            <w:r w:rsidRPr="00E96A39">
              <w:rPr>
                <w:rFonts w:ascii="Arial" w:eastAsiaTheme="minorHAnsi" w:hAnsi="Arial" w:cs="Arial"/>
                <w:color w:val="000000" w:themeColor="text1"/>
                <w:sz w:val="20"/>
                <w:highlight w:val="yellow"/>
              </w:rPr>
              <w:t>Nov. 8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EC4" w:rsidRPr="00E96A39" w:rsidRDefault="00E96A39" w:rsidP="00B840A3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highlight w:val="yellow"/>
              </w:rPr>
            </w:pPr>
            <w:r w:rsidRPr="00E96A39">
              <w:rPr>
                <w:rFonts w:ascii="Arial" w:eastAsiaTheme="minorHAnsi" w:hAnsi="Arial" w:cs="Arial"/>
                <w:color w:val="000000" w:themeColor="text1"/>
                <w:sz w:val="20"/>
                <w:highlight w:val="yellow"/>
              </w:rPr>
              <w:t>Canadian Martyrs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EC4" w:rsidRPr="00E96A39" w:rsidRDefault="00C95EC4" w:rsidP="00B840A3">
            <w:pPr>
              <w:jc w:val="center"/>
              <w:rPr>
                <w:rFonts w:ascii="Arial" w:hAnsi="Arial" w:cs="Arial"/>
                <w:color w:val="000000" w:themeColor="text1"/>
                <w:sz w:val="20"/>
                <w:highlight w:val="yellow"/>
              </w:rPr>
            </w:pPr>
            <w:r w:rsidRPr="00E96A39">
              <w:rPr>
                <w:rFonts w:ascii="Arial" w:hAnsi="Arial" w:cs="Arial"/>
                <w:color w:val="000000" w:themeColor="text1"/>
                <w:sz w:val="20"/>
                <w:highlight w:val="yellow"/>
              </w:rPr>
              <w:t>St. Catherine Cathedral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EC4" w:rsidRPr="00E96A39" w:rsidRDefault="00E96A39" w:rsidP="00B840A3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highlight w:val="yellow"/>
              </w:rPr>
            </w:pPr>
            <w:r w:rsidRPr="00E96A39">
              <w:rPr>
                <w:rFonts w:ascii="Arial" w:eastAsiaTheme="minorHAnsi" w:hAnsi="Arial" w:cs="Arial"/>
                <w:color w:val="000000" w:themeColor="text1"/>
                <w:sz w:val="20"/>
                <w:highlight w:val="yellow"/>
              </w:rPr>
              <w:t>9:10 a.m.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EC4" w:rsidRPr="00E96A39" w:rsidRDefault="00C95EC4" w:rsidP="00B840A3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highlight w:val="yellow"/>
              </w:rPr>
            </w:pPr>
            <w:r w:rsidRPr="00E96A39">
              <w:rPr>
                <w:rFonts w:ascii="Arial" w:eastAsiaTheme="minorHAnsi" w:hAnsi="Arial" w:cs="Arial"/>
                <w:color w:val="000000" w:themeColor="text1"/>
                <w:sz w:val="20"/>
                <w:highlight w:val="yellow"/>
              </w:rPr>
              <w:t>11:15 a.m.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EC4" w:rsidRPr="00E96A39" w:rsidRDefault="00E96A39" w:rsidP="00B840A3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highlight w:val="yellow"/>
              </w:rPr>
            </w:pPr>
            <w:r w:rsidRPr="00E96A39">
              <w:rPr>
                <w:rFonts w:ascii="Arial" w:eastAsiaTheme="minorHAnsi" w:hAnsi="Arial" w:cs="Arial"/>
                <w:color w:val="000000" w:themeColor="text1"/>
                <w:sz w:val="20"/>
                <w:highlight w:val="yellow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95EC4" w:rsidRPr="00E96A39" w:rsidRDefault="00E96A39" w:rsidP="00B840A3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highlight w:val="yellow"/>
              </w:rPr>
            </w:pPr>
            <w:proofErr w:type="spellStart"/>
            <w:r w:rsidRPr="00E96A39">
              <w:rPr>
                <w:rFonts w:ascii="Arial" w:eastAsiaTheme="minorHAnsi" w:hAnsi="Arial" w:cs="Arial"/>
                <w:color w:val="000000" w:themeColor="text1"/>
                <w:sz w:val="20"/>
                <w:highlight w:val="yellow"/>
              </w:rPr>
              <w:t>DanNel</w:t>
            </w:r>
            <w:proofErr w:type="spellEnd"/>
            <w:r w:rsidRPr="00E96A39">
              <w:rPr>
                <w:rFonts w:ascii="Arial" w:eastAsiaTheme="minorHAnsi" w:hAnsi="Arial" w:cs="Arial"/>
                <w:color w:val="000000" w:themeColor="text1"/>
                <w:sz w:val="20"/>
                <w:highlight w:val="yellow"/>
              </w:rPr>
              <w:t xml:space="preserve"> Coach Lines</w:t>
            </w:r>
          </w:p>
        </w:tc>
      </w:tr>
      <w:tr w:rsidR="00C95EC4" w:rsidRPr="00AD4E70" w:rsidTr="00B840A3">
        <w:trPr>
          <w:trHeight w:val="949"/>
          <w:jc w:val="center"/>
        </w:trPr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EC4" w:rsidRPr="00E96A39" w:rsidRDefault="00E96A39" w:rsidP="00B840A3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 w:rsidRPr="00E96A39">
              <w:rPr>
                <w:rFonts w:ascii="Arial" w:eastAsiaTheme="minorHAnsi" w:hAnsi="Arial" w:cs="Arial"/>
                <w:color w:val="000000" w:themeColor="text1"/>
                <w:sz w:val="20"/>
              </w:rPr>
              <w:t>Nov. 8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EC4" w:rsidRPr="00E96A39" w:rsidRDefault="00E96A39" w:rsidP="00B840A3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Our Lady of Fatima-V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EC4" w:rsidRPr="00E96A39" w:rsidRDefault="00C95EC4" w:rsidP="00B840A3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96A39">
              <w:rPr>
                <w:rFonts w:ascii="Arial" w:hAnsi="Arial" w:cs="Arial"/>
                <w:color w:val="000000" w:themeColor="text1"/>
                <w:sz w:val="20"/>
              </w:rPr>
              <w:t>St. Catherine Cathedral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EC4" w:rsidRPr="00E96A39" w:rsidRDefault="00E96A39" w:rsidP="00B840A3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9:10 a.m.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EC4" w:rsidRPr="00E96A39" w:rsidRDefault="00C95EC4" w:rsidP="00B840A3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 w:rsidRPr="00E96A39">
              <w:rPr>
                <w:rFonts w:ascii="Arial" w:eastAsiaTheme="minorHAnsi" w:hAnsi="Arial" w:cs="Arial"/>
                <w:color w:val="000000" w:themeColor="text1"/>
                <w:sz w:val="20"/>
              </w:rPr>
              <w:t>11:15 a.m.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EC4" w:rsidRPr="00E96A39" w:rsidRDefault="00E96A39" w:rsidP="00B840A3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95EC4" w:rsidRPr="00E96A39" w:rsidRDefault="00E96A39" w:rsidP="00B840A3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proofErr w:type="spellStart"/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DanNel</w:t>
            </w:r>
            <w:proofErr w:type="spellEnd"/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 xml:space="preserve"> Coach Lines</w:t>
            </w:r>
          </w:p>
        </w:tc>
      </w:tr>
      <w:tr w:rsidR="00C95EC4" w:rsidRPr="001C16E2" w:rsidTr="00B840A3">
        <w:trPr>
          <w:trHeight w:val="949"/>
          <w:jc w:val="center"/>
        </w:trPr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EC4" w:rsidRPr="001C16E2" w:rsidRDefault="00E96A39" w:rsidP="00B840A3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Nov. 15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EC4" w:rsidRPr="001C16E2" w:rsidRDefault="00E96A39" w:rsidP="00B840A3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Mother Teresa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EC4" w:rsidRPr="00AD4E70" w:rsidRDefault="00C95EC4" w:rsidP="00B840A3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St. Catherine Cathedral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EC4" w:rsidRPr="001C16E2" w:rsidRDefault="00E96A39" w:rsidP="00B840A3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9:10 a.m.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EC4" w:rsidRPr="001C16E2" w:rsidRDefault="00C95EC4" w:rsidP="00B840A3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11:15 a.m.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EC4" w:rsidRPr="001C16E2" w:rsidRDefault="00C95EC4" w:rsidP="00B840A3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95EC4" w:rsidRPr="001C16E2" w:rsidRDefault="00E96A39" w:rsidP="00B840A3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Sharp Bus Lines</w:t>
            </w:r>
          </w:p>
        </w:tc>
      </w:tr>
      <w:tr w:rsidR="00C95EC4" w:rsidRPr="00AC7F7F" w:rsidTr="00B840A3">
        <w:trPr>
          <w:trHeight w:val="949"/>
          <w:jc w:val="center"/>
        </w:trPr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EC4" w:rsidRPr="0095005B" w:rsidRDefault="0095005B" w:rsidP="00B840A3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Nov. 15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EC4" w:rsidRPr="0095005B" w:rsidRDefault="0095005B" w:rsidP="00B840A3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St. Denis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EC4" w:rsidRPr="0095005B" w:rsidRDefault="00C95EC4" w:rsidP="00B840A3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95005B">
              <w:rPr>
                <w:rFonts w:ascii="Arial" w:hAnsi="Arial" w:cs="Arial"/>
                <w:color w:val="000000" w:themeColor="text1"/>
                <w:sz w:val="20"/>
              </w:rPr>
              <w:t>St. Catherine Cathedral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EC4" w:rsidRPr="0095005B" w:rsidRDefault="0095005B" w:rsidP="00B840A3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9:15 a.m.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EC4" w:rsidRPr="0095005B" w:rsidRDefault="00C95EC4" w:rsidP="00B840A3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 w:rsidRPr="0095005B">
              <w:rPr>
                <w:rFonts w:ascii="Arial" w:eastAsiaTheme="minorHAnsi" w:hAnsi="Arial" w:cs="Arial"/>
                <w:color w:val="000000" w:themeColor="text1"/>
                <w:sz w:val="20"/>
              </w:rPr>
              <w:t>11:15 A.M.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EC4" w:rsidRPr="0095005B" w:rsidRDefault="0095005B" w:rsidP="00B840A3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95EC4" w:rsidRPr="0095005B" w:rsidRDefault="0095005B" w:rsidP="00B840A3">
            <w:pPr>
              <w:spacing w:after="60"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</w:rPr>
              <w:t>Sharp Bus Lines</w:t>
            </w:r>
          </w:p>
        </w:tc>
      </w:tr>
    </w:tbl>
    <w:p w:rsidR="00C95EC4" w:rsidRDefault="00C95EC4" w:rsidP="00C95EC4"/>
    <w:p w:rsidR="00C95EC4" w:rsidRDefault="00C95EC4" w:rsidP="00C95EC4"/>
    <w:p w:rsidR="00C95EC4" w:rsidRDefault="00C95EC4" w:rsidP="00C95EC4"/>
    <w:p w:rsidR="00C95EC4" w:rsidRDefault="00C95EC4" w:rsidP="00C95EC4"/>
    <w:p w:rsidR="00C95EC4" w:rsidRDefault="00C95EC4" w:rsidP="00C95EC4"/>
    <w:p w:rsidR="00C95EC4" w:rsidRDefault="00C95EC4" w:rsidP="00AC7F7F"/>
    <w:sectPr w:rsidR="00C95EC4" w:rsidSect="00111B9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0382" w:rsidRDefault="00B80382" w:rsidP="00111B90">
      <w:r>
        <w:separator/>
      </w:r>
    </w:p>
  </w:endnote>
  <w:endnote w:type="continuationSeparator" w:id="0">
    <w:p w:rsidR="00B80382" w:rsidRDefault="00B80382" w:rsidP="00111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05B" w:rsidRDefault="0095005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05B" w:rsidRDefault="0095005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05B" w:rsidRDefault="009500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0382" w:rsidRDefault="00B80382" w:rsidP="00111B90">
      <w:r>
        <w:separator/>
      </w:r>
    </w:p>
  </w:footnote>
  <w:footnote w:type="continuationSeparator" w:id="0">
    <w:p w:rsidR="00B80382" w:rsidRDefault="00B80382" w:rsidP="00111B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05B" w:rsidRDefault="0095005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b/>
        <w:sz w:val="32"/>
        <w:szCs w:val="32"/>
      </w:rPr>
      <w:alias w:val="Title"/>
      <w:id w:val="77738743"/>
      <w:placeholder>
        <w:docPart w:val="AE3CF373C96942E6ADBD2D5990A53CE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111B90" w:rsidRDefault="0095005B">
        <w:pPr>
          <w:pStyle w:val="Header"/>
          <w:pBdr>
            <w:bottom w:val="thickThinSmallGap" w:sz="24" w:space="1" w:color="823B0B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b/>
            <w:sz w:val="32"/>
            <w:szCs w:val="32"/>
          </w:rPr>
          <w:t>Grade 4 Faith Festival 2016-Holy Doors TUESDAY</w:t>
        </w:r>
      </w:p>
    </w:sdtContent>
  </w:sdt>
  <w:p w:rsidR="00111B90" w:rsidRDefault="00111B9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05B" w:rsidRDefault="009500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B90"/>
    <w:rsid w:val="0001119D"/>
    <w:rsid w:val="0004491B"/>
    <w:rsid w:val="0010209B"/>
    <w:rsid w:val="00111B90"/>
    <w:rsid w:val="001807ED"/>
    <w:rsid w:val="00292984"/>
    <w:rsid w:val="005B3F07"/>
    <w:rsid w:val="006A1263"/>
    <w:rsid w:val="008F17A2"/>
    <w:rsid w:val="0095005B"/>
    <w:rsid w:val="00A016EB"/>
    <w:rsid w:val="00AC7F7F"/>
    <w:rsid w:val="00B80382"/>
    <w:rsid w:val="00BE1A30"/>
    <w:rsid w:val="00C95EC4"/>
    <w:rsid w:val="00CC3C15"/>
    <w:rsid w:val="00D41746"/>
    <w:rsid w:val="00E96A39"/>
    <w:rsid w:val="00F6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0D5A8B-BEF6-4A6E-8220-C22BC9988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1B9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1B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1B90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111B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1B90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E3CF373C96942E6ADBD2D5990A53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AA149-CC1E-441E-B18F-C79CEB5B4209}"/>
      </w:docPartPr>
      <w:docPartBody>
        <w:p w:rsidR="009C7A6B" w:rsidRDefault="00D84079" w:rsidP="00D84079">
          <w:pPr>
            <w:pStyle w:val="AE3CF373C96942E6ADBD2D5990A53CE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079"/>
    <w:rsid w:val="009C7A6B"/>
    <w:rsid w:val="00BA1830"/>
    <w:rsid w:val="00C37E74"/>
    <w:rsid w:val="00D84079"/>
    <w:rsid w:val="00E86A2B"/>
    <w:rsid w:val="00EB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E3CF373C96942E6ADBD2D5990A53CED">
    <w:name w:val="AE3CF373C96942E6ADBD2D5990A53CED"/>
    <w:rsid w:val="00D840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Grade 4 Faith Festival 2016-Holy Doors TUESDAY</vt:lpstr>
    </vt:vector>
  </TitlesOfParts>
  <Company/>
  <LinksUpToDate>false</LinksUpToDate>
  <CharactersWithSpaces>2641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4 Faith Festival 2016-Holy Doors TUESDAY</dc:title>
  <dc:subject/>
  <dc:creator>Jacklyn Rocco</dc:creator>
  <cp:keywords/>
  <dc:description/>
  <cp:lastModifiedBy>Wood, Krista</cp:lastModifiedBy>
  <cp:revision>2</cp:revision>
  <dcterms:created xsi:type="dcterms:W3CDTF">2016-09-13T19:41:00Z</dcterms:created>
  <dcterms:modified xsi:type="dcterms:W3CDTF">2016-09-13T19:41:00Z</dcterms:modified>
</cp:coreProperties>
</file>